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0C4B" w14:textId="06EC9508" w:rsidR="00FE3A4F" w:rsidRDefault="00FE3A4F" w:rsidP="00FA1139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Hlk52459839"/>
    </w:p>
    <w:p w14:paraId="3D1E0A14" w14:textId="77777777" w:rsidR="00FE3A4F" w:rsidRDefault="00FE3A4F" w:rsidP="00FA1139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18BBF1D8" w14:textId="4C014348" w:rsidR="00FA1139" w:rsidRPr="00BC11EB" w:rsidRDefault="00FA1139" w:rsidP="00FA1139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t>ANEXO 1</w:t>
      </w:r>
    </w:p>
    <w:p w14:paraId="75E1A764" w14:textId="77777777" w:rsidR="00FA1139" w:rsidRPr="00BC11EB" w:rsidRDefault="00FA1139" w:rsidP="00FA1139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t>JUNTA DE ACLARACIONES</w:t>
      </w:r>
    </w:p>
    <w:p w14:paraId="3C3C49A5" w14:textId="1F0EBD21" w:rsidR="00FA1139" w:rsidRPr="00367D04" w:rsidRDefault="00FA1139" w:rsidP="00D3161B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t xml:space="preserve">LICITACIÓN </w:t>
      </w:r>
      <w:r w:rsidRPr="00367D04">
        <w:rPr>
          <w:rFonts w:ascii="Century Gothic" w:hAnsi="Century Gothic"/>
          <w:b/>
          <w:bCs/>
          <w:sz w:val="18"/>
          <w:szCs w:val="18"/>
        </w:rPr>
        <w:t xml:space="preserve">PÚBLICA SIN CONCURRENCIA DEL COMITÉ </w:t>
      </w:r>
      <w:r w:rsidR="004D4ECB" w:rsidRPr="00367D04">
        <w:rPr>
          <w:rFonts w:ascii="Century Gothic" w:hAnsi="Century Gothic"/>
          <w:b/>
          <w:bCs/>
          <w:sz w:val="18"/>
          <w:szCs w:val="18"/>
        </w:rPr>
        <w:t>No. JIAS/S-2020-004</w:t>
      </w:r>
    </w:p>
    <w:p w14:paraId="5ADE0653" w14:textId="77777777" w:rsidR="00367D04" w:rsidRPr="00367D04" w:rsidRDefault="00367D04" w:rsidP="00367D04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>SEGUNDA CONVOCATORIA</w:t>
      </w:r>
    </w:p>
    <w:p w14:paraId="516470BD" w14:textId="77777777" w:rsidR="00FA1139" w:rsidRPr="00BC11EB" w:rsidRDefault="00FA1139" w:rsidP="00D171BE">
      <w:pPr>
        <w:spacing w:after="0" w:line="259" w:lineRule="auto"/>
        <w:ind w:left="0" w:right="0" w:firstLine="0"/>
        <w:jc w:val="right"/>
        <w:rPr>
          <w:rFonts w:ascii="Century Gothic" w:hAnsi="Century Gothic"/>
          <w:sz w:val="18"/>
          <w:szCs w:val="18"/>
        </w:rPr>
      </w:pPr>
    </w:p>
    <w:p w14:paraId="3793799D" w14:textId="35C3977A" w:rsidR="006658B3" w:rsidRPr="00BC11EB" w:rsidRDefault="006658B3" w:rsidP="006658B3">
      <w:pPr>
        <w:ind w:right="-11"/>
        <w:jc w:val="right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(LUGAR DE ELABORACIÓN), _______, a ___ de _________ del 2020 </w:t>
      </w:r>
    </w:p>
    <w:p w14:paraId="2554801D" w14:textId="77777777" w:rsidR="006658B3" w:rsidRPr="00BC11EB" w:rsidRDefault="006658B3" w:rsidP="006658B3">
      <w:pPr>
        <w:ind w:right="-11"/>
        <w:jc w:val="right"/>
        <w:rPr>
          <w:rFonts w:ascii="Century Gothic" w:hAnsi="Century Gothic"/>
          <w:sz w:val="18"/>
          <w:szCs w:val="18"/>
        </w:rPr>
      </w:pPr>
    </w:p>
    <w:p w14:paraId="57140142" w14:textId="2FAD459E" w:rsidR="00053056" w:rsidRPr="00BC11EB" w:rsidRDefault="00D875E7" w:rsidP="00053056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>Unidad Centralizada de Compras</w:t>
      </w:r>
      <w:r w:rsidR="002B6D96" w:rsidRPr="00BC11EB">
        <w:rPr>
          <w:rStyle w:val="Referenciaintensa"/>
          <w:rFonts w:ascii="Century Gothic" w:hAnsi="Century Gothic"/>
          <w:sz w:val="18"/>
          <w:szCs w:val="18"/>
        </w:rPr>
        <w:t xml:space="preserve">. </w:t>
      </w:r>
    </w:p>
    <w:p w14:paraId="2AAD4E1A" w14:textId="420C0A2B" w:rsidR="00053056" w:rsidRPr="00BC11EB" w:rsidRDefault="00D875E7" w:rsidP="00053056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>Junta intermunicipal de Medio Ambiente Altos Sur</w:t>
      </w:r>
      <w:r w:rsidR="002B6D96" w:rsidRPr="00BC11EB">
        <w:rPr>
          <w:rStyle w:val="Referenciaintensa"/>
          <w:rFonts w:ascii="Century Gothic" w:hAnsi="Century Gothic"/>
          <w:sz w:val="18"/>
          <w:szCs w:val="18"/>
        </w:rPr>
        <w:t>.</w:t>
      </w:r>
    </w:p>
    <w:p w14:paraId="267C5FEC" w14:textId="77777777" w:rsidR="00053056" w:rsidRPr="00BC11EB" w:rsidRDefault="00053056" w:rsidP="00053056">
      <w:pPr>
        <w:ind w:right="-11"/>
        <w:rPr>
          <w:rFonts w:ascii="Century Gothic" w:hAnsi="Century Gothic"/>
          <w:sz w:val="18"/>
          <w:szCs w:val="18"/>
        </w:rPr>
      </w:pPr>
    </w:p>
    <w:p w14:paraId="7C7A539A" w14:textId="62AEC731" w:rsidR="00D3161B" w:rsidRPr="00BC11EB" w:rsidRDefault="006658B3" w:rsidP="006658B3">
      <w:pPr>
        <w:ind w:right="0"/>
        <w:jc w:val="left"/>
        <w:rPr>
          <w:rFonts w:ascii="Century Gothic" w:hAnsi="Century Gothic"/>
          <w:sz w:val="18"/>
          <w:szCs w:val="18"/>
        </w:rPr>
      </w:pPr>
      <w:bookmarkStart w:id="1" w:name="_Hlk14695152"/>
      <w:r w:rsidRPr="00BC11EB">
        <w:rPr>
          <w:rFonts w:ascii="Century Gothic" w:hAnsi="Century Gothic"/>
          <w:b/>
          <w:bCs/>
          <w:sz w:val="18"/>
          <w:szCs w:val="18"/>
        </w:rPr>
        <w:t>PRESENTE</w:t>
      </w:r>
      <w:bookmarkEnd w:id="1"/>
    </w:p>
    <w:bookmarkEnd w:id="0"/>
    <w:p w14:paraId="7BE623B1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 </w:t>
      </w:r>
    </w:p>
    <w:p w14:paraId="4A9765BD" w14:textId="27956C15" w:rsidR="009F0EA2" w:rsidRPr="00BC11EB" w:rsidRDefault="009F0EA2" w:rsidP="009F0EA2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Me dirijo a usted, para manifestar el interés de participar en la licitación pública </w:t>
      </w:r>
      <w:r w:rsidRPr="00E753D1">
        <w:rPr>
          <w:rFonts w:ascii="Century Gothic" w:hAnsi="Century Gothic"/>
          <w:color w:val="auto"/>
          <w:sz w:val="18"/>
          <w:szCs w:val="18"/>
        </w:rPr>
        <w:t xml:space="preserve">número </w:t>
      </w:r>
      <w:r w:rsidR="004D4ECB" w:rsidRPr="00E753D1">
        <w:rPr>
          <w:rFonts w:ascii="Century Gothic" w:hAnsi="Century Gothic"/>
          <w:color w:val="auto"/>
          <w:sz w:val="18"/>
          <w:szCs w:val="18"/>
        </w:rPr>
        <w:t>No. JIAS/S-2020-004</w:t>
      </w:r>
      <w:r w:rsidRPr="00BC11EB">
        <w:rPr>
          <w:rFonts w:ascii="Century Gothic" w:hAnsi="Century Gothic"/>
          <w:sz w:val="18"/>
          <w:szCs w:val="18"/>
        </w:rPr>
        <w:t xml:space="preserve">, para la </w:t>
      </w:r>
      <w:r w:rsidR="008567B7" w:rsidRPr="008567B7">
        <w:rPr>
          <w:rFonts w:ascii="Century Gothic" w:hAnsi="Century Gothic"/>
          <w:sz w:val="18"/>
          <w:szCs w:val="18"/>
        </w:rPr>
        <w:t>“Contratación de servicios en materia de impacto ambiental para 3 proyectos alineados a la gestión integral de residuos sólidos urbanos en la región Altos Sur en el ejercicio fiscal 2020.”</w:t>
      </w:r>
      <w:r w:rsidRPr="00BC11EB">
        <w:rPr>
          <w:rFonts w:ascii="Century Gothic" w:hAnsi="Century Gothic"/>
          <w:sz w:val="18"/>
          <w:szCs w:val="18"/>
        </w:rPr>
        <w:t>de mi representada -------- (NOMBRE DE LA EMPRESA) -------- (en caso de ser persona física, poner el nombre de éste) ----- con domicilio legal y</w:t>
      </w:r>
    </w:p>
    <w:p w14:paraId="489EB711" w14:textId="30999597" w:rsidR="009F0EA2" w:rsidRPr="00BC11EB" w:rsidRDefault="009F0EA2" w:rsidP="009F0EA2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fiscal en la calle ------, colonia ---------, en la ciudad de -----------, municipio de ----------, estado de -----------, C.P. -------------, teléfono ------------ y correo electrónico -------------.</w:t>
      </w:r>
    </w:p>
    <w:p w14:paraId="73376B7C" w14:textId="4FB9E406" w:rsidR="009F0EA2" w:rsidRPr="00BC11EB" w:rsidRDefault="009F0EA2" w:rsidP="009F0EA2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Manifiesto bajo protesta de decir verdad que mi representada se compromete a inscribirse en el Padrón de</w:t>
      </w:r>
      <w:r w:rsidR="003F62BB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Proveedores de la JI</w:t>
      </w:r>
      <w:r w:rsidR="003F62BB" w:rsidRPr="00BC11EB">
        <w:rPr>
          <w:rFonts w:ascii="Century Gothic" w:hAnsi="Century Gothic"/>
          <w:sz w:val="18"/>
          <w:szCs w:val="18"/>
        </w:rPr>
        <w:t>AS</w:t>
      </w:r>
      <w:r w:rsidRPr="00BC11EB">
        <w:rPr>
          <w:rFonts w:ascii="Century Gothic" w:hAnsi="Century Gothic"/>
          <w:sz w:val="18"/>
          <w:szCs w:val="18"/>
        </w:rPr>
        <w:t>, en caso de resultar adjudicado.</w:t>
      </w:r>
    </w:p>
    <w:p w14:paraId="732CFBA9" w14:textId="30236BDC" w:rsidR="00D3161B" w:rsidRPr="00BC11EB" w:rsidRDefault="009F0EA2" w:rsidP="009F0EA2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Lo anterior, para los efectos legales y administrativos a que haya lugar.</w:t>
      </w:r>
      <w:r w:rsidR="00D3161B" w:rsidRPr="00BC11EB">
        <w:rPr>
          <w:rFonts w:ascii="Century Gothic" w:hAnsi="Century Gothic"/>
          <w:sz w:val="18"/>
          <w:szCs w:val="18"/>
        </w:rPr>
        <w:t xml:space="preserve"> </w:t>
      </w:r>
    </w:p>
    <w:p w14:paraId="1FBF81B3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Manifiesto bajo protesta de decir verdad que mi representada se compromete a inscribirse en el Padrón de Proveedores de la JIAS, en caso de resultar adjudicado. </w:t>
      </w:r>
    </w:p>
    <w:p w14:paraId="10DF7AE2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 </w:t>
      </w:r>
    </w:p>
    <w:p w14:paraId="6879F52F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Lo anterior, para los efectos legales y administrativos a que haya lugar. </w:t>
      </w:r>
    </w:p>
    <w:p w14:paraId="29BFF80C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 </w:t>
      </w:r>
    </w:p>
    <w:p w14:paraId="449BB462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 </w:t>
      </w:r>
    </w:p>
    <w:p w14:paraId="2463ED25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Mis dudas son las siguientes: </w:t>
      </w:r>
    </w:p>
    <w:p w14:paraId="288D5A3E" w14:textId="024FCD79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837"/>
        <w:gridCol w:w="4837"/>
      </w:tblGrid>
      <w:tr w:rsidR="00790F3E" w:rsidRPr="00BC11EB" w14:paraId="57C5037A" w14:textId="77777777" w:rsidTr="00790F3E">
        <w:tc>
          <w:tcPr>
            <w:tcW w:w="4842" w:type="dxa"/>
          </w:tcPr>
          <w:p w14:paraId="2675FA8E" w14:textId="33D38DD3" w:rsidR="00790F3E" w:rsidRPr="00BC11EB" w:rsidRDefault="00790F3E" w:rsidP="00790F3E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No. de pregunta</w:t>
            </w:r>
          </w:p>
        </w:tc>
        <w:tc>
          <w:tcPr>
            <w:tcW w:w="4842" w:type="dxa"/>
          </w:tcPr>
          <w:p w14:paraId="1719E724" w14:textId="5F600940" w:rsidR="00790F3E" w:rsidRPr="00BC11EB" w:rsidRDefault="00790F3E" w:rsidP="00790F3E">
            <w:pPr>
              <w:ind w:lef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Pregunta</w:t>
            </w:r>
          </w:p>
        </w:tc>
      </w:tr>
      <w:tr w:rsidR="00790F3E" w:rsidRPr="00BC11EB" w14:paraId="0A8AED2D" w14:textId="77777777" w:rsidTr="00790F3E">
        <w:tc>
          <w:tcPr>
            <w:tcW w:w="4842" w:type="dxa"/>
          </w:tcPr>
          <w:p w14:paraId="3C235063" w14:textId="77777777" w:rsidR="00790F3E" w:rsidRPr="00BC11EB" w:rsidRDefault="00790F3E" w:rsidP="00D3161B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42" w:type="dxa"/>
          </w:tcPr>
          <w:p w14:paraId="31CFC37A" w14:textId="77777777" w:rsidR="00790F3E" w:rsidRPr="00BC11EB" w:rsidRDefault="00790F3E" w:rsidP="00D3161B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90F3E" w:rsidRPr="00BC11EB" w14:paraId="56A500F5" w14:textId="77777777" w:rsidTr="00790F3E">
        <w:tc>
          <w:tcPr>
            <w:tcW w:w="4842" w:type="dxa"/>
          </w:tcPr>
          <w:p w14:paraId="0EB98043" w14:textId="77777777" w:rsidR="00790F3E" w:rsidRPr="00BC11EB" w:rsidRDefault="00790F3E" w:rsidP="00D3161B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42" w:type="dxa"/>
          </w:tcPr>
          <w:p w14:paraId="7D7A448E" w14:textId="77777777" w:rsidR="00790F3E" w:rsidRPr="00BC11EB" w:rsidRDefault="00790F3E" w:rsidP="00D3161B">
            <w:pPr>
              <w:ind w:lef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AEFE5AF" w14:textId="77777777" w:rsidR="00790F3E" w:rsidRPr="00BC11EB" w:rsidRDefault="00790F3E" w:rsidP="00D3161B">
      <w:pPr>
        <w:rPr>
          <w:rFonts w:ascii="Century Gothic" w:hAnsi="Century Gothic"/>
          <w:sz w:val="18"/>
          <w:szCs w:val="18"/>
        </w:rPr>
      </w:pPr>
    </w:p>
    <w:p w14:paraId="51CBC008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ab/>
        <w:t xml:space="preserve"> </w:t>
      </w:r>
      <w:r w:rsidRPr="00BC11EB">
        <w:rPr>
          <w:rFonts w:ascii="Century Gothic" w:hAnsi="Century Gothic"/>
          <w:sz w:val="18"/>
          <w:szCs w:val="18"/>
        </w:rPr>
        <w:tab/>
        <w:t xml:space="preserve"> </w:t>
      </w:r>
    </w:p>
    <w:p w14:paraId="6E8E4179" w14:textId="2094F38B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ab/>
        <w:t xml:space="preserve">  </w:t>
      </w:r>
    </w:p>
    <w:p w14:paraId="6272B6FE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 </w:t>
      </w:r>
    </w:p>
    <w:p w14:paraId="65E307D0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A T E N T A M E N T E </w:t>
      </w:r>
    </w:p>
    <w:p w14:paraId="51AF92B9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_______________________________ </w:t>
      </w:r>
    </w:p>
    <w:p w14:paraId="579CAD14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(Nombre del representante legal) </w:t>
      </w:r>
    </w:p>
    <w:p w14:paraId="30A8CB5B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(cargo) </w:t>
      </w:r>
    </w:p>
    <w:p w14:paraId="568E3BE6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(Nombre de la empresa) </w:t>
      </w:r>
    </w:p>
    <w:p w14:paraId="299CB83A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 </w:t>
      </w:r>
    </w:p>
    <w:p w14:paraId="7C546275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Notas:  </w:t>
      </w:r>
    </w:p>
    <w:p w14:paraId="4C521718" w14:textId="77777777" w:rsidR="00D3161B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•</w:t>
      </w:r>
      <w:r w:rsidRPr="00BC11EB">
        <w:rPr>
          <w:rFonts w:ascii="Century Gothic" w:hAnsi="Century Gothic"/>
          <w:sz w:val="18"/>
          <w:szCs w:val="18"/>
        </w:rPr>
        <w:tab/>
        <w:t xml:space="preserve">Sólo se aceptarán preguntas presentadas con este formato.  </w:t>
      </w:r>
    </w:p>
    <w:p w14:paraId="1D1FDFDC" w14:textId="6474AACB" w:rsidR="009273C3" w:rsidRPr="00BC11EB" w:rsidRDefault="00D3161B" w:rsidP="00D3161B">
      <w:pPr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•</w:t>
      </w:r>
      <w:r w:rsidRPr="00BC11EB">
        <w:rPr>
          <w:rFonts w:ascii="Century Gothic" w:hAnsi="Century Gothic"/>
          <w:sz w:val="18"/>
          <w:szCs w:val="18"/>
        </w:rPr>
        <w:tab/>
        <w:t xml:space="preserve">Se solicita confirmar la recepción del formato ya que la CONVOCANTE no se hará responsable por lo recibido fuera de tiempo. Correo electrónico para recepción de preguntas: </w:t>
      </w:r>
      <w:r w:rsidR="009B581A" w:rsidRPr="00BC11EB">
        <w:rPr>
          <w:rFonts w:ascii="Century Gothic" w:hAnsi="Century Gothic"/>
          <w:sz w:val="18"/>
          <w:szCs w:val="18"/>
        </w:rPr>
        <w:t>licitaciones.jias@gmail.com</w:t>
      </w:r>
      <w:r w:rsidRPr="00BC11EB">
        <w:rPr>
          <w:rFonts w:ascii="Century Gothic" w:hAnsi="Century Gothic"/>
          <w:sz w:val="18"/>
          <w:szCs w:val="18"/>
        </w:rPr>
        <w:t xml:space="preserve"> con copia a jias.admon@gmail.com.</w:t>
      </w:r>
    </w:p>
    <w:p w14:paraId="2AAF99A5" w14:textId="4D5AB9BA" w:rsidR="00391120" w:rsidRPr="00BC11EB" w:rsidRDefault="00391120">
      <w:pPr>
        <w:spacing w:after="7773" w:line="259" w:lineRule="auto"/>
        <w:ind w:left="54" w:right="0" w:firstLine="0"/>
        <w:jc w:val="center"/>
        <w:rPr>
          <w:rFonts w:ascii="Century Gothic" w:hAnsi="Century Gothic"/>
          <w:sz w:val="18"/>
          <w:szCs w:val="18"/>
        </w:rPr>
      </w:pPr>
    </w:p>
    <w:p w14:paraId="3441AD8E" w14:textId="13919C2E" w:rsidR="00C53DFA" w:rsidRPr="00BC11EB" w:rsidRDefault="00C53DFA" w:rsidP="00C53DFA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lastRenderedPageBreak/>
        <w:t>ANEXO 2</w:t>
      </w:r>
    </w:p>
    <w:p w14:paraId="6D5B2D81" w14:textId="77777777" w:rsidR="000671A0" w:rsidRPr="00367D04" w:rsidRDefault="000671A0" w:rsidP="00C53DFA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 xml:space="preserve">CARTA COMPROMISO. </w:t>
      </w:r>
    </w:p>
    <w:p w14:paraId="1E068108" w14:textId="5C434491" w:rsidR="00C53DFA" w:rsidRPr="00367D04" w:rsidRDefault="00C53DFA" w:rsidP="00C53DFA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 xml:space="preserve">LICITACIÓN PÚBLICA SIN CONCURRENCIA DEL COMITÉ </w:t>
      </w:r>
      <w:r w:rsidR="004D4ECB" w:rsidRPr="00367D04">
        <w:rPr>
          <w:rFonts w:ascii="Century Gothic" w:hAnsi="Century Gothic"/>
          <w:b/>
          <w:bCs/>
          <w:sz w:val="18"/>
          <w:szCs w:val="18"/>
        </w:rPr>
        <w:t>No. JIAS/S-2020-004</w:t>
      </w:r>
    </w:p>
    <w:p w14:paraId="6E9002EA" w14:textId="77777777" w:rsidR="00367D04" w:rsidRPr="00367D04" w:rsidRDefault="00367D04" w:rsidP="00367D04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>SEGUNDA CONVOCATORIA</w:t>
      </w:r>
    </w:p>
    <w:p w14:paraId="74BEF17D" w14:textId="25CCCD9C" w:rsidR="00367D04" w:rsidRDefault="00367D04" w:rsidP="00C53DFA">
      <w:pPr>
        <w:spacing w:after="0" w:line="259" w:lineRule="auto"/>
        <w:ind w:left="0" w:right="0" w:firstLine="0"/>
        <w:jc w:val="right"/>
        <w:rPr>
          <w:rFonts w:ascii="Century Gothic" w:hAnsi="Century Gothic"/>
          <w:sz w:val="18"/>
          <w:szCs w:val="18"/>
        </w:rPr>
      </w:pPr>
    </w:p>
    <w:p w14:paraId="3CF8A43A" w14:textId="77777777" w:rsidR="00367D04" w:rsidRPr="00BC11EB" w:rsidRDefault="00367D04" w:rsidP="00C53DFA">
      <w:pPr>
        <w:spacing w:after="0" w:line="259" w:lineRule="auto"/>
        <w:ind w:left="0" w:right="0" w:firstLine="0"/>
        <w:jc w:val="right"/>
        <w:rPr>
          <w:rFonts w:ascii="Century Gothic" w:hAnsi="Century Gothic"/>
          <w:sz w:val="18"/>
          <w:szCs w:val="18"/>
        </w:rPr>
      </w:pPr>
    </w:p>
    <w:p w14:paraId="21227B91" w14:textId="77777777" w:rsidR="00C53DFA" w:rsidRPr="00BC11EB" w:rsidRDefault="00C53DFA" w:rsidP="00C53DFA">
      <w:pPr>
        <w:ind w:right="-11"/>
        <w:jc w:val="right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(LUGAR DE ELABORACIÓN), _______, a ___ de _________ del 2020 </w:t>
      </w:r>
    </w:p>
    <w:p w14:paraId="42EB228C" w14:textId="77777777" w:rsidR="00C53DFA" w:rsidRPr="00BC11EB" w:rsidRDefault="00C53DFA" w:rsidP="00C53DFA">
      <w:pPr>
        <w:ind w:right="-11"/>
        <w:jc w:val="right"/>
        <w:rPr>
          <w:rFonts w:ascii="Century Gothic" w:hAnsi="Century Gothic"/>
          <w:sz w:val="18"/>
          <w:szCs w:val="18"/>
        </w:rPr>
      </w:pPr>
    </w:p>
    <w:p w14:paraId="51992987" w14:textId="77777777" w:rsidR="00C53DFA" w:rsidRPr="00BC11EB" w:rsidRDefault="00C53DFA" w:rsidP="00C53DFA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 xml:space="preserve">Unidad Centralizada de Compras. </w:t>
      </w:r>
    </w:p>
    <w:p w14:paraId="7BDB039F" w14:textId="77777777" w:rsidR="00C53DFA" w:rsidRPr="00BC11EB" w:rsidRDefault="00C53DFA" w:rsidP="00C53DFA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>Junta intermunicipal de Medio Ambiente Altos Sur.</w:t>
      </w:r>
    </w:p>
    <w:p w14:paraId="1C26D3F7" w14:textId="77777777" w:rsidR="00C53DFA" w:rsidRPr="00BC11EB" w:rsidRDefault="00C53DFA" w:rsidP="00C53DFA">
      <w:pPr>
        <w:ind w:right="-11"/>
        <w:rPr>
          <w:rFonts w:ascii="Century Gothic" w:hAnsi="Century Gothic"/>
          <w:sz w:val="18"/>
          <w:szCs w:val="18"/>
        </w:rPr>
      </w:pPr>
    </w:p>
    <w:p w14:paraId="189E5F1C" w14:textId="118B8F31" w:rsidR="00C53DFA" w:rsidRPr="00BC11EB" w:rsidRDefault="00C53DFA" w:rsidP="00C53DFA">
      <w:pPr>
        <w:ind w:right="0"/>
        <w:jc w:val="left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t>PRESENTE</w:t>
      </w:r>
    </w:p>
    <w:p w14:paraId="320103E6" w14:textId="77777777" w:rsidR="009A6123" w:rsidRPr="00BC11EB" w:rsidRDefault="009A6123" w:rsidP="00C53DFA">
      <w:pPr>
        <w:ind w:right="0"/>
        <w:jc w:val="left"/>
        <w:rPr>
          <w:rFonts w:ascii="Century Gothic" w:hAnsi="Century Gothic"/>
          <w:b/>
          <w:bCs/>
          <w:sz w:val="18"/>
          <w:szCs w:val="18"/>
        </w:rPr>
      </w:pPr>
    </w:p>
    <w:p w14:paraId="7661FF1E" w14:textId="77777777" w:rsidR="00BC3FF7" w:rsidRPr="00BC11EB" w:rsidRDefault="009A6123" w:rsidP="001524AB">
      <w:pPr>
        <w:ind w:right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Yo, _______________, en mi calidad de Representante</w:t>
      </w:r>
      <w:r w:rsidR="00BC3FF7" w:rsidRPr="00BC11EB">
        <w:rPr>
          <w:rFonts w:ascii="Century Gothic" w:hAnsi="Century Gothic"/>
          <w:sz w:val="18"/>
          <w:szCs w:val="18"/>
        </w:rPr>
        <w:t xml:space="preserve"> Legal</w:t>
      </w:r>
      <w:r w:rsidRPr="00BC11EB">
        <w:rPr>
          <w:rFonts w:ascii="Century Gothic" w:hAnsi="Century Gothic"/>
          <w:sz w:val="18"/>
          <w:szCs w:val="18"/>
        </w:rPr>
        <w:t xml:space="preserve"> de___________, tal como acredito en la información descrita en el anexo 3, bajo protesta de decir verdad manifiesto: </w:t>
      </w:r>
    </w:p>
    <w:p w14:paraId="13A89195" w14:textId="569C5FFE" w:rsidR="00BC3FF7" w:rsidRPr="00BC11EB" w:rsidRDefault="009A6123" w:rsidP="001524AB">
      <w:pPr>
        <w:ind w:right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1. Mi deseo de participar en la Licitación Pública Nacional Sin Concurrencia del Comité que </w:t>
      </w:r>
      <w:r w:rsidR="004D4ECB" w:rsidRPr="004D4ECB">
        <w:rPr>
          <w:rFonts w:ascii="Century Gothic" w:hAnsi="Century Gothic"/>
          <w:sz w:val="18"/>
          <w:szCs w:val="18"/>
        </w:rPr>
        <w:t>No. JIAS/S-2020-004</w:t>
      </w:r>
      <w:r w:rsidRPr="00BC11EB">
        <w:rPr>
          <w:rFonts w:ascii="Century Gothic" w:hAnsi="Century Gothic"/>
          <w:sz w:val="18"/>
          <w:szCs w:val="18"/>
        </w:rPr>
        <w:t xml:space="preserve">, para la </w:t>
      </w:r>
      <w:r w:rsidR="008567B7" w:rsidRPr="008567B7">
        <w:rPr>
          <w:rFonts w:ascii="Century Gothic" w:hAnsi="Century Gothic"/>
          <w:sz w:val="18"/>
          <w:szCs w:val="18"/>
        </w:rPr>
        <w:t>“Contratación de servicios en materia de impacto ambiental para 3 proyectos alineados a la gestión integral de residuos sólidos urbanos en la región Altos Sur en el ejercicio fiscal 2020.”</w:t>
      </w:r>
      <w:r w:rsidRPr="00BC11EB">
        <w:rPr>
          <w:rFonts w:ascii="Century Gothic" w:hAnsi="Century Gothic"/>
          <w:sz w:val="18"/>
          <w:szCs w:val="18"/>
        </w:rPr>
        <w:t xml:space="preserve">, he leído y analizado con detalle las base y sus anexos, por tanto, acepto todos y cada uno de los términos planteados en ésta”. </w:t>
      </w:r>
    </w:p>
    <w:p w14:paraId="3B069337" w14:textId="77777777" w:rsidR="00BC3FF7" w:rsidRPr="00BC11EB" w:rsidRDefault="009A6123" w:rsidP="001524AB">
      <w:pPr>
        <w:ind w:right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2. Que cuento con facultades suficientes para comprometerme por mí o por mi representada, sin que resulte necesario acreditar mi personalidad jurídica. </w:t>
      </w:r>
    </w:p>
    <w:p w14:paraId="7110058E" w14:textId="77777777" w:rsidR="00BC3FF7" w:rsidRPr="00BC11EB" w:rsidRDefault="009A6123" w:rsidP="001524AB">
      <w:pPr>
        <w:ind w:right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3. Que no me encuentro en ninguno de los supuestos que mencionan los artículos 52 de la Ley de Compras Gubernamental, Enajenaciones y Contrataciones del Estado de Jalisco y sus Municipios. Lo anterior para los efectos legales y administrativos a que haya lugar. </w:t>
      </w:r>
    </w:p>
    <w:p w14:paraId="6DC355FA" w14:textId="4256FC8D" w:rsidR="009A6123" w:rsidRPr="00BC11EB" w:rsidRDefault="009A6123" w:rsidP="001524AB">
      <w:pPr>
        <w:ind w:right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4. La dirección de correo electrónico para oír y recibir notificaciones para todo lo referente a la Licitación es ______________. Estoy enterado de que en caso de ser necesario se me notificará lo conducente con este procedimiento administrativo de licitación.</w:t>
      </w:r>
    </w:p>
    <w:p w14:paraId="1E237EF9" w14:textId="52CAD073" w:rsidR="001524AB" w:rsidRPr="00BC11EB" w:rsidRDefault="001524AB" w:rsidP="001524AB">
      <w:pPr>
        <w:ind w:right="0"/>
        <w:rPr>
          <w:rFonts w:ascii="Century Gothic" w:hAnsi="Century Gothic"/>
          <w:sz w:val="18"/>
          <w:szCs w:val="18"/>
        </w:rPr>
      </w:pPr>
    </w:p>
    <w:p w14:paraId="5357B0AC" w14:textId="77777777" w:rsidR="001524AB" w:rsidRPr="00BC11EB" w:rsidRDefault="001524AB" w:rsidP="001524AB">
      <w:pPr>
        <w:ind w:right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ATENTAMENTE.</w:t>
      </w:r>
    </w:p>
    <w:p w14:paraId="662195B7" w14:textId="77777777" w:rsidR="001524AB" w:rsidRPr="00BC11EB" w:rsidRDefault="001524AB" w:rsidP="001524AB">
      <w:pPr>
        <w:ind w:right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____________________</w:t>
      </w:r>
    </w:p>
    <w:p w14:paraId="31798884" w14:textId="77777777" w:rsidR="001524AB" w:rsidRPr="00BC11EB" w:rsidRDefault="001524AB" w:rsidP="001524AB">
      <w:pPr>
        <w:ind w:right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Nombre de la empresa</w:t>
      </w:r>
    </w:p>
    <w:p w14:paraId="49ABBC3F" w14:textId="1E76ED2C" w:rsidR="001524AB" w:rsidRPr="00BC11EB" w:rsidRDefault="001524AB" w:rsidP="001524AB">
      <w:pPr>
        <w:ind w:right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Nombre y firma del representante legal y/o propietario</w:t>
      </w:r>
    </w:p>
    <w:p w14:paraId="2C93F9A6" w14:textId="3D946BDF" w:rsidR="001957BB" w:rsidRPr="00BC11EB" w:rsidRDefault="001957BB" w:rsidP="00C53DFA">
      <w:pPr>
        <w:spacing w:after="7773" w:line="259" w:lineRule="auto"/>
        <w:ind w:left="54" w:right="0" w:firstLine="0"/>
        <w:jc w:val="left"/>
        <w:rPr>
          <w:rFonts w:ascii="Century Gothic" w:hAnsi="Century Gothic"/>
          <w:sz w:val="18"/>
          <w:szCs w:val="18"/>
        </w:rPr>
      </w:pPr>
    </w:p>
    <w:p w14:paraId="589A3162" w14:textId="602B55E8" w:rsidR="001524AB" w:rsidRPr="00367D04" w:rsidRDefault="001524AB" w:rsidP="001524AB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lastRenderedPageBreak/>
        <w:t>ANEXO 3</w:t>
      </w:r>
    </w:p>
    <w:p w14:paraId="2E6568A6" w14:textId="4001583F" w:rsidR="001524AB" w:rsidRPr="00367D04" w:rsidRDefault="00A517E6" w:rsidP="001524AB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>ACREDITACIÓN LEGAL DE LOS PARTICIPANTES</w:t>
      </w:r>
      <w:r w:rsidR="001524AB" w:rsidRPr="00367D04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14:paraId="036C7F4D" w14:textId="29C114A5" w:rsidR="001524AB" w:rsidRPr="00367D04" w:rsidRDefault="001524AB" w:rsidP="001524AB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 xml:space="preserve">LICITACIÓN PÚBLICA SIN CONCURRENCIA DEL COMITÉ </w:t>
      </w:r>
      <w:r w:rsidR="004D4ECB" w:rsidRPr="00367D04">
        <w:rPr>
          <w:rFonts w:ascii="Century Gothic" w:hAnsi="Century Gothic"/>
          <w:b/>
          <w:bCs/>
          <w:sz w:val="18"/>
          <w:szCs w:val="18"/>
        </w:rPr>
        <w:t>No. JIAS/S-2020-004</w:t>
      </w:r>
    </w:p>
    <w:p w14:paraId="4B702BCB" w14:textId="77777777" w:rsidR="00367D04" w:rsidRPr="00367D04" w:rsidRDefault="00367D04" w:rsidP="00367D04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>SEGUNDA CONVOCATORIA</w:t>
      </w:r>
    </w:p>
    <w:p w14:paraId="745C5C06" w14:textId="77777777" w:rsidR="001524AB" w:rsidRPr="00BC11EB" w:rsidRDefault="001524AB" w:rsidP="001524AB">
      <w:pPr>
        <w:spacing w:after="0" w:line="259" w:lineRule="auto"/>
        <w:ind w:left="0" w:right="0" w:firstLine="0"/>
        <w:jc w:val="right"/>
        <w:rPr>
          <w:rFonts w:ascii="Century Gothic" w:hAnsi="Century Gothic"/>
          <w:sz w:val="18"/>
          <w:szCs w:val="18"/>
        </w:rPr>
      </w:pPr>
    </w:p>
    <w:p w14:paraId="16435515" w14:textId="77777777" w:rsidR="001524AB" w:rsidRPr="00BC11EB" w:rsidRDefault="001524AB" w:rsidP="001524AB">
      <w:pPr>
        <w:ind w:right="-11"/>
        <w:jc w:val="right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(LUGAR DE ELABORACIÓN), _______, a ___ de _________ del 2020 </w:t>
      </w:r>
    </w:p>
    <w:p w14:paraId="3023C6B2" w14:textId="77777777" w:rsidR="001524AB" w:rsidRPr="00BC11EB" w:rsidRDefault="001524AB" w:rsidP="001524AB">
      <w:pPr>
        <w:ind w:right="-11"/>
        <w:jc w:val="right"/>
        <w:rPr>
          <w:rFonts w:ascii="Century Gothic" w:hAnsi="Century Gothic"/>
          <w:sz w:val="18"/>
          <w:szCs w:val="18"/>
        </w:rPr>
      </w:pPr>
    </w:p>
    <w:p w14:paraId="678A59C0" w14:textId="77777777" w:rsidR="001524AB" w:rsidRPr="00BC11EB" w:rsidRDefault="001524AB" w:rsidP="001524AB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 xml:space="preserve">Unidad Centralizada de Compras. </w:t>
      </w:r>
    </w:p>
    <w:p w14:paraId="41A218B4" w14:textId="77777777" w:rsidR="001524AB" w:rsidRPr="00BC11EB" w:rsidRDefault="001524AB" w:rsidP="001524AB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>Junta intermunicipal de Medio Ambiente Altos Sur.</w:t>
      </w:r>
    </w:p>
    <w:p w14:paraId="029A9832" w14:textId="77777777" w:rsidR="001524AB" w:rsidRPr="00BC11EB" w:rsidRDefault="001524AB" w:rsidP="001524AB">
      <w:pPr>
        <w:ind w:right="-11"/>
        <w:rPr>
          <w:rFonts w:ascii="Century Gothic" w:hAnsi="Century Gothic"/>
          <w:sz w:val="18"/>
          <w:szCs w:val="18"/>
        </w:rPr>
      </w:pPr>
    </w:p>
    <w:p w14:paraId="7FCD71BA" w14:textId="77777777" w:rsidR="001524AB" w:rsidRPr="00BC11EB" w:rsidRDefault="001524AB" w:rsidP="001524AB">
      <w:pPr>
        <w:ind w:right="0"/>
        <w:jc w:val="left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t>PRESENTE</w:t>
      </w:r>
    </w:p>
    <w:p w14:paraId="188F69D0" w14:textId="0F8EF619" w:rsidR="00A651D5" w:rsidRPr="00BC11EB" w:rsidRDefault="00A517E6" w:rsidP="00740272">
      <w:pPr>
        <w:spacing w:after="20" w:line="259" w:lineRule="auto"/>
        <w:ind w:left="57" w:right="0" w:firstLine="0"/>
        <w:contextualSpacing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Yo, (nombre Representante Legal), manifiesto "bajo protesta a decir verdad", que los datos aquí asentados son ciertos, así como que cuento con facultades suficientes para comprometerme por mí o mi representada para suscribir las proposiciones en la presente Licitación, a nombre y representación de(participante persona física o jurídica), por lo que en caso de falsear los documentos acepto que se apliquen las medidas disciplinarias tanto a mí como a mi representada, en los términos de la ley en la materia, incluyendo la descalificación de la presente licitación y que la sancione a mi representada de acuerdo a los artículos 116, 117 y 118 de la Ley de Compras Gubernamentales, Enajenaciones y Contratación de Servicios del Estado de Jalisco y sus Municipios. Los datos aquí registrados corresponderán al del domicilio fiscal del proveedor o prestador de servicios:</w:t>
      </w: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4815"/>
        <w:gridCol w:w="4812"/>
      </w:tblGrid>
      <w:tr w:rsidR="00563CA9" w:rsidRPr="00BC11EB" w14:paraId="1BD4C253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47C" w14:textId="706FFCE9" w:rsidR="00563CA9" w:rsidRPr="00BC11EB" w:rsidRDefault="00563CA9" w:rsidP="002763AA">
            <w:pPr>
              <w:spacing w:after="20" w:line="259" w:lineRule="auto"/>
              <w:ind w:left="0" w:righ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Nombre del participante:</w:t>
            </w:r>
          </w:p>
        </w:tc>
      </w:tr>
      <w:tr w:rsidR="00563CA9" w:rsidRPr="00BC11EB" w14:paraId="37DE05B2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849C" w14:textId="77777777" w:rsidR="00563CA9" w:rsidRPr="00BC11EB" w:rsidRDefault="00563CA9" w:rsidP="002763AA">
            <w:pPr>
              <w:spacing w:after="20" w:line="259" w:lineRule="auto"/>
              <w:ind w:left="0" w:righ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No. De registro del padrón de proveedores de la CONVOCANTE en caso de contar</w:t>
            </w:r>
          </w:p>
          <w:p w14:paraId="5AEFAD73" w14:textId="3986A599" w:rsidR="00563CA9" w:rsidRPr="00BC11EB" w:rsidRDefault="00563CA9" w:rsidP="002763AA">
            <w:pPr>
              <w:spacing w:after="20" w:line="259" w:lineRule="auto"/>
              <w:ind w:left="0" w:righ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con el:</w:t>
            </w:r>
          </w:p>
        </w:tc>
      </w:tr>
      <w:tr w:rsidR="00563CA9" w:rsidRPr="00BC11EB" w14:paraId="5BF8D323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340" w14:textId="6B326A60" w:rsidR="00563CA9" w:rsidRPr="00BC11EB" w:rsidRDefault="00563CA9" w:rsidP="00740272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Registro Federal de Contribuyentes:</w:t>
            </w:r>
          </w:p>
        </w:tc>
      </w:tr>
      <w:tr w:rsidR="00563CA9" w:rsidRPr="00BC11EB" w14:paraId="676CE565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475" w14:textId="3BC245D2" w:rsidR="00563CA9" w:rsidRPr="00BC11EB" w:rsidRDefault="00563CA9" w:rsidP="00740272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Domicilio: (Calle, No. Exterior, No. Interior, colonia, código postal)</w:t>
            </w:r>
          </w:p>
        </w:tc>
      </w:tr>
      <w:tr w:rsidR="00740272" w:rsidRPr="00BC11EB" w14:paraId="39C4B48C" w14:textId="77777777" w:rsidTr="00563CA9">
        <w:tc>
          <w:tcPr>
            <w:tcW w:w="4815" w:type="dxa"/>
            <w:tcBorders>
              <w:top w:val="single" w:sz="4" w:space="0" w:color="auto"/>
            </w:tcBorders>
          </w:tcPr>
          <w:p w14:paraId="57A94E7F" w14:textId="4FE90C05" w:rsidR="00740272" w:rsidRPr="00BC11EB" w:rsidRDefault="00D369F3" w:rsidP="00740272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Delegación o Municipio:</w:t>
            </w:r>
          </w:p>
        </w:tc>
        <w:tc>
          <w:tcPr>
            <w:tcW w:w="4812" w:type="dxa"/>
            <w:tcBorders>
              <w:top w:val="single" w:sz="4" w:space="0" w:color="auto"/>
            </w:tcBorders>
          </w:tcPr>
          <w:p w14:paraId="1535532D" w14:textId="36C52585" w:rsidR="00740272" w:rsidRPr="00BC11EB" w:rsidRDefault="005C7081" w:rsidP="00740272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Entidad Federativa:</w:t>
            </w:r>
          </w:p>
        </w:tc>
      </w:tr>
      <w:tr w:rsidR="00740272" w:rsidRPr="00BC11EB" w14:paraId="2C9DFABF" w14:textId="77777777" w:rsidTr="00563CA9">
        <w:tc>
          <w:tcPr>
            <w:tcW w:w="4815" w:type="dxa"/>
            <w:tcBorders>
              <w:bottom w:val="single" w:sz="4" w:space="0" w:color="auto"/>
            </w:tcBorders>
          </w:tcPr>
          <w:p w14:paraId="4A4F3879" w14:textId="5D4AD889" w:rsidR="00740272" w:rsidRPr="00BC11EB" w:rsidRDefault="00D369F3" w:rsidP="00740272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Teléfonos: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14:paraId="5C365D16" w14:textId="397487C6" w:rsidR="00740272" w:rsidRPr="00BC11EB" w:rsidRDefault="005C7081" w:rsidP="00740272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Correo Electrónico:</w:t>
            </w:r>
          </w:p>
        </w:tc>
      </w:tr>
      <w:tr w:rsidR="00563CA9" w:rsidRPr="00BC11EB" w14:paraId="79CE1DFF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5DE6" w14:textId="77777777" w:rsidR="00563CA9" w:rsidRPr="00BC11EB" w:rsidRDefault="00563CA9" w:rsidP="006F19A9">
            <w:pPr>
              <w:spacing w:after="20" w:line="259" w:lineRule="auto"/>
              <w:ind w:left="0" w:right="0" w:firstLine="0"/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Para personas jurídicas:</w:t>
            </w:r>
          </w:p>
          <w:p w14:paraId="6D62051D" w14:textId="77777777" w:rsidR="00563CA9" w:rsidRPr="00BC11EB" w:rsidRDefault="00563CA9" w:rsidP="006F19A9">
            <w:pPr>
              <w:spacing w:after="20" w:line="259" w:lineRule="auto"/>
              <w:ind w:left="0" w:right="0" w:firstLine="0"/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No. De la escritura pública: Fecha Duración</w:t>
            </w:r>
          </w:p>
          <w:p w14:paraId="646B0B17" w14:textId="77777777" w:rsidR="00563CA9" w:rsidRPr="00BC11EB" w:rsidRDefault="00563CA9" w:rsidP="006F19A9">
            <w:pPr>
              <w:spacing w:after="20" w:line="259" w:lineRule="auto"/>
              <w:ind w:left="0" w:right="0" w:firstLine="0"/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Fecha y lugar de expedición:</w:t>
            </w:r>
          </w:p>
          <w:p w14:paraId="4ECF17BA" w14:textId="5F48654A" w:rsidR="00563CA9" w:rsidRPr="00BC11EB" w:rsidRDefault="00563CA9" w:rsidP="006F19A9">
            <w:pPr>
              <w:spacing w:after="20" w:line="259" w:lineRule="auto"/>
              <w:ind w:left="0" w:right="0" w:firstLine="0"/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Nombre, número y lugar del Notario Público ante el cual se protocolizó la misma:</w:t>
            </w:r>
          </w:p>
        </w:tc>
      </w:tr>
      <w:tr w:rsidR="00563CA9" w:rsidRPr="00BC11EB" w14:paraId="1BDE836D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E88" w14:textId="77777777" w:rsidR="00563CA9" w:rsidRPr="00BC11EB" w:rsidRDefault="00563CA9" w:rsidP="00E800F1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Únicamente para personas físicas:</w:t>
            </w:r>
          </w:p>
          <w:p w14:paraId="14DE9840" w14:textId="77777777" w:rsidR="00563CA9" w:rsidRPr="00BC11EB" w:rsidRDefault="00563CA9" w:rsidP="00E800F1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Número de registro de identificación oficial vigente:</w:t>
            </w:r>
          </w:p>
          <w:p w14:paraId="08400A79" w14:textId="5F7CFBDC" w:rsidR="00563CA9" w:rsidRPr="00BC11EB" w:rsidRDefault="00563CA9" w:rsidP="00740272">
            <w:pPr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Documento legal que acredite su actividad empresarial (en su caso):</w:t>
            </w:r>
          </w:p>
        </w:tc>
      </w:tr>
      <w:tr w:rsidR="00563CA9" w:rsidRPr="00BC11EB" w14:paraId="287522D4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1846" w14:textId="179258D2" w:rsidR="00563CA9" w:rsidRPr="00BC11EB" w:rsidRDefault="003E061D" w:rsidP="003E061D">
            <w:pPr>
              <w:spacing w:after="20" w:line="259" w:lineRule="auto"/>
              <w:ind w:left="0" w:righ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REPRESENTACIÓN:</w:t>
            </w:r>
          </w:p>
        </w:tc>
      </w:tr>
      <w:tr w:rsidR="003E061D" w:rsidRPr="00BC11EB" w14:paraId="17CF740B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6DB" w14:textId="77777777" w:rsidR="009334AE" w:rsidRPr="00BC11EB" w:rsidRDefault="009334AE" w:rsidP="009334AE">
            <w:pPr>
              <w:spacing w:after="20" w:line="259" w:lineRule="auto"/>
              <w:ind w:left="0" w:righ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Para Personas Físicas o Jurídicas que comparezcan a través del Representante, con</w:t>
            </w:r>
          </w:p>
          <w:p w14:paraId="670F1B6D" w14:textId="77777777" w:rsidR="009334AE" w:rsidRPr="00BC11EB" w:rsidRDefault="009334AE" w:rsidP="009334AE">
            <w:pPr>
              <w:spacing w:after="20" w:line="259" w:lineRule="auto"/>
              <w:ind w:left="0" w:righ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Facultades Generales o Especiales para Actos de Administración o de Dominio,</w:t>
            </w:r>
          </w:p>
          <w:p w14:paraId="499C0375" w14:textId="77777777" w:rsidR="009334AE" w:rsidRPr="00BC11EB" w:rsidRDefault="009334AE" w:rsidP="009334AE">
            <w:pPr>
              <w:spacing w:after="20" w:line="259" w:lineRule="auto"/>
              <w:ind w:left="0" w:righ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que las faculte para comparecer al Concurso y a la firma del contrato que resulte</w:t>
            </w:r>
          </w:p>
          <w:p w14:paraId="3C68B408" w14:textId="013D77B3" w:rsidR="003E061D" w:rsidRPr="00BC11EB" w:rsidRDefault="009334AE" w:rsidP="009334AE">
            <w:pPr>
              <w:spacing w:after="20" w:line="259" w:lineRule="auto"/>
              <w:ind w:left="0" w:righ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del mismo.</w:t>
            </w:r>
          </w:p>
        </w:tc>
      </w:tr>
      <w:tr w:rsidR="009334AE" w:rsidRPr="00BC11EB" w14:paraId="3E26815C" w14:textId="77777777" w:rsidTr="009A0BC6"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569" w14:textId="2A5DE979" w:rsidR="009334AE" w:rsidRPr="00BC11EB" w:rsidRDefault="009334AE" w:rsidP="009334AE">
            <w:pPr>
              <w:tabs>
                <w:tab w:val="left" w:pos="1320"/>
              </w:tabs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Número de escritura Pública:</w:t>
            </w:r>
          </w:p>
          <w:p w14:paraId="6B06B35A" w14:textId="77777777" w:rsidR="009334AE" w:rsidRPr="00BC11EB" w:rsidRDefault="009334AE" w:rsidP="009334AE">
            <w:pPr>
              <w:tabs>
                <w:tab w:val="left" w:pos="1320"/>
              </w:tabs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Tipo de representación:</w:t>
            </w:r>
          </w:p>
          <w:p w14:paraId="7B1B6519" w14:textId="77777777" w:rsidR="009334AE" w:rsidRPr="00BC11EB" w:rsidRDefault="009334AE" w:rsidP="009334AE">
            <w:pPr>
              <w:tabs>
                <w:tab w:val="left" w:pos="1320"/>
              </w:tabs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Nombre del fedatario público, mencionando si es titular o suplente:</w:t>
            </w:r>
          </w:p>
          <w:p w14:paraId="7849B15F" w14:textId="65027561" w:rsidR="009334AE" w:rsidRPr="00BC11EB" w:rsidRDefault="009334AE" w:rsidP="009334AE">
            <w:pPr>
              <w:tabs>
                <w:tab w:val="left" w:pos="1320"/>
              </w:tabs>
              <w:spacing w:after="20" w:line="259" w:lineRule="auto"/>
              <w:ind w:left="0" w:right="0" w:firstLine="0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BC11EB">
              <w:rPr>
                <w:rFonts w:ascii="Century Gothic" w:hAnsi="Century Gothic"/>
                <w:sz w:val="18"/>
                <w:szCs w:val="18"/>
              </w:rPr>
              <w:t>Lugar y fecha de expedición:</w:t>
            </w:r>
          </w:p>
        </w:tc>
      </w:tr>
    </w:tbl>
    <w:p w14:paraId="386F2B60" w14:textId="77777777" w:rsidR="00C61CB1" w:rsidRPr="00BC11EB" w:rsidRDefault="00C61CB1" w:rsidP="00C61CB1">
      <w:pPr>
        <w:spacing w:after="0" w:line="259" w:lineRule="auto"/>
        <w:ind w:left="57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Asimismo, manifiesto que los cambios o modificaciones que se realicen en cualquier momento a los datos o</w:t>
      </w:r>
    </w:p>
    <w:p w14:paraId="1D9F3755" w14:textId="6016ADFF" w:rsidR="00C61CB1" w:rsidRPr="00BC11EB" w:rsidRDefault="00C61CB1" w:rsidP="00FC6F66">
      <w:pPr>
        <w:spacing w:after="0" w:line="259" w:lineRule="auto"/>
        <w:ind w:left="57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documentos contenidos en el presente documento y durante la vigencia del contrato / orden de compra / pedido que,</w:t>
      </w:r>
      <w:r w:rsidR="00FC6F66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 xml:space="preserve">en su caso, sea suscrito con “La Junta Intermunicipal de Medio Ambiente </w:t>
      </w:r>
      <w:r w:rsidR="00FC6F66" w:rsidRPr="00BC11EB">
        <w:rPr>
          <w:rFonts w:ascii="Century Gothic" w:hAnsi="Century Gothic"/>
          <w:sz w:val="18"/>
          <w:szCs w:val="18"/>
        </w:rPr>
        <w:t>Altos Sur</w:t>
      </w:r>
      <w:r w:rsidRPr="00BC11EB">
        <w:rPr>
          <w:rFonts w:ascii="Century Gothic" w:hAnsi="Century Gothic"/>
          <w:sz w:val="18"/>
          <w:szCs w:val="18"/>
        </w:rPr>
        <w:t>” deberán ser comunicados a éste, dentro de los cinco días hábiles siguientes a la fecha en que se generen.</w:t>
      </w:r>
    </w:p>
    <w:p w14:paraId="001A66DD" w14:textId="77777777" w:rsidR="00C61CB1" w:rsidRPr="00BC11EB" w:rsidRDefault="00C61CB1" w:rsidP="00FC6F66">
      <w:pPr>
        <w:spacing w:after="0" w:line="259" w:lineRule="auto"/>
        <w:ind w:left="57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ATENTAMENTE.</w:t>
      </w:r>
    </w:p>
    <w:p w14:paraId="0FE8DB7E" w14:textId="77777777" w:rsidR="00C61CB1" w:rsidRPr="00BC11EB" w:rsidRDefault="00C61CB1" w:rsidP="00FC6F66">
      <w:pPr>
        <w:spacing w:after="0" w:line="259" w:lineRule="auto"/>
        <w:ind w:left="57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Lugar y Fecha.</w:t>
      </w:r>
    </w:p>
    <w:p w14:paraId="733934E2" w14:textId="77777777" w:rsidR="00C61CB1" w:rsidRPr="00BC11EB" w:rsidRDefault="00C61CB1" w:rsidP="00FC6F66">
      <w:pPr>
        <w:spacing w:after="0" w:line="259" w:lineRule="auto"/>
        <w:ind w:left="57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____________________</w:t>
      </w:r>
    </w:p>
    <w:p w14:paraId="74AEAE93" w14:textId="77777777" w:rsidR="00C61CB1" w:rsidRPr="00BC11EB" w:rsidRDefault="00C61CB1" w:rsidP="00FC6F66">
      <w:pPr>
        <w:spacing w:after="0" w:line="259" w:lineRule="auto"/>
        <w:ind w:left="57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Nombre de la empresa</w:t>
      </w:r>
    </w:p>
    <w:p w14:paraId="3AAB610D" w14:textId="5E54EDCA" w:rsidR="00730950" w:rsidRPr="00BC11EB" w:rsidRDefault="00C61CB1" w:rsidP="00FC6F66">
      <w:pPr>
        <w:spacing w:after="0" w:line="259" w:lineRule="auto"/>
        <w:ind w:left="57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Nombre y firma del representante legal y/o propietario</w:t>
      </w:r>
    </w:p>
    <w:p w14:paraId="7B33501F" w14:textId="7034EE74" w:rsidR="001C38E5" w:rsidRPr="00BC11EB" w:rsidRDefault="001C38E5" w:rsidP="001C38E5">
      <w:pPr>
        <w:spacing w:after="0" w:line="259" w:lineRule="auto"/>
        <w:ind w:left="57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Nota: Deberá mandar adjunto copia de Identificación oficial con fotografía y documento que acredite su actividad empresarial (puede ser constancia de situación fiscal), en caso de persona jurídica deberá enviar también copia simple de</w:t>
      </w:r>
      <w:r w:rsidR="00D13A7D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acta constitutiva o acta donde se nombre representante legal.</w:t>
      </w:r>
    </w:p>
    <w:p w14:paraId="3046BD5A" w14:textId="0AB48CBD" w:rsidR="009E5E1D" w:rsidRPr="00367D04" w:rsidRDefault="002B6D96" w:rsidP="009E5E1D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sz w:val="18"/>
          <w:szCs w:val="18"/>
        </w:rPr>
        <w:lastRenderedPageBreak/>
        <w:t xml:space="preserve"> </w:t>
      </w:r>
      <w:r w:rsidR="009E5E1D" w:rsidRPr="00367D04">
        <w:rPr>
          <w:rFonts w:ascii="Century Gothic" w:hAnsi="Century Gothic"/>
          <w:b/>
          <w:bCs/>
          <w:sz w:val="18"/>
          <w:szCs w:val="18"/>
        </w:rPr>
        <w:t>ANEXO 4</w:t>
      </w:r>
    </w:p>
    <w:p w14:paraId="24DAE264" w14:textId="35744B07" w:rsidR="009E5E1D" w:rsidRPr="00367D04" w:rsidRDefault="00A87B4B" w:rsidP="009E5E1D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>ESCRITO DE DECLARACIÓN DE INTEGRIDAD.</w:t>
      </w:r>
    </w:p>
    <w:p w14:paraId="0FED9015" w14:textId="294CF260" w:rsidR="004D4ECB" w:rsidRPr="00367D04" w:rsidRDefault="009E5E1D" w:rsidP="004D4ECB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 xml:space="preserve">LICITACIÓN PÚBLICA SIN CONCURRENCIA DEL COMITÉ </w:t>
      </w:r>
      <w:r w:rsidR="004D4ECB" w:rsidRPr="00367D04">
        <w:rPr>
          <w:rFonts w:ascii="Century Gothic" w:hAnsi="Century Gothic"/>
          <w:b/>
          <w:bCs/>
          <w:sz w:val="18"/>
          <w:szCs w:val="18"/>
        </w:rPr>
        <w:t xml:space="preserve">No. JIAS/S-2020-004 </w:t>
      </w:r>
    </w:p>
    <w:p w14:paraId="447CE088" w14:textId="77777777" w:rsidR="00367D04" w:rsidRPr="00367D04" w:rsidRDefault="00367D04" w:rsidP="00367D04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>SEGUNDA CONVOCATORIA</w:t>
      </w:r>
    </w:p>
    <w:p w14:paraId="07FB085F" w14:textId="77777777" w:rsidR="00367D04" w:rsidRDefault="00367D04" w:rsidP="004D4ECB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D0C6267" w14:textId="506A0FD0" w:rsidR="009E5E1D" w:rsidRPr="00BC11EB" w:rsidRDefault="009E5E1D" w:rsidP="004D4ECB">
      <w:pPr>
        <w:ind w:right="357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(LUGAR DE ELABORACIÓN), _______, a ___ de _________ del 2020 </w:t>
      </w:r>
    </w:p>
    <w:p w14:paraId="4F27CA01" w14:textId="77777777" w:rsidR="009E5E1D" w:rsidRPr="00BC11EB" w:rsidRDefault="009E5E1D" w:rsidP="009E5E1D">
      <w:pPr>
        <w:ind w:right="-11"/>
        <w:jc w:val="right"/>
        <w:rPr>
          <w:rFonts w:ascii="Century Gothic" w:hAnsi="Century Gothic"/>
          <w:sz w:val="18"/>
          <w:szCs w:val="18"/>
        </w:rPr>
      </w:pPr>
    </w:p>
    <w:p w14:paraId="447D783B" w14:textId="77777777" w:rsidR="009E5E1D" w:rsidRPr="00BC11EB" w:rsidRDefault="009E5E1D" w:rsidP="009E5E1D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 xml:space="preserve">Unidad Centralizada de Compras. </w:t>
      </w:r>
    </w:p>
    <w:p w14:paraId="1C7A508B" w14:textId="77777777" w:rsidR="009E5E1D" w:rsidRPr="00BC11EB" w:rsidRDefault="009E5E1D" w:rsidP="009E5E1D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>Junta intermunicipal de Medio Ambiente Altos Sur.</w:t>
      </w:r>
    </w:p>
    <w:p w14:paraId="1B70A78F" w14:textId="77777777" w:rsidR="009E5E1D" w:rsidRPr="00BC11EB" w:rsidRDefault="009E5E1D" w:rsidP="009E5E1D">
      <w:pPr>
        <w:ind w:right="-11"/>
        <w:rPr>
          <w:rFonts w:ascii="Century Gothic" w:hAnsi="Century Gothic"/>
          <w:sz w:val="18"/>
          <w:szCs w:val="18"/>
        </w:rPr>
      </w:pPr>
    </w:p>
    <w:p w14:paraId="4BD8E23B" w14:textId="77777777" w:rsidR="009E5E1D" w:rsidRPr="00BC11EB" w:rsidRDefault="009E5E1D" w:rsidP="009E5E1D">
      <w:pPr>
        <w:ind w:right="0"/>
        <w:jc w:val="left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t>PRESENTE</w:t>
      </w:r>
    </w:p>
    <w:p w14:paraId="196A0FB3" w14:textId="5A6BBDA2" w:rsidR="00391120" w:rsidRPr="00BC11EB" w:rsidRDefault="00391120" w:rsidP="00C61CB1">
      <w:pPr>
        <w:spacing w:after="0" w:line="259" w:lineRule="auto"/>
        <w:ind w:left="57" w:right="0" w:firstLine="0"/>
        <w:jc w:val="left"/>
        <w:rPr>
          <w:rFonts w:ascii="Century Gothic" w:hAnsi="Century Gothic"/>
          <w:sz w:val="18"/>
          <w:szCs w:val="18"/>
        </w:rPr>
      </w:pPr>
    </w:p>
    <w:p w14:paraId="0AC1C93D" w14:textId="436E51C1" w:rsidR="004D72A9" w:rsidRPr="00BC11EB" w:rsidRDefault="0015163A" w:rsidP="00682D4D">
      <w:pPr>
        <w:spacing w:after="160" w:line="259" w:lineRule="auto"/>
        <w:ind w:left="0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Referente a la Licitación Pública Sin Concurrencia del Comité número </w:t>
      </w:r>
      <w:r w:rsidR="00F8438E" w:rsidRPr="00F8438E">
        <w:rPr>
          <w:rFonts w:ascii="Century Gothic" w:hAnsi="Century Gothic"/>
          <w:sz w:val="18"/>
          <w:szCs w:val="18"/>
        </w:rPr>
        <w:t>No. JIAS/S-2020-004</w:t>
      </w:r>
      <w:r w:rsidRPr="00BC11EB">
        <w:rPr>
          <w:rFonts w:ascii="Century Gothic" w:hAnsi="Century Gothic"/>
          <w:sz w:val="18"/>
          <w:szCs w:val="18"/>
        </w:rPr>
        <w:t xml:space="preserve">, para la </w:t>
      </w:r>
      <w:r w:rsidR="008567B7" w:rsidRPr="008567B7">
        <w:rPr>
          <w:rFonts w:ascii="Century Gothic" w:hAnsi="Century Gothic"/>
          <w:sz w:val="18"/>
          <w:szCs w:val="18"/>
        </w:rPr>
        <w:t>“Contratación de servicios en materia de impacto ambiental para 3 proyectos alineados a la gestión integral de residuos sólidos urbanos en la región Altos Sur en el ejercicio fiscal 2020.”</w:t>
      </w:r>
    </w:p>
    <w:p w14:paraId="7DF13735" w14:textId="2D407291" w:rsidR="0015163A" w:rsidRPr="00BC11EB" w:rsidRDefault="0015163A" w:rsidP="00682D4D">
      <w:pPr>
        <w:spacing w:after="160" w:line="259" w:lineRule="auto"/>
        <w:ind w:left="0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Me dirijo a usted, para manifestar bajo protesta de decir verdad, que mi representada --------(NOMBRE DE LA EMPRESA</w:t>
      </w:r>
      <w:r w:rsidR="004D72A9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Y/O PERSONA FÍSICA) -----con domicilio legal y fiscal en la calle --------, colonia ---------, en la ciudad de -------- ---,</w:t>
      </w:r>
      <w:r w:rsidR="004D72A9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municipio de ----------, estado de -----------, C.P. -------------; y este representante (en caso de que</w:t>
      </w:r>
      <w:r w:rsidR="004D72A9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aplique), en apego a lo</w:t>
      </w:r>
      <w:r w:rsidR="004D72A9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estipulado en la convocatoria en la base séptima número 4, por mí mismo o a través de interpósita persona, me</w:t>
      </w:r>
      <w:r w:rsidR="004D72A9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abstendré/</w:t>
      </w:r>
      <w:proofErr w:type="spellStart"/>
      <w:r w:rsidRPr="00BC11EB">
        <w:rPr>
          <w:rFonts w:ascii="Century Gothic" w:hAnsi="Century Gothic"/>
          <w:sz w:val="18"/>
          <w:szCs w:val="18"/>
        </w:rPr>
        <w:t>mos</w:t>
      </w:r>
      <w:proofErr w:type="spellEnd"/>
      <w:r w:rsidRPr="00BC11EB">
        <w:rPr>
          <w:rFonts w:ascii="Century Gothic" w:hAnsi="Century Gothic"/>
          <w:sz w:val="18"/>
          <w:szCs w:val="18"/>
        </w:rPr>
        <w:t xml:space="preserve"> de adoptar conductas, para que los empleados de la Unidad CONVOCANTE y los integrantes de su</w:t>
      </w:r>
      <w:r w:rsidR="00682D4D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Comité de Adquisiciones, induzcan o alteren las evaluaciones de las proposiciones, el resultado del procedimiento, u</w:t>
      </w:r>
      <w:r w:rsidR="00682D4D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otros aspectos que otorguen condiciones más ventajosas con relación a los demás participantes, así como la</w:t>
      </w:r>
      <w:r w:rsidR="00682D4D" w:rsidRPr="00BC11E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celebración de acuerdos colusorios.</w:t>
      </w:r>
    </w:p>
    <w:p w14:paraId="29DFEC28" w14:textId="77777777" w:rsidR="0015163A" w:rsidRPr="00BC11EB" w:rsidRDefault="0015163A" w:rsidP="00682D4D">
      <w:pPr>
        <w:spacing w:after="160" w:line="259" w:lineRule="auto"/>
        <w:ind w:left="0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Manifestaciones que realizo para los efectos legales y administrativos a que haya lugar.</w:t>
      </w:r>
    </w:p>
    <w:p w14:paraId="0E7396C5" w14:textId="77777777" w:rsidR="0015163A" w:rsidRPr="00BC11EB" w:rsidRDefault="0015163A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A T E N T A M E N T E.</w:t>
      </w:r>
    </w:p>
    <w:p w14:paraId="036BCE0D" w14:textId="77777777" w:rsidR="0015163A" w:rsidRPr="00BC11EB" w:rsidRDefault="0015163A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_______________</w:t>
      </w:r>
    </w:p>
    <w:p w14:paraId="59CC6AF7" w14:textId="77777777" w:rsidR="0015163A" w:rsidRPr="00BC11EB" w:rsidRDefault="0015163A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(Nombre/ nombre de representante legal)</w:t>
      </w:r>
    </w:p>
    <w:p w14:paraId="12305FF2" w14:textId="77777777" w:rsidR="0015163A" w:rsidRPr="00BC11EB" w:rsidRDefault="0015163A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(Cargo)</w:t>
      </w:r>
    </w:p>
    <w:p w14:paraId="682BFF4C" w14:textId="77777777" w:rsidR="00C4229E" w:rsidRPr="00BC11EB" w:rsidRDefault="0015163A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(Nombre de la empresa)</w:t>
      </w:r>
    </w:p>
    <w:p w14:paraId="1831EF1E" w14:textId="77777777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2CA47795" w14:textId="77777777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6E1D2C5F" w14:textId="77777777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4FBAA8D9" w14:textId="77777777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79DA7BBC" w14:textId="77777777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528C5F8B" w14:textId="6BE94D4A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7046F183" w14:textId="6CAC2280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22B488B4" w14:textId="02ED3324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60CFA612" w14:textId="1922F103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6C84BCDB" w14:textId="3B4E0350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3AE1E150" w14:textId="068D9E52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01FF649E" w14:textId="77777777" w:rsidR="00C4229E" w:rsidRPr="00BC11EB" w:rsidRDefault="00C4229E" w:rsidP="00682D4D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41EBCA0B" w14:textId="77777777" w:rsidR="003044D4" w:rsidRPr="003044D4" w:rsidRDefault="003044D4" w:rsidP="003044D4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044D4">
        <w:rPr>
          <w:rFonts w:ascii="Century Gothic" w:hAnsi="Century Gothic"/>
          <w:b/>
          <w:bCs/>
          <w:sz w:val="18"/>
          <w:szCs w:val="18"/>
        </w:rPr>
        <w:lastRenderedPageBreak/>
        <w:t>ANEXO 5</w:t>
      </w:r>
    </w:p>
    <w:p w14:paraId="0FAD6787" w14:textId="77777777" w:rsidR="003044D4" w:rsidRPr="00367D04" w:rsidRDefault="003044D4" w:rsidP="003044D4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 xml:space="preserve">ESPECIFICACIONES TÉCNICAS </w:t>
      </w:r>
    </w:p>
    <w:p w14:paraId="52E5A2F4" w14:textId="05BE87D8" w:rsidR="00C4229E" w:rsidRPr="00367D04" w:rsidRDefault="00C4229E" w:rsidP="00F8438E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 xml:space="preserve">LICITACIÓN PÚBLICA SIN CONCURRENCIA DEL COMITÉ </w:t>
      </w:r>
      <w:r w:rsidR="00F8438E" w:rsidRPr="00367D04">
        <w:rPr>
          <w:rFonts w:ascii="Century Gothic" w:hAnsi="Century Gothic"/>
          <w:b/>
          <w:bCs/>
          <w:sz w:val="18"/>
          <w:szCs w:val="18"/>
        </w:rPr>
        <w:t>No. JIAS/S-2020-004</w:t>
      </w:r>
    </w:p>
    <w:p w14:paraId="0EDDD2A9" w14:textId="06ABF2C8" w:rsidR="00367D04" w:rsidRDefault="00367D04" w:rsidP="00367D04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>SEGUNDA CONVOCATORIA</w:t>
      </w:r>
    </w:p>
    <w:p w14:paraId="0D8D9EFA" w14:textId="77777777" w:rsidR="00367D04" w:rsidRPr="00367D04" w:rsidRDefault="00367D04" w:rsidP="00367D04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EA939B0" w14:textId="77777777" w:rsidR="00C4229E" w:rsidRPr="00BC11EB" w:rsidRDefault="00C4229E" w:rsidP="00C4229E">
      <w:pPr>
        <w:ind w:right="-11"/>
        <w:jc w:val="right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(LUGAR DE ELABORACIÓN), _______, a ___ de _________ del 2020 </w:t>
      </w:r>
    </w:p>
    <w:p w14:paraId="4D1706FA" w14:textId="77777777" w:rsidR="00C4229E" w:rsidRPr="00BC11EB" w:rsidRDefault="00C4229E" w:rsidP="00C4229E">
      <w:pPr>
        <w:ind w:right="-11"/>
        <w:jc w:val="right"/>
        <w:rPr>
          <w:rFonts w:ascii="Century Gothic" w:hAnsi="Century Gothic"/>
          <w:sz w:val="18"/>
          <w:szCs w:val="18"/>
        </w:rPr>
      </w:pPr>
    </w:p>
    <w:p w14:paraId="07739032" w14:textId="77777777" w:rsidR="00C4229E" w:rsidRPr="00BC11EB" w:rsidRDefault="00C4229E" w:rsidP="00C4229E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 xml:space="preserve">Unidad Centralizada de Compras. </w:t>
      </w:r>
    </w:p>
    <w:p w14:paraId="15126CC8" w14:textId="416D617D" w:rsidR="00852ADE" w:rsidRDefault="00C4229E" w:rsidP="00D50D42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>Junta intermunicipal de Medio Ambiente Altos Sur.</w:t>
      </w:r>
    </w:p>
    <w:p w14:paraId="1C41D03B" w14:textId="77777777" w:rsidR="00D50D42" w:rsidRPr="00BC11EB" w:rsidRDefault="00D50D42" w:rsidP="00D50D42">
      <w:pPr>
        <w:ind w:right="-11"/>
        <w:jc w:val="left"/>
        <w:rPr>
          <w:rFonts w:ascii="Century Gothic" w:hAnsi="Century Gothic"/>
          <w:sz w:val="18"/>
          <w:szCs w:val="18"/>
        </w:rPr>
      </w:pPr>
    </w:p>
    <w:p w14:paraId="6AF42B47" w14:textId="77777777" w:rsidR="00CF276D" w:rsidRPr="00BC11EB" w:rsidRDefault="00852ADE" w:rsidP="00852ADE">
      <w:pPr>
        <w:spacing w:after="160" w:line="259" w:lineRule="auto"/>
        <w:ind w:left="0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El equipo solicitado en la presente Licitación se proporcionará </w:t>
      </w:r>
      <w:proofErr w:type="gramStart"/>
      <w:r w:rsidRPr="00BC11EB">
        <w:rPr>
          <w:rFonts w:ascii="Century Gothic" w:hAnsi="Century Gothic"/>
          <w:sz w:val="18"/>
          <w:szCs w:val="18"/>
        </w:rPr>
        <w:t>de acuerdo a</w:t>
      </w:r>
      <w:proofErr w:type="gramEnd"/>
      <w:r w:rsidRPr="00BC11EB">
        <w:rPr>
          <w:rFonts w:ascii="Century Gothic" w:hAnsi="Century Gothic"/>
          <w:sz w:val="18"/>
          <w:szCs w:val="18"/>
        </w:rPr>
        <w:t xml:space="preserve"> las siguientes especificaciones y características mínimas: </w:t>
      </w:r>
    </w:p>
    <w:p w14:paraId="43960EAB" w14:textId="7E586AEF" w:rsidR="00CF276D" w:rsidRPr="00BC11EB" w:rsidRDefault="00852ADE" w:rsidP="00852ADE">
      <w:pPr>
        <w:spacing w:after="160" w:line="259" w:lineRule="auto"/>
        <w:ind w:left="0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Municipio: Valle de </w:t>
      </w:r>
      <w:r w:rsidR="00CF276D" w:rsidRPr="00BC11EB">
        <w:rPr>
          <w:rFonts w:ascii="Century Gothic" w:hAnsi="Century Gothic"/>
          <w:sz w:val="18"/>
          <w:szCs w:val="18"/>
        </w:rPr>
        <w:t>Guadalupe, Jalisco.</w:t>
      </w:r>
    </w:p>
    <w:p w14:paraId="15A8A997" w14:textId="77777777" w:rsidR="00BD128E" w:rsidRDefault="003820AB" w:rsidP="00852ADE">
      <w:pPr>
        <w:spacing w:after="160" w:line="259" w:lineRule="auto"/>
        <w:ind w:left="0" w:right="0" w:firstLine="0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Declaro bajo protesta de decir verdad que los precios cotizados tienen una vigencia de 30 días naturales contados a partir de la apertura de la propuesta económica. </w:t>
      </w:r>
    </w:p>
    <w:p w14:paraId="11E9C3EB" w14:textId="77777777" w:rsidR="0088233D" w:rsidRDefault="0088233D" w:rsidP="0088233D">
      <w:pPr>
        <w:spacing w:after="160" w:line="259" w:lineRule="auto"/>
        <w:ind w:right="0"/>
        <w:rPr>
          <w:rFonts w:ascii="Century Gothic" w:hAnsi="Century Gothic"/>
          <w:sz w:val="18"/>
          <w:szCs w:val="18"/>
        </w:rPr>
      </w:pPr>
    </w:p>
    <w:p w14:paraId="3433335E" w14:textId="22F7A7B6" w:rsidR="001C6DDA" w:rsidRPr="0088233D" w:rsidRDefault="00BC59A7" w:rsidP="0088233D">
      <w:pPr>
        <w:pStyle w:val="Prrafodelista"/>
        <w:numPr>
          <w:ilvl w:val="0"/>
          <w:numId w:val="19"/>
        </w:numPr>
        <w:spacing w:after="160" w:line="259" w:lineRule="auto"/>
        <w:ind w:right="0"/>
        <w:rPr>
          <w:rFonts w:ascii="Century Gothic" w:hAnsi="Century Gothic"/>
          <w:sz w:val="18"/>
          <w:szCs w:val="18"/>
        </w:rPr>
      </w:pPr>
      <w:r w:rsidRPr="0088233D">
        <w:rPr>
          <w:rFonts w:ascii="Century Gothic" w:hAnsi="Century Gothic"/>
          <w:sz w:val="18"/>
          <w:szCs w:val="18"/>
        </w:rPr>
        <w:t>El servicio solicitado en la presente Licitación se proporcionará de acuerdo con las siguientes especificaciones y características mínimas:</w:t>
      </w:r>
    </w:p>
    <w:p w14:paraId="0692B4BB" w14:textId="09DA7656" w:rsidR="0088233D" w:rsidRPr="0088233D" w:rsidRDefault="0088233D" w:rsidP="0088233D">
      <w:pPr>
        <w:pStyle w:val="Prrafodelista"/>
        <w:numPr>
          <w:ilvl w:val="0"/>
          <w:numId w:val="19"/>
        </w:numPr>
        <w:spacing w:after="160" w:line="259" w:lineRule="auto"/>
        <w:ind w:right="0"/>
        <w:rPr>
          <w:rFonts w:ascii="Century Gothic" w:hAnsi="Century Gothic"/>
          <w:sz w:val="18"/>
          <w:szCs w:val="18"/>
        </w:rPr>
      </w:pPr>
      <w:r w:rsidRPr="0088233D">
        <w:rPr>
          <w:rFonts w:ascii="Century Gothic" w:hAnsi="Century Gothic"/>
          <w:sz w:val="18"/>
          <w:szCs w:val="18"/>
        </w:rPr>
        <w:t>Plazo para la entrega de insumos</w:t>
      </w:r>
      <w:r>
        <w:rPr>
          <w:rFonts w:ascii="Century Gothic" w:hAnsi="Century Gothic"/>
          <w:sz w:val="18"/>
          <w:szCs w:val="18"/>
        </w:rPr>
        <w:t>: d</w:t>
      </w:r>
      <w:r w:rsidRPr="0088233D">
        <w:rPr>
          <w:rFonts w:ascii="Century Gothic" w:hAnsi="Century Gothic"/>
          <w:sz w:val="18"/>
          <w:szCs w:val="18"/>
        </w:rPr>
        <w:t>el 02 de noviembre al 28 de febrero 2020</w:t>
      </w:r>
    </w:p>
    <w:p w14:paraId="047C221A" w14:textId="77777777" w:rsidR="00BC59A7" w:rsidRPr="00BC59A7" w:rsidRDefault="00BC59A7" w:rsidP="00BC59A7">
      <w:pPr>
        <w:spacing w:after="160" w:line="259" w:lineRule="auto"/>
        <w:ind w:left="0" w:right="0" w:firstLine="0"/>
        <w:rPr>
          <w:rFonts w:ascii="Century Gothic" w:hAnsi="Century Gothic"/>
          <w:sz w:val="18"/>
          <w:szCs w:val="18"/>
        </w:rPr>
      </w:pPr>
    </w:p>
    <w:p w14:paraId="2934FAB7" w14:textId="77777777" w:rsidR="00BC59A7" w:rsidRPr="00E753D1" w:rsidRDefault="00BC59A7" w:rsidP="00BC59A7">
      <w:pPr>
        <w:spacing w:after="160" w:line="259" w:lineRule="auto"/>
        <w:ind w:left="0" w:right="0" w:firstLine="0"/>
        <w:rPr>
          <w:rFonts w:ascii="Century Gothic" w:hAnsi="Century Gothic"/>
          <w:b/>
          <w:bCs/>
          <w:sz w:val="18"/>
          <w:szCs w:val="18"/>
        </w:rPr>
      </w:pPr>
      <w:r w:rsidRPr="00E753D1">
        <w:rPr>
          <w:rFonts w:ascii="Century Gothic" w:hAnsi="Century Gothic"/>
          <w:b/>
          <w:bCs/>
          <w:sz w:val="18"/>
          <w:szCs w:val="18"/>
        </w:rPr>
        <w:t>PRODUCTOS ESPERADOS.</w:t>
      </w:r>
    </w:p>
    <w:tbl>
      <w:tblPr>
        <w:tblStyle w:val="Tablaconcuadrcula"/>
        <w:tblW w:w="9783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409"/>
        <w:gridCol w:w="5252"/>
      </w:tblGrid>
      <w:tr w:rsidR="00490598" w:rsidRPr="00490598" w14:paraId="618C8C6F" w14:textId="77777777" w:rsidTr="00490598">
        <w:trPr>
          <w:trHeight w:val="111"/>
        </w:trPr>
        <w:tc>
          <w:tcPr>
            <w:tcW w:w="988" w:type="dxa"/>
          </w:tcPr>
          <w:p w14:paraId="26FBE1AE" w14:textId="77777777" w:rsidR="00490598" w:rsidRPr="00490598" w:rsidRDefault="00490598" w:rsidP="00827C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sz w:val="18"/>
                <w:szCs w:val="18"/>
              </w:rPr>
              <w:t>Partida</w:t>
            </w:r>
          </w:p>
        </w:tc>
        <w:tc>
          <w:tcPr>
            <w:tcW w:w="1134" w:type="dxa"/>
          </w:tcPr>
          <w:p w14:paraId="280D8902" w14:textId="77777777" w:rsidR="00490598" w:rsidRPr="00490598" w:rsidRDefault="00490598" w:rsidP="00827C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sz w:val="18"/>
                <w:szCs w:val="18"/>
              </w:rPr>
              <w:t>Cantidad</w:t>
            </w:r>
          </w:p>
        </w:tc>
        <w:tc>
          <w:tcPr>
            <w:tcW w:w="2409" w:type="dxa"/>
          </w:tcPr>
          <w:p w14:paraId="2A4DDF6E" w14:textId="77777777" w:rsidR="00490598" w:rsidRPr="00490598" w:rsidRDefault="00490598" w:rsidP="00827C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sz w:val="18"/>
                <w:szCs w:val="18"/>
              </w:rPr>
              <w:t>Descripción</w:t>
            </w:r>
          </w:p>
        </w:tc>
        <w:tc>
          <w:tcPr>
            <w:tcW w:w="5252" w:type="dxa"/>
          </w:tcPr>
          <w:p w14:paraId="0881404D" w14:textId="77777777" w:rsidR="00490598" w:rsidRPr="00490598" w:rsidRDefault="00490598" w:rsidP="00827CB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sz w:val="18"/>
                <w:szCs w:val="18"/>
              </w:rPr>
              <w:t>Especificaciones</w:t>
            </w:r>
          </w:p>
        </w:tc>
      </w:tr>
      <w:tr w:rsidR="00490598" w:rsidRPr="00490598" w14:paraId="2490AD4D" w14:textId="77777777" w:rsidTr="00490598">
        <w:trPr>
          <w:trHeight w:val="118"/>
        </w:trPr>
        <w:tc>
          <w:tcPr>
            <w:tcW w:w="9783" w:type="dxa"/>
            <w:gridSpan w:val="4"/>
          </w:tcPr>
          <w:p w14:paraId="67F45C95" w14:textId="77777777" w:rsidR="00490598" w:rsidRPr="00490598" w:rsidRDefault="00490598" w:rsidP="00490598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Contratación de servicios en materia de impacto ambiental para proyectos alineados a la gestión integral de residuos en la Región Altos Sur para el Ejercicio Fiscal 2020.</w:t>
            </w:r>
          </w:p>
        </w:tc>
      </w:tr>
      <w:tr w:rsidR="00490598" w:rsidRPr="00490598" w14:paraId="7DEC0D75" w14:textId="77777777" w:rsidTr="00490598">
        <w:trPr>
          <w:trHeight w:val="841"/>
        </w:trPr>
        <w:tc>
          <w:tcPr>
            <w:tcW w:w="988" w:type="dxa"/>
          </w:tcPr>
          <w:p w14:paraId="5D552F66" w14:textId="77777777" w:rsidR="00490598" w:rsidRPr="00490598" w:rsidRDefault="00490598" w:rsidP="00490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8084063" w14:textId="77777777" w:rsidR="00490598" w:rsidRPr="00490598" w:rsidRDefault="00490598" w:rsidP="00490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5F9AD1C2" w14:textId="51AC9764" w:rsidR="00490598" w:rsidRPr="00490598" w:rsidRDefault="00367D04" w:rsidP="00827C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Modificación de proyecto en materia</w:t>
            </w:r>
            <w:r w:rsidRPr="00490598">
              <w:rPr>
                <w:rFonts w:ascii="Century Gothic" w:hAnsi="Century Gothic"/>
                <w:sz w:val="18"/>
                <w:szCs w:val="18"/>
              </w:rPr>
              <w:t xml:space="preserve"> impacto ambiental</w:t>
            </w:r>
          </w:p>
        </w:tc>
        <w:tc>
          <w:tcPr>
            <w:tcW w:w="5252" w:type="dxa"/>
          </w:tcPr>
          <w:p w14:paraId="516DD75E" w14:textId="77777777" w:rsidR="00490598" w:rsidRPr="00490598" w:rsidRDefault="00490598" w:rsidP="00490598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para proyecto de obras de ampliación de celda y obras complementarias para el cumplimiento de la NOM-083-SEMARNAT-2003 del Relleno Sanitario Intermunicipal en el municipio de Yahualica de González Gallo, Jalisco.</w:t>
            </w:r>
          </w:p>
        </w:tc>
      </w:tr>
      <w:tr w:rsidR="00490598" w:rsidRPr="00490598" w14:paraId="5664DD57" w14:textId="77777777" w:rsidTr="00490598">
        <w:trPr>
          <w:trHeight w:val="111"/>
        </w:trPr>
        <w:tc>
          <w:tcPr>
            <w:tcW w:w="988" w:type="dxa"/>
          </w:tcPr>
          <w:p w14:paraId="63CD3950" w14:textId="77777777" w:rsidR="00490598" w:rsidRPr="00490598" w:rsidRDefault="00490598" w:rsidP="00490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31C9CFC" w14:textId="77777777" w:rsidR="00490598" w:rsidRPr="00490598" w:rsidRDefault="00490598" w:rsidP="00490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0BBF511B" w14:textId="77777777" w:rsidR="00490598" w:rsidRPr="00490598" w:rsidRDefault="00490598" w:rsidP="00827C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Manifestación de impacto ambiental</w:t>
            </w:r>
          </w:p>
        </w:tc>
        <w:tc>
          <w:tcPr>
            <w:tcW w:w="5252" w:type="dxa"/>
          </w:tcPr>
          <w:p w14:paraId="45973F51" w14:textId="77777777" w:rsidR="00490598" w:rsidRPr="00490598" w:rsidRDefault="00490598" w:rsidP="00490598">
            <w:pPr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para la construcción, instalación y operación del Centro Integral para el Manejo de Residuos Sólidos Urbanos de carácter intermunicipal en el municipio de Yahualica de González Gallo, Jalisco.</w:t>
            </w:r>
          </w:p>
        </w:tc>
      </w:tr>
      <w:tr w:rsidR="00490598" w:rsidRPr="00490598" w14:paraId="74A50641" w14:textId="77777777" w:rsidTr="00490598">
        <w:trPr>
          <w:trHeight w:val="111"/>
        </w:trPr>
        <w:tc>
          <w:tcPr>
            <w:tcW w:w="988" w:type="dxa"/>
          </w:tcPr>
          <w:p w14:paraId="768C476A" w14:textId="77777777" w:rsidR="00490598" w:rsidRPr="00490598" w:rsidRDefault="00490598" w:rsidP="00490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7E9CB486" w14:textId="77777777" w:rsidR="00490598" w:rsidRPr="00490598" w:rsidRDefault="00490598" w:rsidP="00490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5CC6852B" w14:textId="0660BA3A" w:rsidR="00490598" w:rsidRPr="00490598" w:rsidRDefault="00367D04" w:rsidP="00827C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Modificación de proyecto en materia</w:t>
            </w:r>
            <w:r w:rsidRPr="00490598">
              <w:rPr>
                <w:rFonts w:ascii="Century Gothic" w:hAnsi="Century Gothic"/>
                <w:sz w:val="18"/>
                <w:szCs w:val="18"/>
              </w:rPr>
              <w:t xml:space="preserve"> impacto ambiental</w:t>
            </w:r>
          </w:p>
        </w:tc>
        <w:tc>
          <w:tcPr>
            <w:tcW w:w="5252" w:type="dxa"/>
          </w:tcPr>
          <w:p w14:paraId="46EFB2A4" w14:textId="77777777" w:rsidR="00490598" w:rsidRPr="00490598" w:rsidRDefault="00490598" w:rsidP="00490598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para proyecto de obras de ampliación del Centro Integral para el Manejo de Residuos Sólidos Urbanos de carácter intermunicipal en el municipio de San Miguel el Alto, Jalisco.</w:t>
            </w:r>
          </w:p>
        </w:tc>
      </w:tr>
      <w:tr w:rsidR="00490598" w:rsidRPr="00490598" w14:paraId="5B381795" w14:textId="77777777" w:rsidTr="00490598">
        <w:trPr>
          <w:trHeight w:val="253"/>
        </w:trPr>
        <w:tc>
          <w:tcPr>
            <w:tcW w:w="988" w:type="dxa"/>
          </w:tcPr>
          <w:p w14:paraId="79EDF328" w14:textId="77777777" w:rsidR="00490598" w:rsidRPr="00490598" w:rsidRDefault="00490598" w:rsidP="00490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8963600" w14:textId="77777777" w:rsidR="00490598" w:rsidRPr="00490598" w:rsidRDefault="00490598" w:rsidP="0049059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14:paraId="75A26A33" w14:textId="639AFBD3" w:rsidR="00490598" w:rsidRPr="00490598" w:rsidRDefault="00490598" w:rsidP="00827C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Manifestación de impacto ambiental</w:t>
            </w:r>
          </w:p>
        </w:tc>
        <w:tc>
          <w:tcPr>
            <w:tcW w:w="5252" w:type="dxa"/>
          </w:tcPr>
          <w:p w14:paraId="72D11C50" w14:textId="77777777" w:rsidR="00490598" w:rsidRPr="00490598" w:rsidRDefault="00490598" w:rsidP="00490598">
            <w:pPr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de la Celda 2 del Sitio de Disposición Final de Acatic, Jalisco.</w:t>
            </w:r>
          </w:p>
        </w:tc>
      </w:tr>
    </w:tbl>
    <w:p w14:paraId="2266964C" w14:textId="0687F8D4" w:rsidR="00242B54" w:rsidRPr="00BC11EB" w:rsidRDefault="00242B54" w:rsidP="00852ADE">
      <w:pPr>
        <w:spacing w:after="160" w:line="259" w:lineRule="auto"/>
        <w:ind w:left="0" w:right="0" w:firstLine="0"/>
        <w:rPr>
          <w:rFonts w:ascii="Century Gothic" w:hAnsi="Century Gothic"/>
          <w:sz w:val="18"/>
          <w:szCs w:val="18"/>
        </w:rPr>
      </w:pPr>
    </w:p>
    <w:p w14:paraId="2FF7397E" w14:textId="77777777" w:rsidR="00242B54" w:rsidRPr="00BC11EB" w:rsidRDefault="003820AB" w:rsidP="00242B54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Lugar y Fecha.</w:t>
      </w:r>
    </w:p>
    <w:p w14:paraId="5ED7DD24" w14:textId="77777777" w:rsidR="00242B54" w:rsidRPr="00BC11EB" w:rsidRDefault="00242B54" w:rsidP="00242B54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5E7096A1" w14:textId="24913723" w:rsidR="00242B54" w:rsidRPr="00BC11EB" w:rsidRDefault="003820AB" w:rsidP="00242B54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____________________</w:t>
      </w:r>
    </w:p>
    <w:p w14:paraId="11D62370" w14:textId="77777777" w:rsidR="00242B54" w:rsidRPr="00BC11EB" w:rsidRDefault="003820AB" w:rsidP="00242B54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Nombre de la empresa Nombre y firma del representante legal y/o propietario </w:t>
      </w:r>
    </w:p>
    <w:p w14:paraId="47B57378" w14:textId="6538B49D" w:rsidR="00C65922" w:rsidRDefault="003820AB" w:rsidP="00242B54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Quien manifiesta bajo protesta de decir verdad, que a esta fecha el mandato con el que se ostenta no le ha sido modificado o revocado, y que por tanto la cotización es cierta y actual.</w:t>
      </w:r>
    </w:p>
    <w:p w14:paraId="4B75CA58" w14:textId="77777777" w:rsidR="00367D04" w:rsidRDefault="00367D04" w:rsidP="00242B54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</w:p>
    <w:p w14:paraId="3DD1A386" w14:textId="784AFD5F" w:rsidR="008A6444" w:rsidRPr="00BC11EB" w:rsidRDefault="008A6444" w:rsidP="00490598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lastRenderedPageBreak/>
        <w:t xml:space="preserve">ANEXO </w:t>
      </w:r>
      <w:r w:rsidR="00572F5B" w:rsidRPr="00BC11EB">
        <w:rPr>
          <w:rFonts w:ascii="Century Gothic" w:hAnsi="Century Gothic"/>
          <w:b/>
          <w:bCs/>
          <w:sz w:val="18"/>
          <w:szCs w:val="18"/>
        </w:rPr>
        <w:t>6</w:t>
      </w:r>
    </w:p>
    <w:p w14:paraId="2E7B29B7" w14:textId="32E0B16A" w:rsidR="008A6444" w:rsidRPr="00BC11EB" w:rsidRDefault="00290810" w:rsidP="008A6444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290810">
        <w:rPr>
          <w:rFonts w:ascii="Century Gothic" w:hAnsi="Century Gothic"/>
          <w:b/>
          <w:bCs/>
          <w:sz w:val="18"/>
          <w:szCs w:val="18"/>
        </w:rPr>
        <w:t>PROPUESTA ECONÓMICAS</w:t>
      </w:r>
      <w:r w:rsidR="008A6444" w:rsidRPr="00BC11EB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14:paraId="45FC29BF" w14:textId="0D1898C4" w:rsidR="008A6444" w:rsidRDefault="008A6444" w:rsidP="008A6444">
      <w:pPr>
        <w:ind w:right="357"/>
        <w:jc w:val="center"/>
        <w:rPr>
          <w:rFonts w:ascii="Century Gothic" w:hAnsi="Century Gothic"/>
          <w:b/>
          <w:bCs/>
          <w:sz w:val="18"/>
          <w:szCs w:val="18"/>
        </w:rPr>
      </w:pPr>
      <w:r w:rsidRPr="00BC11EB">
        <w:rPr>
          <w:rFonts w:ascii="Century Gothic" w:hAnsi="Century Gothic"/>
          <w:b/>
          <w:bCs/>
          <w:sz w:val="18"/>
          <w:szCs w:val="18"/>
        </w:rPr>
        <w:t xml:space="preserve">LICITACIÓN PÚBLICA SIN CONCURRENCIA DEL COMITÉ </w:t>
      </w:r>
      <w:r w:rsidR="00F8438E" w:rsidRPr="00F8438E">
        <w:rPr>
          <w:rFonts w:ascii="Century Gothic" w:hAnsi="Century Gothic"/>
          <w:b/>
          <w:bCs/>
          <w:sz w:val="18"/>
          <w:szCs w:val="18"/>
        </w:rPr>
        <w:t>No. JIAS/S-2020-004</w:t>
      </w:r>
    </w:p>
    <w:p w14:paraId="126EB232" w14:textId="77777777" w:rsidR="00367D04" w:rsidRPr="00367D04" w:rsidRDefault="00367D04" w:rsidP="00367D04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367D04">
        <w:rPr>
          <w:rFonts w:ascii="Century Gothic" w:hAnsi="Century Gothic"/>
          <w:b/>
          <w:bCs/>
          <w:sz w:val="18"/>
          <w:szCs w:val="18"/>
        </w:rPr>
        <w:t>SEGUNDA CONVOCATORIA</w:t>
      </w:r>
    </w:p>
    <w:p w14:paraId="03A956AC" w14:textId="77777777" w:rsidR="00367D04" w:rsidRPr="00BC11EB" w:rsidRDefault="00367D04" w:rsidP="008A6444">
      <w:pPr>
        <w:ind w:right="357"/>
        <w:jc w:val="center"/>
        <w:rPr>
          <w:rFonts w:ascii="Century Gothic" w:hAnsi="Century Gothic"/>
          <w:sz w:val="18"/>
          <w:szCs w:val="18"/>
        </w:rPr>
      </w:pPr>
    </w:p>
    <w:p w14:paraId="55356A8D" w14:textId="77777777" w:rsidR="008A6444" w:rsidRPr="00BC11EB" w:rsidRDefault="008A6444" w:rsidP="008A6444">
      <w:pPr>
        <w:ind w:right="-11"/>
        <w:jc w:val="right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(LUGAR DE ELABORACIÓN), _______, a ___ de _________ del 2020 </w:t>
      </w:r>
    </w:p>
    <w:p w14:paraId="7D458FF1" w14:textId="77777777" w:rsidR="008A6444" w:rsidRPr="00BC11EB" w:rsidRDefault="008A6444" w:rsidP="008A6444">
      <w:pPr>
        <w:ind w:right="-11"/>
        <w:jc w:val="right"/>
        <w:rPr>
          <w:rFonts w:ascii="Century Gothic" w:hAnsi="Century Gothic"/>
          <w:sz w:val="18"/>
          <w:szCs w:val="18"/>
        </w:rPr>
      </w:pPr>
    </w:p>
    <w:p w14:paraId="70AFFFE4" w14:textId="60F3E49A" w:rsidR="008A6444" w:rsidRPr="00BC11EB" w:rsidRDefault="008A6444" w:rsidP="008A6444">
      <w:pPr>
        <w:ind w:right="-11"/>
        <w:jc w:val="left"/>
        <w:rPr>
          <w:rStyle w:val="Referenciaintensa"/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>Unidad Centralizada de Compras.</w:t>
      </w:r>
      <w:r w:rsidR="00490598">
        <w:rPr>
          <w:rStyle w:val="Referenciaintensa"/>
          <w:rFonts w:ascii="Century Gothic" w:hAnsi="Century Gothic"/>
          <w:sz w:val="18"/>
          <w:szCs w:val="18"/>
        </w:rPr>
        <w:tab/>
      </w:r>
    </w:p>
    <w:p w14:paraId="2591DFD4" w14:textId="3F451F7B" w:rsidR="008A6444" w:rsidRPr="00BC11EB" w:rsidRDefault="008A6444" w:rsidP="00EE2E50">
      <w:pPr>
        <w:ind w:right="-11"/>
        <w:jc w:val="left"/>
        <w:rPr>
          <w:rFonts w:ascii="Century Gothic" w:hAnsi="Century Gothic"/>
          <w:sz w:val="18"/>
          <w:szCs w:val="18"/>
        </w:rPr>
      </w:pPr>
      <w:r w:rsidRPr="00BC11EB">
        <w:rPr>
          <w:rStyle w:val="Referenciaintensa"/>
          <w:rFonts w:ascii="Century Gothic" w:hAnsi="Century Gothic"/>
          <w:sz w:val="18"/>
          <w:szCs w:val="18"/>
        </w:rPr>
        <w:t>Junta intermunicipal de Medio Ambiente Altos Sur.</w:t>
      </w:r>
    </w:p>
    <w:p w14:paraId="735A57A4" w14:textId="77777777" w:rsidR="00711597" w:rsidRDefault="00711597" w:rsidP="00490598">
      <w:pPr>
        <w:spacing w:after="160" w:line="259" w:lineRule="auto"/>
        <w:ind w:left="0" w:right="0" w:firstLine="10"/>
        <w:rPr>
          <w:rFonts w:ascii="Century Gothic" w:hAnsi="Century Gothic"/>
          <w:sz w:val="18"/>
          <w:szCs w:val="18"/>
        </w:rPr>
      </w:pPr>
      <w:r w:rsidRPr="00711597">
        <w:rPr>
          <w:rFonts w:ascii="Century Gothic" w:hAnsi="Century Gothic"/>
          <w:sz w:val="18"/>
          <w:szCs w:val="18"/>
        </w:rPr>
        <w:t>Los costos por el servicio solicitado en la presente Licitación, se desglosa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67"/>
        <w:gridCol w:w="2011"/>
      </w:tblGrid>
      <w:tr w:rsidR="00490598" w14:paraId="5EC9A267" w14:textId="77777777" w:rsidTr="00490598">
        <w:trPr>
          <w:trHeight w:val="282"/>
        </w:trPr>
        <w:tc>
          <w:tcPr>
            <w:tcW w:w="7567" w:type="dxa"/>
          </w:tcPr>
          <w:p w14:paraId="4EBA1698" w14:textId="6F183EB1" w:rsidR="00490598" w:rsidRPr="00490598" w:rsidRDefault="00490598" w:rsidP="00490598">
            <w:pPr>
              <w:spacing w:after="160" w:line="259" w:lineRule="auto"/>
              <w:ind w:left="0" w:righ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bCs/>
                <w:sz w:val="18"/>
                <w:szCs w:val="18"/>
              </w:rPr>
              <w:t>DESCRIPCI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Ó</w:t>
            </w:r>
            <w:r w:rsidRPr="00490598">
              <w:rPr>
                <w:rFonts w:ascii="Century Gothic" w:hAnsi="Century Gothic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011" w:type="dxa"/>
          </w:tcPr>
          <w:p w14:paraId="5401A952" w14:textId="0903826B" w:rsidR="00490598" w:rsidRPr="00490598" w:rsidRDefault="00490598" w:rsidP="00490598">
            <w:pPr>
              <w:spacing w:after="160" w:line="259" w:lineRule="auto"/>
              <w:ind w:left="0" w:righ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bCs/>
                <w:sz w:val="18"/>
                <w:szCs w:val="18"/>
              </w:rPr>
              <w:t>IMPORTE</w:t>
            </w:r>
          </w:p>
        </w:tc>
      </w:tr>
      <w:tr w:rsidR="00490598" w14:paraId="3EBB7938" w14:textId="77777777" w:rsidTr="00490598">
        <w:trPr>
          <w:trHeight w:val="803"/>
        </w:trPr>
        <w:tc>
          <w:tcPr>
            <w:tcW w:w="7567" w:type="dxa"/>
          </w:tcPr>
          <w:p w14:paraId="405AD08C" w14:textId="68F8690D" w:rsidR="00490598" w:rsidRDefault="00FE3A4F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Modificación de proyecto en materia</w:t>
            </w:r>
            <w:r w:rsidRPr="0049059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90598" w:rsidRPr="00490598">
              <w:rPr>
                <w:rFonts w:ascii="Century Gothic" w:hAnsi="Century Gothic"/>
                <w:sz w:val="18"/>
                <w:szCs w:val="18"/>
              </w:rPr>
              <w:t>impacto ambiental</w:t>
            </w:r>
            <w:r w:rsidR="0049059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90598" w:rsidRPr="00490598">
              <w:rPr>
                <w:rFonts w:ascii="Century Gothic" w:hAnsi="Century Gothic"/>
                <w:sz w:val="18"/>
                <w:szCs w:val="18"/>
              </w:rPr>
              <w:t>para proyecto de obras de ampliación de celda y obras complementarias para el cumplimiento de la NOM-083-SEMARNAT-2003 del Relleno Sanitario Intermunicipal en el municipio de Yahualica de González Gallo, Jalisco.</w:t>
            </w:r>
          </w:p>
        </w:tc>
        <w:tc>
          <w:tcPr>
            <w:tcW w:w="2011" w:type="dxa"/>
          </w:tcPr>
          <w:p w14:paraId="76FF6465" w14:textId="25622F12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598" w14:paraId="3EFA2FA7" w14:textId="77777777" w:rsidTr="00490598">
        <w:trPr>
          <w:trHeight w:val="629"/>
        </w:trPr>
        <w:tc>
          <w:tcPr>
            <w:tcW w:w="7567" w:type="dxa"/>
          </w:tcPr>
          <w:p w14:paraId="4E2C142F" w14:textId="3EEE8C7F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Manifestación de impacto ambiental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90598">
              <w:rPr>
                <w:rFonts w:ascii="Century Gothic" w:hAnsi="Century Gothic"/>
                <w:sz w:val="18"/>
                <w:szCs w:val="18"/>
              </w:rPr>
              <w:t>para la construcción, instalación y operación del Centro Integral para el Manejo de Residuos Sólidos Urbanos de carácter intermunicipal en el municipio de Yahualica de González Gallo, Jalisco</w:t>
            </w:r>
          </w:p>
        </w:tc>
        <w:tc>
          <w:tcPr>
            <w:tcW w:w="2011" w:type="dxa"/>
          </w:tcPr>
          <w:p w14:paraId="0C0F3894" w14:textId="42B498C9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598" w14:paraId="600F0774" w14:textId="77777777" w:rsidTr="00490598">
        <w:trPr>
          <w:trHeight w:val="629"/>
        </w:trPr>
        <w:tc>
          <w:tcPr>
            <w:tcW w:w="7567" w:type="dxa"/>
          </w:tcPr>
          <w:p w14:paraId="7DBAAFDB" w14:textId="3D7271B1" w:rsidR="00490598" w:rsidRDefault="00FE3A4F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Modificación de proyecto en materia</w:t>
            </w:r>
            <w:r w:rsidR="00490598" w:rsidRPr="00490598">
              <w:rPr>
                <w:rFonts w:ascii="Century Gothic" w:hAnsi="Century Gothic"/>
                <w:sz w:val="18"/>
                <w:szCs w:val="18"/>
              </w:rPr>
              <w:t xml:space="preserve"> impacto ambiental</w:t>
            </w:r>
            <w:r w:rsidR="0049059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90598" w:rsidRPr="00490598">
              <w:rPr>
                <w:rFonts w:ascii="Century Gothic" w:hAnsi="Century Gothic"/>
                <w:sz w:val="18"/>
                <w:szCs w:val="18"/>
              </w:rPr>
              <w:t>para proyecto de obras de ampliación del Centro Integral para el Manejo de Residuos Sólidos Urbanos de carácter intermunicipal en el municipio de San Miguel el Alto, Jalisco.</w:t>
            </w:r>
          </w:p>
        </w:tc>
        <w:tc>
          <w:tcPr>
            <w:tcW w:w="2011" w:type="dxa"/>
          </w:tcPr>
          <w:p w14:paraId="7DF94D15" w14:textId="2556294B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598" w14:paraId="39C538C2" w14:textId="77777777" w:rsidTr="00490598">
        <w:trPr>
          <w:trHeight w:val="456"/>
        </w:trPr>
        <w:tc>
          <w:tcPr>
            <w:tcW w:w="7567" w:type="dxa"/>
          </w:tcPr>
          <w:p w14:paraId="5562E863" w14:textId="7A8A4411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490598">
              <w:rPr>
                <w:rFonts w:ascii="Century Gothic" w:hAnsi="Century Gothic"/>
                <w:sz w:val="18"/>
                <w:szCs w:val="18"/>
              </w:rPr>
              <w:t>Manifestación de impacto ambiental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90598">
              <w:rPr>
                <w:rFonts w:ascii="Century Gothic" w:hAnsi="Century Gothic"/>
                <w:sz w:val="18"/>
                <w:szCs w:val="18"/>
              </w:rPr>
              <w:t>de la Celda 2 del Sitio de Disposición Final de Acatic, Jalisco.</w:t>
            </w:r>
          </w:p>
        </w:tc>
        <w:tc>
          <w:tcPr>
            <w:tcW w:w="2011" w:type="dxa"/>
          </w:tcPr>
          <w:p w14:paraId="4E7A02AB" w14:textId="757AE6A7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598" w14:paraId="0BDA71C3" w14:textId="77777777" w:rsidTr="00490598">
        <w:trPr>
          <w:trHeight w:val="282"/>
        </w:trPr>
        <w:tc>
          <w:tcPr>
            <w:tcW w:w="7567" w:type="dxa"/>
          </w:tcPr>
          <w:p w14:paraId="36757C62" w14:textId="22904040" w:rsidR="00490598" w:rsidRPr="00490598" w:rsidRDefault="00490598" w:rsidP="00490598">
            <w:pPr>
              <w:spacing w:after="160" w:line="259" w:lineRule="auto"/>
              <w:ind w:left="0" w:right="0" w:firstLine="0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2011" w:type="dxa"/>
          </w:tcPr>
          <w:p w14:paraId="54318C26" w14:textId="77777777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598" w14:paraId="3FBE5D21" w14:textId="77777777" w:rsidTr="00490598">
        <w:trPr>
          <w:trHeight w:val="282"/>
        </w:trPr>
        <w:tc>
          <w:tcPr>
            <w:tcW w:w="7567" w:type="dxa"/>
          </w:tcPr>
          <w:p w14:paraId="18A77533" w14:textId="13981BCC" w:rsidR="00490598" w:rsidRPr="00490598" w:rsidRDefault="00490598" w:rsidP="00490598">
            <w:pPr>
              <w:spacing w:after="160" w:line="259" w:lineRule="auto"/>
              <w:ind w:left="0" w:right="0" w:firstLine="0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bCs/>
                <w:sz w:val="18"/>
                <w:szCs w:val="18"/>
              </w:rPr>
              <w:t>IMPUESTOS</w:t>
            </w:r>
          </w:p>
        </w:tc>
        <w:tc>
          <w:tcPr>
            <w:tcW w:w="2011" w:type="dxa"/>
          </w:tcPr>
          <w:p w14:paraId="6B47E238" w14:textId="77777777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598" w14:paraId="3A98D294" w14:textId="77777777" w:rsidTr="00490598">
        <w:trPr>
          <w:trHeight w:val="282"/>
        </w:trPr>
        <w:tc>
          <w:tcPr>
            <w:tcW w:w="7567" w:type="dxa"/>
          </w:tcPr>
          <w:p w14:paraId="7941CA54" w14:textId="3BF9A543" w:rsidR="00490598" w:rsidRPr="00490598" w:rsidRDefault="00490598" w:rsidP="00490598">
            <w:pPr>
              <w:spacing w:after="160" w:line="259" w:lineRule="auto"/>
              <w:ind w:left="0" w:right="0" w:firstLine="0"/>
              <w:jc w:val="righ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90598">
              <w:rPr>
                <w:rFonts w:ascii="Century Gothic" w:hAnsi="Century Gothic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11" w:type="dxa"/>
          </w:tcPr>
          <w:p w14:paraId="6BFBEBFA" w14:textId="77777777" w:rsidR="00490598" w:rsidRDefault="00490598" w:rsidP="00490598">
            <w:pPr>
              <w:spacing w:after="16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B611447" w14:textId="5D2F3F9C" w:rsidR="009B1FB8" w:rsidRPr="00BC11EB" w:rsidRDefault="009B1FB8" w:rsidP="00EB083B">
      <w:pPr>
        <w:tabs>
          <w:tab w:val="left" w:pos="8604"/>
        </w:tabs>
        <w:spacing w:after="160" w:line="259" w:lineRule="auto"/>
        <w:ind w:left="0" w:right="0" w:firstLine="0"/>
        <w:jc w:val="left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Declaro bajo protesta de decir verdad que los precios cotizados tienen una vigencia de 30 días naturales contados a partir de la</w:t>
      </w:r>
      <w:r w:rsidR="00EB083B">
        <w:rPr>
          <w:rFonts w:ascii="Century Gothic" w:hAnsi="Century Gothic"/>
          <w:sz w:val="18"/>
          <w:szCs w:val="18"/>
        </w:rPr>
        <w:t xml:space="preserve"> </w:t>
      </w:r>
      <w:r w:rsidRPr="00BC11EB">
        <w:rPr>
          <w:rFonts w:ascii="Century Gothic" w:hAnsi="Century Gothic"/>
          <w:sz w:val="18"/>
          <w:szCs w:val="18"/>
        </w:rPr>
        <w:t>apertura de la propuesta económica.</w:t>
      </w:r>
    </w:p>
    <w:p w14:paraId="6D0EEC80" w14:textId="3767DB6B" w:rsidR="00C65922" w:rsidRPr="00827CB1" w:rsidRDefault="00C65922" w:rsidP="00827CB1">
      <w:pPr>
        <w:pStyle w:val="Prrafodelista"/>
        <w:numPr>
          <w:ilvl w:val="0"/>
          <w:numId w:val="21"/>
        </w:numPr>
        <w:spacing w:after="160" w:line="259" w:lineRule="auto"/>
        <w:ind w:right="0"/>
        <w:jc w:val="left"/>
        <w:rPr>
          <w:rFonts w:ascii="Century Gothic" w:hAnsi="Century Gothic"/>
          <w:b/>
          <w:bCs/>
          <w:sz w:val="18"/>
          <w:szCs w:val="18"/>
        </w:rPr>
      </w:pPr>
      <w:r w:rsidRPr="00827CB1">
        <w:rPr>
          <w:rFonts w:ascii="Century Gothic" w:hAnsi="Century Gothic"/>
          <w:b/>
          <w:bCs/>
          <w:sz w:val="18"/>
          <w:szCs w:val="18"/>
        </w:rPr>
        <w:t>Forma de Pago:</w:t>
      </w: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1263"/>
        <w:gridCol w:w="8360"/>
      </w:tblGrid>
      <w:tr w:rsidR="00C65922" w14:paraId="373396AD" w14:textId="77777777" w:rsidTr="00490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0AE257AB" w14:textId="205AC9A7" w:rsidR="00C65922" w:rsidRPr="00EB083B" w:rsidRDefault="00C65922" w:rsidP="009B1FB8">
            <w:pPr>
              <w:spacing w:after="160" w:line="259" w:lineRule="auto"/>
              <w:ind w:left="0" w:right="0" w:firstLine="0"/>
              <w:jc w:val="left"/>
              <w:rPr>
                <w:rFonts w:ascii="Century Gothic" w:hAnsi="Century Gothic"/>
                <w:sz w:val="14"/>
                <w:szCs w:val="14"/>
              </w:rPr>
            </w:pPr>
            <w:r w:rsidRPr="00EB083B">
              <w:rPr>
                <w:rFonts w:ascii="Century Gothic" w:hAnsi="Century Gothic"/>
                <w:sz w:val="14"/>
                <w:szCs w:val="14"/>
              </w:rPr>
              <w:t>PORCENTAJE</w:t>
            </w:r>
          </w:p>
        </w:tc>
        <w:tc>
          <w:tcPr>
            <w:tcW w:w="8360" w:type="dxa"/>
          </w:tcPr>
          <w:p w14:paraId="2849EDC6" w14:textId="6CB6BB66" w:rsidR="00C65922" w:rsidRPr="00EB083B" w:rsidRDefault="00C65922" w:rsidP="00C65922">
            <w:pPr>
              <w:spacing w:after="160" w:line="259" w:lineRule="auto"/>
              <w:ind w:left="0" w:righ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  <w:r w:rsidRPr="00EB083B">
              <w:rPr>
                <w:rFonts w:ascii="Century Gothic" w:hAnsi="Century Gothic"/>
                <w:sz w:val="14"/>
                <w:szCs w:val="14"/>
              </w:rPr>
              <w:t>DESCRIPCION DE LOS ENTREGABLES</w:t>
            </w:r>
          </w:p>
        </w:tc>
      </w:tr>
      <w:tr w:rsidR="00C65922" w14:paraId="7266678C" w14:textId="77777777" w:rsidTr="0049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1284B34" w14:textId="3BBD61AF" w:rsidR="00C65922" w:rsidRPr="00EB083B" w:rsidRDefault="00711597" w:rsidP="00C65922">
            <w:pPr>
              <w:spacing w:after="160" w:line="259" w:lineRule="auto"/>
              <w:ind w:left="0" w:right="0" w:firstLine="0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</w:t>
            </w:r>
            <w:r w:rsidR="00C65922" w:rsidRPr="00EB083B">
              <w:rPr>
                <w:rFonts w:ascii="Century Gothic" w:hAnsi="Century Gothic"/>
                <w:sz w:val="14"/>
                <w:szCs w:val="14"/>
              </w:rPr>
              <w:t>0%</w:t>
            </w:r>
          </w:p>
        </w:tc>
        <w:tc>
          <w:tcPr>
            <w:tcW w:w="8360" w:type="dxa"/>
          </w:tcPr>
          <w:p w14:paraId="11D9FA5C" w14:textId="4D55897A" w:rsidR="00C65922" w:rsidRPr="00EB083B" w:rsidRDefault="00C65922" w:rsidP="009B1FB8">
            <w:pPr>
              <w:spacing w:after="16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  <w:r w:rsidRPr="00EB083B">
              <w:rPr>
                <w:rFonts w:ascii="Century Gothic" w:hAnsi="Century Gothic"/>
                <w:sz w:val="14"/>
                <w:szCs w:val="14"/>
              </w:rPr>
              <w:t>Anticipo a la firma del contrato</w:t>
            </w:r>
          </w:p>
        </w:tc>
      </w:tr>
      <w:tr w:rsidR="00C65922" w14:paraId="0C7868AD" w14:textId="77777777" w:rsidTr="0049059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5D9F54AD" w14:textId="4CD8B0C8" w:rsidR="00C65922" w:rsidRPr="00EB083B" w:rsidRDefault="00E753D1" w:rsidP="00C65922">
            <w:pPr>
              <w:spacing w:after="160" w:line="259" w:lineRule="auto"/>
              <w:ind w:left="0" w:right="0" w:firstLine="0"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25</w:t>
            </w:r>
            <w:r w:rsidR="00C65922" w:rsidRPr="00EB083B">
              <w:rPr>
                <w:rFonts w:ascii="Century Gothic" w:hAnsi="Century Gothic"/>
                <w:sz w:val="14"/>
                <w:szCs w:val="14"/>
              </w:rPr>
              <w:t>%</w:t>
            </w:r>
          </w:p>
        </w:tc>
        <w:tc>
          <w:tcPr>
            <w:tcW w:w="8360" w:type="dxa"/>
          </w:tcPr>
          <w:p w14:paraId="44806390" w14:textId="0A92F22A" w:rsidR="00C65922" w:rsidRPr="00EB083B" w:rsidRDefault="00B6510D" w:rsidP="009B1FB8">
            <w:pPr>
              <w:spacing w:after="160" w:line="259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="00E753D1" w:rsidRPr="00E753D1">
              <w:rPr>
                <w:rFonts w:ascii="Century Gothic" w:hAnsi="Century Gothic"/>
                <w:sz w:val="14"/>
                <w:szCs w:val="14"/>
              </w:rPr>
              <w:t xml:space="preserve"> la entrega de la mitad de los bienes</w:t>
            </w:r>
            <w:r w:rsidR="00711597">
              <w:rPr>
                <w:rFonts w:ascii="Century Gothic" w:hAnsi="Century Gothic"/>
                <w:sz w:val="14"/>
                <w:szCs w:val="14"/>
              </w:rPr>
              <w:t xml:space="preserve"> solicitados bajo conformidad de la JIAS</w:t>
            </w:r>
          </w:p>
        </w:tc>
      </w:tr>
      <w:tr w:rsidR="00E753D1" w14:paraId="1B7019AC" w14:textId="77777777" w:rsidTr="00490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7051E321" w14:textId="4E71FDCF" w:rsidR="00E753D1" w:rsidRDefault="00E753D1" w:rsidP="00C65922">
            <w:pPr>
              <w:spacing w:after="160" w:line="259" w:lineRule="auto"/>
              <w:ind w:left="0" w:right="0" w:firstLine="0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E753D1">
              <w:rPr>
                <w:rFonts w:ascii="Century Gothic" w:hAnsi="Century Gothic"/>
                <w:sz w:val="14"/>
                <w:szCs w:val="14"/>
              </w:rPr>
              <w:t>25%</w:t>
            </w:r>
          </w:p>
        </w:tc>
        <w:tc>
          <w:tcPr>
            <w:tcW w:w="8360" w:type="dxa"/>
          </w:tcPr>
          <w:p w14:paraId="108362C0" w14:textId="18FB9AEC" w:rsidR="00E753D1" w:rsidRPr="00EB083B" w:rsidRDefault="00B6510D" w:rsidP="009B1FB8">
            <w:pPr>
              <w:spacing w:after="160" w:line="259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="0088233D" w:rsidRPr="0088233D">
              <w:rPr>
                <w:rFonts w:ascii="Century Gothic" w:hAnsi="Century Gothic"/>
                <w:sz w:val="14"/>
                <w:szCs w:val="14"/>
              </w:rPr>
              <w:t>l finiquito y entrega a entera satisfacción de los bienes o servicios</w:t>
            </w:r>
          </w:p>
        </w:tc>
      </w:tr>
    </w:tbl>
    <w:p w14:paraId="534B6CD9" w14:textId="77777777" w:rsidR="00827CB1" w:rsidRPr="00827CB1" w:rsidRDefault="0088233D" w:rsidP="00827CB1">
      <w:pPr>
        <w:pStyle w:val="Prrafodelista"/>
        <w:numPr>
          <w:ilvl w:val="0"/>
          <w:numId w:val="21"/>
        </w:numPr>
        <w:spacing w:after="160" w:line="259" w:lineRule="auto"/>
        <w:ind w:right="0"/>
        <w:rPr>
          <w:rFonts w:ascii="Century Gothic" w:hAnsi="Century Gothic"/>
          <w:sz w:val="18"/>
          <w:szCs w:val="18"/>
        </w:rPr>
      </w:pPr>
      <w:r w:rsidRPr="00827CB1">
        <w:rPr>
          <w:rFonts w:ascii="Century Gothic" w:hAnsi="Century Gothic"/>
          <w:b/>
          <w:bCs/>
          <w:sz w:val="18"/>
          <w:szCs w:val="18"/>
        </w:rPr>
        <w:t>Fianza.</w:t>
      </w:r>
      <w:r w:rsidRPr="00827CB1">
        <w:rPr>
          <w:rFonts w:ascii="Century Gothic" w:hAnsi="Century Gothic"/>
          <w:sz w:val="18"/>
          <w:szCs w:val="18"/>
        </w:rPr>
        <w:t xml:space="preserve"> Se solicita fianza del 10% sobre el monto total, pudiendo ser un cheque certificado a nombre de la JIAS.</w:t>
      </w:r>
    </w:p>
    <w:p w14:paraId="3642B0BE" w14:textId="6CDC1CD8" w:rsidR="00490598" w:rsidRPr="00827CB1" w:rsidRDefault="009B1FB8" w:rsidP="00827CB1">
      <w:pPr>
        <w:pStyle w:val="Prrafodelista"/>
        <w:numPr>
          <w:ilvl w:val="0"/>
          <w:numId w:val="21"/>
        </w:numPr>
        <w:spacing w:after="160" w:line="259" w:lineRule="auto"/>
        <w:ind w:right="0"/>
        <w:rPr>
          <w:rFonts w:ascii="Century Gothic" w:hAnsi="Century Gothic"/>
          <w:sz w:val="18"/>
          <w:szCs w:val="18"/>
        </w:rPr>
      </w:pPr>
      <w:r w:rsidRPr="00827CB1">
        <w:rPr>
          <w:rFonts w:ascii="Century Gothic" w:hAnsi="Century Gothic"/>
          <w:sz w:val="18"/>
          <w:szCs w:val="18"/>
        </w:rPr>
        <w:t xml:space="preserve">Los </w:t>
      </w:r>
      <w:r w:rsidR="00711597" w:rsidRPr="00827CB1">
        <w:rPr>
          <w:rFonts w:ascii="Century Gothic" w:hAnsi="Century Gothic"/>
          <w:sz w:val="18"/>
          <w:szCs w:val="18"/>
        </w:rPr>
        <w:t>servicios</w:t>
      </w:r>
      <w:r w:rsidRPr="00827CB1">
        <w:rPr>
          <w:rFonts w:ascii="Century Gothic" w:hAnsi="Century Gothic"/>
          <w:sz w:val="18"/>
          <w:szCs w:val="18"/>
        </w:rPr>
        <w:t xml:space="preserve"> adjudicados en esta licitación serán recibidos siempre y cuando cumplan con las especificaciones mínimas establecidas en estas bases y sean entregados en tiempo, lugar y forma.</w:t>
      </w:r>
      <w:r w:rsidRPr="00827CB1">
        <w:rPr>
          <w:rFonts w:ascii="Century Gothic" w:hAnsi="Century Gothic"/>
          <w:sz w:val="18"/>
          <w:szCs w:val="18"/>
        </w:rPr>
        <w:cr/>
      </w:r>
    </w:p>
    <w:p w14:paraId="21967D10" w14:textId="49E6CC91" w:rsidR="008A6444" w:rsidRPr="00490598" w:rsidRDefault="008A6444" w:rsidP="00490598">
      <w:pPr>
        <w:pStyle w:val="Prrafodelista"/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490598">
        <w:rPr>
          <w:rFonts w:ascii="Century Gothic" w:hAnsi="Century Gothic"/>
          <w:sz w:val="18"/>
          <w:szCs w:val="18"/>
        </w:rPr>
        <w:t>Lugar y Fecha.</w:t>
      </w:r>
    </w:p>
    <w:p w14:paraId="254895C6" w14:textId="77777777" w:rsidR="008A6444" w:rsidRPr="00BC11EB" w:rsidRDefault="008A6444" w:rsidP="008A6444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____________________</w:t>
      </w:r>
    </w:p>
    <w:p w14:paraId="6CA680ED" w14:textId="77777777" w:rsidR="008A6444" w:rsidRPr="00BC11EB" w:rsidRDefault="008A6444" w:rsidP="008A6444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 xml:space="preserve">Nombre de la empresa Nombre y firma del representante legal y/o propietario </w:t>
      </w:r>
    </w:p>
    <w:p w14:paraId="4CE624A6" w14:textId="1E4F5A55" w:rsidR="00391120" w:rsidRPr="00BC11EB" w:rsidRDefault="008A6444" w:rsidP="00EB083B">
      <w:pPr>
        <w:spacing w:after="160" w:line="259" w:lineRule="auto"/>
        <w:ind w:left="0" w:right="0" w:firstLine="0"/>
        <w:jc w:val="center"/>
        <w:rPr>
          <w:rFonts w:ascii="Century Gothic" w:hAnsi="Century Gothic"/>
          <w:sz w:val="18"/>
          <w:szCs w:val="18"/>
        </w:rPr>
      </w:pPr>
      <w:r w:rsidRPr="00BC11EB">
        <w:rPr>
          <w:rFonts w:ascii="Century Gothic" w:hAnsi="Century Gothic"/>
          <w:sz w:val="18"/>
          <w:szCs w:val="18"/>
        </w:rPr>
        <w:t>Quien manifiesta bajo protesta de decir verdad, que a esta fecha el mandato con el que se ostenta no le ha sido modificado o revocado, y que por tanto la cotización es cierta y actual.</w:t>
      </w:r>
      <w:r w:rsidR="002B6D96" w:rsidRPr="00BC11EB">
        <w:rPr>
          <w:rFonts w:ascii="Century Gothic" w:hAnsi="Century Gothic"/>
          <w:sz w:val="18"/>
          <w:szCs w:val="18"/>
        </w:rPr>
        <w:tab/>
        <w:t xml:space="preserve"> </w:t>
      </w:r>
    </w:p>
    <w:sectPr w:rsidR="00391120" w:rsidRPr="00BC11EB" w:rsidSect="00C42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28" w:bottom="851" w:left="1418" w:header="59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357DB" w14:textId="77777777" w:rsidR="00C361E6" w:rsidRDefault="00C361E6">
      <w:pPr>
        <w:spacing w:after="0" w:line="240" w:lineRule="auto"/>
      </w:pPr>
      <w:r>
        <w:separator/>
      </w:r>
    </w:p>
  </w:endnote>
  <w:endnote w:type="continuationSeparator" w:id="0">
    <w:p w14:paraId="753CA8DA" w14:textId="77777777" w:rsidR="00C361E6" w:rsidRDefault="00C3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E2A8" w14:textId="77777777" w:rsidR="009864D2" w:rsidRDefault="009864D2">
    <w:pPr>
      <w:spacing w:after="0" w:line="259" w:lineRule="auto"/>
      <w:ind w:left="-1419" w:right="111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7A486A6" wp14:editId="3DCE6AD7">
              <wp:simplePos x="0" y="0"/>
              <wp:positionH relativeFrom="page">
                <wp:posOffset>649389</wp:posOffset>
              </wp:positionH>
              <wp:positionV relativeFrom="page">
                <wp:posOffset>9129281</wp:posOffset>
              </wp:positionV>
              <wp:extent cx="6439751" cy="805549"/>
              <wp:effectExtent l="0" t="0" r="0" b="0"/>
              <wp:wrapSquare wrapText="bothSides"/>
              <wp:docPr id="26977" name="Group 26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751" cy="805549"/>
                        <a:chOff x="0" y="0"/>
                        <a:chExt cx="6439751" cy="805549"/>
                      </a:xfrm>
                    </wpg:grpSpPr>
                    <pic:pic xmlns:pic="http://schemas.openxmlformats.org/drawingml/2006/picture">
                      <pic:nvPicPr>
                        <pic:cNvPr id="26978" name="Picture 269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1643" y="96000"/>
                          <a:ext cx="6114288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979" name="Picture 269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443" y="239255"/>
                          <a:ext cx="6272784" cy="566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980" name="Rectangle 26980"/>
                      <wps:cNvSpPr/>
                      <wps:spPr>
                        <a:xfrm>
                          <a:off x="6404953" y="251778"/>
                          <a:ext cx="30691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9C066B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81" name="Rectangle 26981"/>
                      <wps:cNvSpPr/>
                      <wps:spPr>
                        <a:xfrm>
                          <a:off x="504584" y="375221"/>
                          <a:ext cx="35064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295BE5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 xml:space="preserve">Km 1,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82" name="Rectangle 26982"/>
                      <wps:cNvSpPr/>
                      <wps:spPr>
                        <a:xfrm>
                          <a:off x="768185" y="375221"/>
                          <a:ext cx="105967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1591D0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>Carretera  Colotlán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83" name="Rectangle 26983"/>
                      <wps:cNvSpPr/>
                      <wps:spPr>
                        <a:xfrm>
                          <a:off x="1565237" y="375221"/>
                          <a:ext cx="6763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2820E3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84" name="Rectangle 26984"/>
                      <wps:cNvSpPr/>
                      <wps:spPr>
                        <a:xfrm>
                          <a:off x="1615529" y="375221"/>
                          <a:ext cx="509236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16DB55" w14:textId="77777777" w:rsidR="009864D2" w:rsidRPr="00601B1D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601B1D"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>Guadalajara, Colotlán, Jal.                                                                   Tel: 499 992 60 28.      Ext 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85" name="Rectangle 26985"/>
                      <wps:cNvSpPr/>
                      <wps:spPr>
                        <a:xfrm>
                          <a:off x="5444833" y="375221"/>
                          <a:ext cx="94261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B732C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>d  51936, 37 y 38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86" name="Rectangle 26986"/>
                      <wps:cNvSpPr/>
                      <wps:spPr>
                        <a:xfrm>
                          <a:off x="6151969" y="375221"/>
                          <a:ext cx="306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C77037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486A6" id="Group 26977" o:spid="_x0000_s1039" style="position:absolute;left:0;text-align:left;margin-left:51.15pt;margin-top:718.85pt;width:507.05pt;height:63.45pt;z-index:251673600;mso-position-horizontal-relative:page;mso-position-vertical-relative:page" coordsize="64397,8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9PI9gMAAPoTAAAOAAAAZHJzL2Uyb0RvYy54bWzkWF1vnDgUfV+p/wH5&#10;vQEbbD6USVU126jSahtt2x/gYcyACtgynsxkf/1e2wzZJEw7/VDSah5CbAP28TnnXt/h/NWua4Mb&#10;oYdG9guEzyIUiL6Uq6ZfL9Cnj29fZigYDO9XvJW9WKBbMaBXFy/+ON+qQhBZy3YldACT9EOxVQtU&#10;G6OKMBzKWnR8OJNK9HCzkrrjBrp6Ha4038LsXRuSKGLhVuqV0rIUwwCjl/4munDzV5UozfuqGoQJ&#10;2gUCbMZdtbsu7TW8OOfFWnNVN+UIg38Hio43PSw6TXXJDQ82unk0VdeUWg6yMmel7EJZVU0p3B5g&#10;Nzh6sJsrLTfK7WVdbNdqogmofcDTd09b/n1zrYNmtUCE5WmKgp53IJNbOfBDQNFWrQt48kqrD+pa&#10;jwNr37O73lW6s/9hP8HOkXs7kSt2JihhkCVxnlKMghLuZRGlSe7ZL2uQ6NFrZf3nl18M98uGFt0E&#10;RjVlAX8jV9B6xNXXPQVvmY0WaJykO2qOjuvPG/USZFXcNMumbcytsygIaEH1N9dNea195z7tECOe&#10;dnjCLuyIzyw79kX7rH0TuqHt35to2TbqbdO2ln3bHiGDwx84ZGbX3n2Xstx0ojc+nLRoAb3sh7pR&#10;Awp0IbqlAHfodyvs5RqMFqas7YIVLPwPhJhFxovphkN5B8xiHsA2M0YhCQZboAAckbMoGsNxcgzG&#10;CcmAHOsYFtknLIRJeF4oPZgrIbvANgAkYAG2ecFv/hpGVPtHRvI8EIcQcHmCofFb2SWfs4sLJkv1&#10;r2IX8vPtghlNRruQOCeU+iUmv5CUpFni/UIZy4mLoZ/ql62Cc2rYhxn0HgXaN6XiDzVXAixrp72X&#10;EzI4rHxOsAHG+3XrsgIMQwSMT0+5eDgUXyyJkpz6ACMUp6kjhBd7xuKI5WNGxnEWk/hH4osXbW+D&#10;r5c2IflAtSOQn/cAbcvsljt34DgsdmQpV7dwCNVS//seSomqldsFkmML2eoCYtveRUH7rgfG7UG+&#10;b+h9Y7lvaNO+ke6492heb4ysGpcO7lYbYYGUns4n0RSontPUJVYLDRzwdU1plFBrcsiJcUoJGdPy&#10;JCmNWEJ9DDhNk6fU1GWhO5ZPQFMyr6nLfkdrmrIMZyDaAU1xRHOWsucSFU9J52QiFVLmXKS6/Hi0&#10;qpgySmKoqQ/ICpLGkMpsdfP0kYqnrHMyokLSnBPVJcjjRWWYUgIl2AFRaZSTmD1bAsZT4jkZWYHr&#10;OVldcXi0rFBYJlnsK6W5YzVPCMNjafkMwTolnpNRFU67OVXZt9W/mOKcHQ7Wh/Xvk9ZKYKexln9u&#10;Ud0XFPjA5H5bjx/D7Bes//ddwXz3ye7iPwAAAP//AwBQSwMECgAAAAAAAAAhAGBDaE9tHgEAbR4B&#10;ABQAAABkcnMvbWVkaWEvaW1hZ2UxLnBuZ4lQTkcNChoKAAAADUlIRFIAAAfWAAAAyAgGAAAAvQQK&#10;RgAAAAFzUkdCAK7OHOkAAAAEZ0FNQQAAsY8L/GEFAAAACXBIWXMAAC4jAAAuIwF4pT92AAD/pUlE&#10;QVR4Xuz9ebAlyXXeCbrHvW/NfO/lXgt2gARAgiSkBklRCwVRTbUokuKKRRK31jLAtNqmaWpZm81/&#10;afXXDEdGk9EooxlgasEICqRUoA0lmaZbPaMZjAZsSZTAVRSFhUQVlkKtuW9vuTd8vuPh9+V9cT1v&#10;fBl50ivq5fkBWe7X48TxzyM8PDzcX4Q7wzAMwzAMwzAMwzAMwzAMwzAMwzAMwzDujU+hYRiGYRiG&#10;YRiGYRiGYRiGYRjGo8XF947duy6ciPGVfb/jTjl3+6B77mRzJUhw7eaLtfuJf3U9phmGYRjHGptY&#10;NwzDMAzDMAzDMAzDMAzDMAxjODz9/tWdg5U42b073j8lYV2NN910tBZ8PR5V9ZbzwYeJ2wmjaoTN&#10;G8G5HVeHcajcY855X4WwFbxfk33vgXcheFfFeZIK8RWEq967GIrBjDiDvsj06L+QQj+REPvcdKG+&#10;jfhdQlV7H64gtg/9NcIpinG1dtUeft9yvt71oZpAw00xryb1Fbc6Cnv1/m1X1ftuNN13P/Avj/o0&#10;DMMwimET64ZhGIZhGIZhGIZhGIZhGIZhPBw+9lPrbvVgY72anpyO/XaoRpujyXSrdu6cc9WOd+FU&#10;qMIZWI68pAW/3uy4BJkODzK1HifEK6SsOO9XnKtXsb9MjEtaFz56EIKrEFtDkkyoryL9yMR6jhBC&#10;jTzjJDp+TZBvE/euCYOTiXOQAu9lfn7qZb+4z2wSPhzE0DuEbcRW9gt1SBPx+LePvPa8dy9LHnVw&#10;V90I6XW4JRPy+HdtcuAuu1F9y62s3nLh9m33Q//iRnRnGIZhPBA2sW4YhmEYhmEYhmEYhmEYhmEY&#10;Bs+/+NCmu3N5fcNtbkxHB1thUm2Oqnqzrt12GFU7Vai3g/MnvXPnXZBJ7zAOzYQ3/oWxcxJHWvzt&#10;5Le8dT4SOxd8Myle3eM9cUHeNHfeeyeT6gia/eAHvpr4kbmPGiIWSZPq4gb/xb+V+Na692PfvL2+&#10;SJwbT3hf49cU+8xNlLsmzUv6vDGA2DjZ3kyQQ9Lcft5PYC3xo0AI/Mg+sq/4g41Mwoc0oe+myGaW&#10;j9jKnxscIHaA/CZN6PE7TFDAa7WvrsHumvfTy37qbk5CdRvbbrrx9Lqr6jvu1Kld912/uNu4MwzD&#10;MNocubkYhmEYhmEYhmEYhmEYhmEYhvEI88/+xtbG7dtb09HoVO3rM9WkOuPH4UwI1bkQ6q3K+VNB&#10;Jq9lInz2T94cb944v5sW/zUT5sEFhPLv6PbG3svb53AbqiCh/F6Gj/PH2DVNnsdJdvjxcT/xK2Gz&#10;bQkoS2MTJ9bjTPwRbbJpKXGSXCazEVZxojzAVx3fZG9eUz86sS54j83YLm+vJ3ukNpPzXvZp7SLe&#10;mzfd5QfCtr38ThPrYtswxZFsJuxDent+7h8KeuR37h9yfBlH5wr2v4RsLlX16MrBWrjsbq5edZ//&#10;5WvuqVg+wzCMR47Om4thGIZhGIZhGIZhGIZhGIZhGMeEj/3UqbXR9PToRDg9PajO+Cqc86G+UIfq&#10;Me/DE6H5FLu8sb3qvFsJLqw4ees8rj8ub4XLRHaoEMhkOOJxYlp+S+ixj0w3V3GqPE6YI10+1x7D&#10;uFU+345QJtRlchvpcZ/kS/7H0EyoJ2S/uslDNEg+98PhfjgC4qf1xvs9iW+LyyS55JgmuO/+bn7O&#10;mN8uwKZ527y9/zwzJwjEBrtAa2M/i88zS8fBQDSGd/cJtZM/XUh/EICYTI7f3db4FXtJb966b/aX&#10;yXn5/PwB4gc4MvIG/Is4Wi8g7UXvpy+jmrxUhcml/Vv1ZffFf3bFJt4Nwziu3N/NxTAMwzAMwzAM&#10;wzAMwzAMwzCMYXLRVe5dH9par26emu6PzlQr1RlfT84GN7rgXHjMB/dE8GnS3IVVH0O3GkJYc96v&#10;SdxL3PnV4CSUyXVJD7J2OWzks+334ugc7z2hZiW6fVG5teadHwSZdVaB0MTlpFi2I5pCjYRmcj3+&#10;C7L++x7i+xAfQ1jvI3uZaJe0/WZ72IOb3WT7PI7X89j2fOXd85MD94Kb7F5yn/+Xl23S3TCM1zI2&#10;sW4YhmEYhmEYhmEYhmEYhmEYryU+9lPrG2t7Zyq3em7ip+d9VT3m6vqNwVdn42R5CM2EuUyiy9rm&#10;PoyRvuJcfOM8hvFz7nH9c7fiZc3z5q10+desfe6bN9W92B/6OfqJdLUJYHqmotsXpUlpwl1tsl0Y&#10;yoS7FMq7Ovi6mWCP67n7CerUAcID/JZQfk9CWr8de+07iccJd9kuv90BTmvzprsPe0jfxX63vQ9f&#10;q331nJ/WL01r/5Kb7l1y4/Ur7gOf3JfsDcMwhoxNrBuGYRiGYRiGYRiGYRiGYRjGEPmlH9teq1bP&#10;VasH591B9Zhz9RvqqnrCO3fKBbfqnax13kx8h+DHEroQxj6+WY7fIa5rPq7TWufyD/tK2KxHPrdW&#10;epBJc/ERfwfYzeJH7Javf55QmwCmZjC0JqTB0Cbc1SbbBdIyTqzLJ+PjpHoTxk/Dxwn0KRIO12I/&#10;8s+7CXaME+4pbeI8fktcJtvlE/Jpot3Hyfn4SfnDSXikXwkhfA3bnptW1YtIuexWD15xP/zPr8LG&#10;MAxjENjEumEYhmEYhmEYhmEYhmEYhmG8Wlx01da7f+J02HMXDrx/3IX6Td7513nv3+RC2Anerbvg&#10;13yaNHfeyxvloxSvnKxjjt9eJr19QBxpLmB7/C3rjSOMU6RpnfPZeuehCrPf2BcmcBG3NT7jvrKO&#10;OuLNXILE7zGnoDUBTE7+UjMbSpqUJtuF4U2438NqNrkuGc3icaLd1c3vxTC4uoa9TMZLmtjKFoRp&#10;Yn62djv+wVuarJ9ti9snyGOC/WUyXibo91A9d52rb6IafhF7PFO5+qujafWVvdsvP+/++r/BNsMw&#10;jLJQtx/DMAzDMAzDMAzDMAzDMAzDMB6Ap98/2g7bO7uT6dkq1E+MKvf41Pk3VCG8JXi/5X04EYLf&#10;9M6dcN5thhAQ9xvBh0383nDxU+0y8e2qZsI7dI/vw3GKJcgJ2XtOoM9BzS6Q+XVCWFF6BCVNQ3u7&#10;XXjYE+4zSNGHa7fHSfqlyPbZp+cllMn1O0i+LWFwHmF9x3mEwd1BrZb0r2Knz3s3/dJ0MvqyW5m8&#10;4n7kn11CumEYxkODvtUYhmEYhmEYhmEYhmEYhmEYhkHwqYvjE1/5ozNudfVCcPXrXAivd8G/Pji3&#10;7n1Yc8Gtx7gLGy5OniMe3IZDGNOx3cFO4vC25ptQPtUu757LxLpMffvDicsHptsPlZPSZLugZlX0&#10;DwCA0jlRm3An9PA5KZWtrSm+9R4n3+Vfeovd7+HXHtJlbfa9IGu0e6S5gH9+F9vu4Pq5g/MbJ9uR&#10;ju3uVgjVl72bfnUa/PNuZeVFtz99xdZvNwxDC5tYNwzDMAzDMAzDMAzDMAzDMIy+/Nz/aW397K3H&#10;fRUed9PpG6qRfz1SHw/BrTovk+J+rXayHrqLa6Fj2wq2SShrpIvNanB+1SEef8s2SWvCFey/EtOa&#10;9c1lTH/JJ9nhRW2yXej2ReVWenKbsSypSfGcDG/CXUkPChaqWpzJP3lrPa3LHvaRgjh+u3Ag8RDj&#10;bh+/92IYJ+DjOu0HOK37ztfYDpsg8bDng3+59u7ZOlTPutHec+4Njz3nvvWj4sMwDOO+oG4dhmEY&#10;hmEYhmEYjzpv/IX/y+kUXWD1YPfE/sr6avp5BL93sBbW3Gb66cZV5cP+QRUkrEa+mtbnXBV8qOPb&#10;R02YCG56Eh7W0s8HZ5RCEJw7l6It5AWRBweFuO2q+InGbmq/V7vpzfQrcvj6VVUFF+IAm/isna/2&#10;6lBf8/U0+NGosbkHE+w4dqNr6echq2v7N/b3tuXzkofs3Xpl/8X/6WdvpZ+GYRiGYRh5PvZT69uj&#10;8eunq+ENoZ5+HfosXxe8fyO2rHpZ81wmzZ0fozMzds3vkff43fTE0HkJMUTPRtZBR7pPv7FN9mm2&#10;xd/o+zTrpM/2QWbxTXVhycT6vdCbcO/2Q+dElUIrP8KKPqpKmpTOidpku/BqTbjPCjFb271Zd71G&#10;vZ1iS1qHPb7JfnRddo9uf/qNPVN6fKg5THdePi0f126XN9f3cZr3axf+CFfTH1TefXG1rp+5/Xu/&#10;9qJ7SulhyDCMY8t933wNwzAMwzAMwzCKcPFi9dYnN7bSr0h9cHAqRSN+L2xXq9VKcK4K08pP6+nW&#10;uArrMmnt6tr7arRau3BSbKs4aR1GofJnXHBVhaTaORn0fBIPRggrGch0LoTT8e2iXnSPwyD/Fe+C&#10;vKUkA6kryH/kkXkcZA0ecVkrs3sQqttiBmEp7z51wOfXwf0NHtY4TnJQ5c8NEA8HOFYHOEL7OE4H&#10;aduDE8fmEvAdgpc3XnZRavn85MuSfFR1dRPlkLdjDom6XLiefh4SwuQqqtcRnT5Mb/nx+CZCOdl1&#10;7SYHo7BxY29lEqo9V6+PJ9evJNsrX1u/4Z56SqechmEYhmHcH//072xs7V97Y12FN6Dv8ba6cu9A&#10;V+31PoTN4PwJ3MdPoId5At3MTdzg15r+nUyA+zG2yWS4dAYQnZ8MR68ipsWElJ5+w2kMfDt9fv8Z&#10;ar0zuNfy1e2HymmulPeG06xmpaSJ0wOGNuFO6lGzmhd+uD57EpG2zb3djv+mbYe2c+mztDjpnt50&#10;R58f1+EeLq3rLtTow/sbuMpeCqH+LE71Z2H4RVePvuo+8Mkjf/xrGIZB3Q4MwzAMwzAMwzDmec9H&#10;PrRy8+rbZJ1Hd2erHm/cqDbknezdSb26unqwUe/JVG21Vo39iYPgKl+51VCH+Na2d34l+BQPbtV7&#10;7AmbUFUnfAgy6b0aXJBPXS7F+zCSwUvvfQrlTZ40Qd3Mox993pGBSaThv1UTl/fEPfIJK9AxDvJp&#10;ziPMxmQejPZgFso/Ru4y2DqOuqE1aoYuiaNgS57TujVxqgmrJSrm0ZrblsqQAc7jSFjtgoxAx0n1&#10;iUyqI/1A0pLdIQ+qJvneQz7yCUl5o2Wpy17HO/gpzvIE8idN6KfIWPKpcdhjWRvDBmipcXj2a+8v&#10;48K6jWM+Rd29A1P8A7LWZPDxbXsf6mlVja5PJ/LHCKEe+XB9MgoTJytRrtW3R/VY3tpx9Whlb29P&#10;3th52e1MRwd/+NM/f+QPBQzDMAzjkeNjP7W+s1o9iRvlk6F2b0b/9a24IT+Be/Q67tUbuGev4x6d&#10;1kL3G+i/bWAvpMdJ9g3cw6UviX5o/GPJMfYje1MC2aOgPHK+utCbbBe6fVG5KZWfLxlhWVKT4jlp&#10;P6P0htDE5aRYtntqwpXdvMUePxmPUD4Tfws9b5k8b/55dwun9Ca238KzwE1c68+HUfVHUxeexV4v&#10;uPMvveK+69+ID8MwHlHu4+ZuGIZhGIZhGMZrka/7uYvbzp1x47Xpif3d/RU/rVdHo/FmPZmOwsjt&#10;iI0PYXU22Y1fa67y8qZ4FUK94apqy9VBhgbXYXcyuOzEb5ysxgbsE99/rvBjBNs0yb04DBjm3pKW&#10;fWAwDjLJLaGPb/ssRfJywVfB1/LGt3wTHL9jPpI3wpbOOC/rIaUJ5Tf+O0Ygb4mP8Av/ku1SHmDQ&#10;pzl4KHkY1Tg+ki/KIEM/zTHDj6hthqIeTasu9Cbb5dDIS+viUCpYkLdMpjiHUxwomSCmM2IHD2E3&#10;xSmQt+EnyE8GzVp5qBzJGlVhiiKhHDKRLr8Ryt8QZA6e2KBmTFA9Difkmw3NqCGuAeyHOCoQfiEm&#10;8TCVPBCbxPjCCKMc1jSRL5/NjPnH3xNcjlfhKuqA1VUJ5VjA3zWxR9txrapG+D3dq3215ytXV7vT&#10;m351HKpQ3755cGu6tX1m/0t//ald2dcwDMMwBsfFi9Xmu569ECbVm6q6ehvueO/Av3O44a3hjrmG&#10;e+ca7nuyJnpc91ziuMvG9c9xs1yFXVoL3cMurKLvIEv3zCbVpa+3dA10ntbtOwPXfxW6fTEsdCl6&#10;Q5QthZ1Qx0ArP8JK8ZxQmpTOCdtfpiA0cbkplU30NAWUPrj0peW5Av3rIP3VO7imd9HHlviuxGfp&#10;6Hsjjt8ev0OzDf3jZ9E3/vK0Dl9x+6svuh/7lVdgaxjGI4LCzd0wDMMwDMMwDG3edPHiujvl1tc2&#10;t8bh1sF2mEx8WBufqiZ+NF0JJ10d1n0YjZ2rT8n0cFW7x1wlk9phx1V+wweZJPfbcNVMdMc5Se8l&#10;jGkOcZlYbiZ0jzKziZPdMnEdZ+maZwfZFndr4eXl2Ls2cB0nimO+uTzawCzIQKQPyC9+NrNzH5mB&#10;RhAn00PMS36LI4SiMzcIEzfH8sW45Jf04Zjk80zWHWTyuhfIFzk3eUL7THeTLmUhfClp4lXraLqP&#10;ozQHjlI8xRGZ7K1RK2MYUx6Q9vFGvZcJ7jhxjy0Lb4/fk0OJ9+auRTSOE+k45WlCPf4QOYuOmvQ0&#10;CZ50zSPbBfEmJYj4Wma5EZl9Tv8oKc/GJ+LxEow73/3dItnO8se/uzZylmLkqBb51j0aL/983M/L&#10;p/L9Ho7tQS3xWODpFVwOU2y/7dzodlVPp+Px+Krb3XUHaydvrK66yf6+23/+w09x6/UbhmEYRoY3&#10;feyn1l8Zjb4Onea3oQv2Ttzn3oWbEPrLIU2euxV0xeKa6OiZreAehX42+qa4OeF21XzeHWmwlf4q&#10;fssXkxDGT74H+fJRtEV60w+N/cx27+jwtqlAty+5yXejpwnHKcUeFKJsKVyKYvnVrJQ0cXqA0jnJ&#10;dU97QerRtDqCFCR+JUr6yFEM+rX1AdIm2NJ8EcvHr1dNYCN/aIvf8StZkxSKbfOme1qnHaF8Oeoq&#10;6v8X8PuL04l7xu2tf9X95D+OX5MyDOP4QTXlhmEYhmEYhmHcH+/4mZ/ZwpN4NV0Lp1eq0Wg0Dafx&#10;FL/mfL09DdWqr9wJ+TT6yLmtGul4xn8sDuJ5f87X9ThOZPs4IieDerKGuGyLnyyXdPyOb2v72efQ&#10;09veSE+fFpdBPz+CYTNZLAN8iSBuhbm0o2DvjA18HbHP7h0niRMyadyMXuQsF5nlFYvd8h7HPe7B&#10;TKtwzzIlou1dXziSyZ7UOEdHTomM7nhcwNyx8rO0e0APZvXV1ILLjbCi9JD5pQlbmX2OvxFrwjmW&#10;1ZP7AGcDh7zxL3/tEBP7srTupjJ1CY9ll/83dgjy9ofHJnFodzf9iMlsMhwcKedc+lGSzcxvK794&#10;3GJEtseLa1L7IOvh7yNFBh9bn82Eo+aPGGTwcjYJH0P5jficfXLtwvNo+WRA80pdh5vQvYct15qD&#10;0kzSo9G7hqZvb+z2r+2H0XR3d/fqeGt1eulv/b0b0YlhGIZx7Nn6xf/+rK/234p70tuDr7/FVf4d&#10;uIls4XaxhRvGFu5B67j1jXH/SJPicRIdt6TYP5P+M25fciuTmCTKXQ6B/C+mS7xGXHo7Ek/bZ4gd&#10;SB46aO5xOnT7Kqmp1VV4QIiypXApSuXnS0ZYltSkeE7oZ5QuCE1cToTVTPTd/mzzR65RRJpwlycB&#10;Wb9dtiGKS1xSYBf3la9mTbFN+qsy4S5vsN/CbjKRfhOncvZZ+a+iSfhsPa2/6Kr6y+7M5ZftE/KG&#10;cTygmmzDMAzDMAzDeBR5z8WLm9fOuLGfbG+tjA5G02nYqVdWKzeZbFej8ThMp9vBV5vO1duV89t1&#10;CCfRwT6BXeVTkDJoJW9Tr+FhO306slnDG0/nhyBtFQ/hcTvsZeJ89uY1do2jd3HCHJYr+LGCtPgm&#10;DAyaN57ljWv5nLmLn07H/vLp9RA/iw4rGSCU9bslKwW6/ZQePNQbrNPUlCJL0cmPOreKetSsCE16&#10;9RYo1RM1TaQeTasuVK6l2QGSwUk4xH/k0/VxUh3N1j4MZCAyEk1h4/3s8/7y6X0ZqJTP1ktcJtix&#10;bUFY/Hz+QXD+wMubROITTpAWP6kPgxq7TLCXfLr+IPpHOgxiiLz2kM8lH+pbYVRd87W7CYs7ftXf&#10;qmXyPxzcqqcr+1W9d2N/tD7xk5Ub4xVX2xvzhmEYA+ZTF8ebX/3aeXSGXz8N07e5qvqGKoQLuIFs&#10;oc+xhXvKFu4XJ3G3OIl7FOIecfTR45JF8ZPt9/xy0f3Tum3dg7J95m4/nB5BR9PC7b03RNlS2InS&#10;OeHyI6wUzwmlSemcxD6eFoQmLjelskU9AX1OmXBH3xIdSsT3kHYb/dFbeFa/hfN2C8JvIcub6IfG&#10;yXb5F0J1Hd3UL1WVf2ZST7/iNm+/4L73X2FfwzBea9DNs2EYhmEYhmG8Vvm6n/u57dXJZOxGBycR&#10;bAbv1+q6Pu29XxnJG+S+WsfD8FZV+80wqjdc7U9itw08CI/wQCyfeJRBN/nkY9N/Tm+vwM8INvKm&#10;ywpS5DOQRwfkZMooTorHbWIjE913wXaZFEdsjIfwJpQ84hxR2t5MjGP/uIb42Pta3lSX7fET7RIi&#10;k/j5dPxsJtW9fMJ9NkGfHyRUHfAgfKUSdaCkCXnplU/HT9HyA6r8Spp41Tqa1M6t0uChUFITl5Ni&#10;2e73OMnBSG8Aoamc4pw2k9wSHv27IjGAbfxUvdjJa0E12jqZfG/WnJ+biJ+B7bKteaMdPqOdiJTP&#10;espfI2G7bBNfMD9cix8mokzS6rhf8KIn6hIhki5+0GpLvJncv7s9fv4em/abyfiwh+033Li6PXL1&#10;bRjdGtVhH2JuVCM3QWN9Y7f5DP+N8Wpdv/iTP2ufAjUMw9Dk4z9+Yms0frL24zeg5X4r2uc340Zw&#10;AneDTTT20offRDu/gXZ8A007Qr8R05GGNh1psmySW4k96MPli/C/DHLz0KHbD9QQaOkRhqfpvvsd&#10;94QoWwqXQpVfUMqPsVI6J5weoHRO1K4lUo+m1RGkIEc+Jy9/6Clrr8ua7HGSXd5gb9Zpl7XbZa12&#10;73Zx2hDHPyfrtUvo7sDRV+HqS9OR+7Lb98+5D3xSJuENwxg49K3BMAzDMAzDMF5t3nvx4vjy+vrW&#10;He9PuKpaq7w/41dXV8L+/o6vqpN1XW9WVXUBpmt4gD2DcDt4v4lOb3q7u45rhuOB9u6k9GybPB63&#10;JrXxgBy3ISG+AR7T4/bmAVz2xX4jRCoky3qLzb6CWMEHPMrkvOQ3Evu09ZD4BnraP+Zx10cMZR88&#10;sTc65G325ENcx0d62Ce/d/XGuSXZnsIZd2P3pOTgoTB3xJago0lvoE7Q0pQiS1HKi/WjpInLjbCi&#10;9NxH+bpQqid61xIgNHG5KZVtmZ6jBT+cIMdplM9nymRzmxpNFczQmsrkdfx7JLGNs+7J/q5LpMbB&#10;TDR9cTJeEtDOxRY8bmsOlnybt8lPfIuvmAfkwBY/5S135CthY4Nk5Bv3lTp3uA0p8kZ99Ck7NjbY&#10;WsWyNJP54kO2R91uCotGdyxL0hfCHYSXXF3f9n50ta7crSrUd3w9vTWp3J2qrq6itPIW/Z1d565d&#10;+dr6HffUU7Jup2EYxqPNxYvViXd89Xzlq7ehRX4b2uB3oNV+HRrWuC46OrvN+ujN71U00vKlp1Xc&#10;B1I64t7J16HEBtvimuryh68jaajRxMvkOkL8TyD6HfCTYhp0+yrZX2wYlqbZ7VkHomwpXIpS+fmS&#10;EZYlNSmeE7XridDE5dRhJYKlTygZNuKlz3iA2KQJ4xrtB7hGENYIZW12icv67HE5o/1ok9ZqRxMk&#10;67rvwmYXXcavwfl/mbrqC24annUf+OQ1ydIwjGFBNbeGYRiGYRiGoc3X/dzPrR3U9ca6c6f8dCoD&#10;X1t40DxZO7eB+Dk8bGKTO4MO6ymPdPx+EttlEEw+hy5riY+Q3rzFLRPfSJNtSIsh/jUT0POTzABR&#10;CZt+sKTFD6Xf3X5IY9fYzO0/j2xpBuJkm9gvPoTjmftwf5jKHkeJ22Fx6CcmNkFkbl8h6YgWKS3m&#10;Mff7UOtibnkIK7UBD8LP7CgsR0uP5FeubCwljwF1brmaBLp9cap1NOnVW6BUT9Q0kXo0rbpYuJZi&#10;85omo+MA5CLSvM1iMZBJaEEmpIXZ7zngCmnRcRPMmPlKadG33AnavuS3tLqHJ0Pm/xMtG0EcxjRh&#10;lt9cXtGT7CB1UrbPtkUae2zbx3/24VLWhN9D8zxNuuQz9TK5nz5xHw6wrQl9kE/ovxKm7gb83nRV&#10;9bIP01u4vd0OdbiEu+CtMPF39it35ezu7d0//Omft8+JGoZxLNj45b/x5Fo9/ro6hG9CQ/lNaFzP&#10;oY08iXv/STSdJ9Hj3US6fAkqfq0J7fAY7WT8A1O07Ojd+/h5d2yTP4KNcbStcZukwZ+02GLfcNgH&#10;X0K3BdzHJl8Bzk/J/iLjh9Mj6Gg6crt9IIiypbATpXPC5UdYKZ4TSpPSOdG7lgChicttzmpeYNP3&#10;S3/Qif/FP7iMn4jPpoWqljT8lu2zt97dHbRtt2Enb7XL8kM30UrJ2+vPwft/qkf+c24/POM++KuX&#10;JUvDMF5d6KbVMAzDMAzDMLp4x8/8zFYYjdZWnNuoJ9V2Nao2J+7ghPPjbV+F03h8PImnxh10Qh/D&#10;A2Pz1oisKx7XCPfyufRRCH6EcIz05i0T+UxjXF+8mTh3zaT6CnyMg3yiPYSxbybY47Zo00yu3x0s&#10;68PDeAC/F6UHPJQ0zY8nPDhE2ajjpKQJeemVT8dP2cFTsvxKmnjVOprUzq3agG5ZTVxOimVTPE5d&#10;6NVbQUe3lD+EsO+d38N1vAe3+zhPk2ZCHndG37whnybUxU7ecprgXjiB2LTmvHwWP60/L29Gxc/h&#10;u33cB/fhBWHYh1/xdQn/uV3JWp9T/wrulLex/ca09ldxQ931Gyu3b+1Nb26vru996a8/JZ8oNQzD&#10;eNU5/fSHdtxu9YbaT94ZQvUuNI4X8HywhXZvG88IW2jftvAbzxFBlms6iXZwE+2dLI+UvvYUP+ee&#10;6G67udadvAeU7HcwZSt8j9PTpKVH8itYthQuRfGccCUjrJTOCacHKJ0TtWuJ1KNptZywi7LdwXmR&#10;SfU76O/ddN7fQPoNnCqEzTrt3vsXgqv+CzqEf+R2x8+5H/vlK7K3YRhloZt1wzAMwzAM49HjPR/5&#10;yMrNq1fX6/F4e3U6Xp/6sDHyfnvi6i081G26ut6G2Rnv/Ak8Tu54L2+OyzrgzafT40R5DL2sIS5v&#10;mI/xeyyT4XiYlbdM5PfIyWQ6fje24qOZXA8VQlnjXOJxDfMjfuST59gnvp0SfcV9m1DWRT/s6yJN&#10;D+IhnMuPsKJ662q5AR1NJQcPhZKDdboThFqaUmQpSnmxfpQ0cbkRVpSe+yhfF0MbPBRKtl0EutdS&#10;N9SxfKjXUpgE5w9wb5N1OOWt9GmQN+Vx88N9s4ZBjehEJs4hRN5en+Cc1bgfNp+kdzKxHneQCfa4&#10;Fj38yOR7/PQo2oEJPNXiT2bxk98J7oTw2eQNf81n6rHTzBeML1fB3cKPG7ipXoHv2240vgUB18aT&#10;gz2/4m5V03DrYK3as7XiDcNQ45/+nY0zu7tvPnD1W9AmvQNN1uNo9zbRbm2i3Yoh2rFNtElNWlwX&#10;3TVrpQdZQ12WfcKe8a10/JL/ddLdfnMtPGFFqeFy4yDK9lDvcTmGpal0H57KTan8fMkIy5KaFM+J&#10;2vVEaOJyum898geSe8h/DyL20M7JGu3NJLtMuMd/7g5aOwnls/HNb+eu4jr63NRNv+hW1r/sfuBX&#10;XkG6YRgPGaqpNAzDMAzDMI4Pb7p4cf3c1pMnD8Le1oEPp8LUbfuq3vS+OlPX01Mu+JO+cgjdOTzM&#10;jbGLfCw9Dlqh84h4fBNcJs3lM4syoY14XeGBTibBEca3yGWEK75BEu2RHveV9cajffQzW3M8+oQp&#10;tstytrI9vnXSpDuZgMc2mVCXtDiAFj8Dj5/43Xx8t8LPQxv5jZ6upC8F/nVQewAXCMvOkglamkjl&#10;hCa9AUSibNQxEnQ0lXwzhoU7BkrlZ/wonhNOtY4mvXoLlOqJmiZSj6ZVF8d2wj04mcSWtd2nuK/F&#10;SfImGQXGzQuZ1Mimxp1VPhUqk+byuVDZHNObeHyzXTKKnw318S12+I2fkY9xJMsBhE08kPXcZ+ab&#10;PGUnhClP+S2T9mIjPuNke3yD/jBNPm8q/+Av/r/2l6HxBu7AV7D1JdjdgOE1eL0xDf7yaGXv+lp1&#10;5oa9DW8YxhE+9lPrZ6rxW6Z+JJPo34zG7o1oW1bRkq2hHVpDG7WKxmYVbdMa+vSIy/rocZ30NUmX&#10;7fCy0sSbZaGkGYy+42NHpqVeTMkgTWE3alaEJpQ9xR4UUrXiceqm2w+nR9DRFG+XKhBlS2EnSueE&#10;y4+wUjwnlCalc6J3LQFCE5fbPazkDyt9/FIR/skfTTZrscN6X0JsQyhrtcv67Uiv4pruSGt+oxVM&#10;dtWVEOo/qOrwufFk/OzuZ//pc+6p2MczDEMRulk0DMMwDMMwBszFi9W7T53a3t11p/w4rke+5fzo&#10;TDWtz4VRtePqcAY9v7PehQsI19ANXMGDWPykOvaWN7zjJ9mx30odP6sYvMyjyxh6M58OZGh9NoCF&#10;RPkl/5dQBrTSthg/3CYPjofbZZv8N/lNPhBtfEY72EhU8ky2AWHct3EisbgN0Wa/ZCeZSDj7Hbct&#10;8ECPu/fPw34An+ceJV5kWJpUBzyYslHHSU8TamqKPSg6foqXn/GlpIlXraNJre6q1ZGymricFMum&#10;eJy60Ku3QvIlTnFHQ0zeQkcY4w24u8VQJrvlThcnvZEm9qngoaqbtGiWfMm26DPtM/MzI6Xhv80E&#10;efQlY6vJDmmy5yzebE/7SNqcT0Qbu7hv82a899Akb8s3b+AfYPdJDGV9eOd30d68ANsXwzRcrby/&#10;hO1X3NS95KrRzbFz10aT6taX//b/1T5hahjHkYvvHe+8/Rvf6KfTd6HVeTdajneh3ZTPup9EZ12+&#10;dLWCNPnC1Bhthvwhr/whLf4F+QNb+UPc+Me4sBthv+aPauUPZ+Ma6c02/GvADikWm9pOivY7OCtG&#10;E1U2CqJs93uPe2C0NGnpkfwKli2FS1E8J1zJCKui1xJQOidq1xKph7Oq4x9Nwlr+IDL+kSMS41eK&#10;YjifJl8oSn8IiR3Sb7FNE+4ywS7/gnw6PryCHtzv+Kn7Tyvef273P3/yqzbRbhgPDt0kG4ZhGIZh&#10;GOV5z8WPbN7YurE5now365HbHofRFh6btsOo3sLD1Vk8FJ6D2Wnv/A7CNTyLxbc78HC1ip7eGmxW&#10;g6vHSFvxcdDKxwl0PFzJWx6wi2uR41+Ib3+4JWuTlxyoYhne4BkJ8RDO5Veu/EJJTSUHD4WSg3V6&#10;A3WClqYUWYqe7uFdu1p6yLIxDG3wUCjZdhHoXkvdlKy3LK/+wP/sE/dOPnG/7304QB9jH32O9Mn7&#10;Zh147CxvU+0128Q2HHikB3nzyvuXkX6pCvI5U/9KqMIlH/yNqp5cH62FG3cm4+uXptd23Yc/KoPF&#10;hmEMkYsXq/PvevnCZH/6tunEf4uv3Dch9SzaiG00jNu4xk8ivoXr/yTaBgnjJDraTFknXabGkdRi&#10;MaUXem230O2LyA3oaFK9xzNlo47T8dVUug9P5aZUfr5khGVJTYrnRO16ejX6yyJe3niXN91TiKQb&#10;OBfXseUGrpPr6KPdQPorqMe/V9XhDybV+h+63/vEizbRbhj3D9XMGYZhGIZhGLp8x8/+7Mbu7vjk&#10;nao+sTLy28FVW24azoRKPsvud0Jw23gAOuubz6qPA0I8n41kkhxp8lbHGDYyILXiHX7LZDni6N7J&#10;2uNIk8ly2CDdyzrn0ba9Bjn8xjj2D7LWeVhYm5yBegClPN7Hg+MSKD2CkiYd1UDtAVwgLIuWn1RO&#10;aKLPbydE2egrQUdTyQkylqKDlYwfxXPCqdbRpFdvgVI9UdNE6tG06uJRn3AvOvAf3LSO67s3nzCF&#10;dYyj3zLBtmaN9/gGe/NmO45D2h6afVJ6Y+cPfFoPHn2X/RQ2E/SNn9s++OtT517xVX3d1/46eje3&#10;fD26DuMb63vVnerC3u2vfvDvy7qjhmE8ZHZ+4b877bYmbwm1/3o8v3yDq905PFecwKZNXK8ncN1u&#10;ovE7EUKQ9dI30CZs4trfQHsgcTybwAIXNcL0R70d7c0Mqj3tpnTbrWZFaKLKRkGqVjxO3XT7Oe59&#10;eMpK6ZyoKVI8J1z5OeVd6F1LgNDE5ZaxaoTKW+tT6Y81cX87BHcbG2+jub2NPlVcsx2WCLHNS3q4&#10;gjb8s/UofN6F6bPuR3/tedgYhtEB3aQZhmEYhmEYBBcvjr9x+/Xb4/rOzsEknKqq8amqDtt4YDlV&#10;e3cKDzRnfAjnQ/CjUNWyrvgYDzQjmdwOQdYSjxPglfduJDborFXYLoNNzbrkofkMYph9KtHDT0wL&#10;o+hH/Mpa52kyPW6P+yI3L2Gz36Hv9FnFuE/MX94cQe4PiN5AlUD4Ihjm4BnBw3wAb6N4TkpqUh3w&#10;YMqmWE8YSg/WdVG8/IwvJU28ah1NanVXrY6U1cTlpFg2xePUhV69FXR0P5y2JH5+VNZml8+VTlGk&#10;+DlSWMQ09C1kYFd+T31cE17sZFuM197X2BbT7tqmteMhVybZpzhOd9eIj7aSj0c+aS162Qf7Iu+4&#10;LXjJL7wMyxu+clex3w15C76a+usHLtwIdbjhV8bXL/2tv3cD2wzDYPnIhzZ31qt34EHinbWv3o3r&#10;8gKutzVcq3PrpMcvZq3haWIN12UTypexgl/FfaFZL12+rJUm1fFMgrCrNZxvc+4B3Z52o9d+d/sh&#10;cgKcFaOJKhsFUTb6nAxNk5Yeya9g2VK4FMVzwpWMsCp6LQGlc6J2LZF6SCvpB939lHxwe0iUddj3&#10;sH9ag92ntPh1oSYuds3XhfZwjVwJ1fT3K+8+u1rXf3jbJtoNIwvdnBqGYRiGYTzqvONnfmZrNazv&#10;TNxoZ+yrM3hqOY3O1AVX1xdc5c7i0eVxV4UdPBvFz6vjoaSZ6JaJ7ThRHj+xLnE8w2Cr9/IYFSe9&#10;8fADU/kUoqSnbWIvcWw7sk8K5Tci8IlHdvktvmQb0iQF6TJxL3tKPA1czfw1dvLUJb7ifskH/mXg&#10;HuW6KDlQxTK8wTMS4iGcy69c+YWSmkoOHgpyVXWjo0lvoE7Q0pQiS9HTPbxrV0sPWTYGpXqidy2B&#10;km0Xge611E3JesvyQMdACiQ9FnHia3RR0BtCrwJ9FPxGZ2N+fXcf6roJJUOZEI92KG6zT7MT4rJk&#10;KNJgi54JwmQvPZ+0T5OHq6UDkwogE+3S1RE/MpgcfWJjjf/KhPwBfqa34NNn6wN+e/c17PESfL8C&#10;q0u1H10ZVfWVcT26eufOneuXf/rnr8O3YTyynP/Y3358Urn/CpfRt+G6eQ8eF7YQruO6iV/JwiU5&#10;xpU6xnUna6HLH/jKl7BGeLBIfzAsf/wrX8eKf7wb//g32srVPSM+qxwFvgkIK6o97UYaHAoqv25f&#10;JctPl42CKJvSMeIZlqbmlqUFUbYULqVovRUIy5KaFM+J2vVEaFqwkMxjHws7N0LiHxw2Yf4fjBCm&#10;N9zla0Mx7g/QZsvXgnYRf8lN/W9g8+9MxtP/4n70116CrWE88lBNlGEYhmEYxrHm4sXqPRtPbt0M&#10;9emVUb0dpvUZ56szlffn8Dxy2svbGME/AUtZh3wNDxuriK/VspZ5+t2kx99xvXKJ46F5jEeaEXzE&#10;N8ux7R6T1hx6D+HdfkoPeDTPfR0U1ETpEZQ0qR1Jso6oWRUtP2fFaKLPbydE2ahjJOhoKtlOsBQd&#10;rGT8KJ4TTrWOJr16C5TqiZqm0m0Xge7Adzd6dXeI5e/2ReV2P5rkgM4m3ZtwD9F9n0JY7OKfvMG1&#10;i8Ma3+SKE+1pAh6ZIR72YL9f+/B8FfzLTt56n/jL07XqejVx1/YnB9ftzXfj2PH0+0fbu+ff4qf+&#10;3b6q/zSuoK/H9XEK7c8OrqMdL6EL67hGKlxlFa4TWSd9eeuk1HZxLQBnxWnqRpqaThTbbjUrQhNV&#10;NppuX2WfP7X0CDqa9O67nB/KSumcqClSPCdc+TnlXaheS4QmLrecVXrbPU26I689/L6Oa+G6C+E6&#10;2v/raO6/hPPwm9j79ydr48+57//lK3FXw3jEoJsjwzAMwzCM1yLv+dBHVtxb3ea+81t+NDnlpvUp&#10;56tT2HS6ntanvavO4oHhDH7L+uSr6B2t4KEhhiF+Sn22lrkfu8qt+CDrmMvbGbKmuZO1zmHf/EbH&#10;Kq5rjqeRMR5Axt7HT7sffr7dNW+EJ7jHnS6KD3xTvUelsjF+6N7s0DRxenRUg4f6AJ5B6RioaSL0&#10;HO/BQ8lPy5eOn+LlZ3wVrbeCjia1uqt4PympictJsWyq993l6NVbQUf3MAf+M1Zy8OJbWxKPM+vp&#10;TfW0brt3B9htHwbyRlYMQwgTdNUmMJ6ILXZM9tgW14YPExzvtB12Xnw2a8kjr0vBVZdC8Jd9qK9W&#10;LlybrIdr7k59w5/Zv/HyB37hZtRiGAPksY//3RN79e23ucp/M+oz/uHZKE6gu2383kH8JOr6CcRP&#10;4lo6getkFTYynR6/uoXwSEtE3wOo9qvbF5cbYUXp4dBrvwuWXyA00ee3E6Js9DkZmiYtPZJfwbKl&#10;cCmK54QrGWFV9FoCSudE7Voi9XRaiSB0YhCZTbDLZ+RvI/GWhDjOt3yI8VsSx20Av91XQqj/c1WF&#10;zx+cWH/Wfe8n7Es/xiMB3RQahmEYhmEMjTddvLi+4x7brkZ+Z7Lmd3ztT/kqnPUhnJo6dwaPAmdD&#10;5bbwO6077sd4Vhih8y8T3uOYFrf5sYToGqW0uW3ON2uby1rkPq1bPtu3Wa+88XlkrXPZVz4B36xX&#10;HvePg0/zE+v3QukhTelhj9GDkpEolY3xQ2nSOkZlNempBkQ94fIrV36hpCbq3NJ0++KuJx1Neu2E&#10;oKUpRZaip3t4166WHrJsDEr1RPVaKtl2EeheS92UrLcsgxv4d+iVCejMxVDWYXcyId58ErWZHHcT&#10;9AHls6eyZvsUu6RPovq4Hjz6gJIGG1njXT6Xin1DXPO9RnHl06mNjcNv2e7dRHxIHDYTdP3ET5x4&#10;j9t8uIRtl9FHvA4HV9BJvFoHf7Xy4dredHz1ytfWb7innpKBbMN4uFy8WJ35ustP+sn0HXVVyWfe&#10;34q6uYH6v45rYRN1fQPXwSaeXDbxDLOJPdZR39fwKLMOG1lTXT4Bj11AZmL9XpRuu9SsKE3d0PdB&#10;pWNQsvx02SiIsinWE45haSrdh6dyK1pvBcKypCbFc6J2PRGajlhIxtJvimu0x/6T9Ht20c2RNdj3&#10;kLIHI8TdLiz30PrHMP522O6C/H4O9fP3R5PqswdV+CP3gU/aHxYaxxKqeTEMwzAMwyjNey9+bP36&#10;5vRMvbd7OqyunA6T+qz39blQ+cd8qC6gc/8Eev0nvAur6PGv+Cq+GR4/RYgOjkyEy+cJYxzuqhAn&#10;tUOykR+hSZfBIPlUe9on2vvoC57ixvQmhjy+yicPm7QYl+3xE4gpnmzxQBHzkHHWJis8Zsffixx5&#10;kLknnBVD0YHvbInbKJaN8VVQE6VHUNKkdiTJOqJmVbT8nBWjiT6/nRBlo46RoKOpZDvBUnSwkvGj&#10;eE441Tqa9OotUKonappKt10EugPf3ejV3SGWv9vXgsXRAxIHiZEkE9eyXrtMhsta7NLjk0Xd5e2s&#10;GEe/TZocWaM9xvGj2YY09PJkD9kmW5p9JRT7phLCL/JI+8R94zakB0lvbOAE/08T7zIJL5P+8ua7&#10;Cy/D5iVsfBl7vVL5cMnV1aVpVV/Z2Fy79OXPr12zyXejFx/7qfWdavsbRq7+FtS9b0MdewJ1+SSe&#10;UE6i/jVf3mr+uLj5MlcIY9TFVdRLhIe/5Q+P5Xd8zop+yUn1ZchF1QmVS7cfIifAWT14yRtKll9Q&#10;syI0UWWj6fZVsr+op0fQ0aR33+X8UFZK50RNkeI54crPKe9C9Vpapkkyki6OGDXxZv312Rd6mj9Q&#10;RN9FvvAj26QfI3+kGP/gEKE/QFyW1znAsZYv/3wBdr9VTf1/muyv/oH7yX98C9sN4zUP3ZQYhmEY&#10;hmGocfFi9c3rj+1Uzu+MXDhbe38m1O6C9+4cOt6P1cG9zvsgnx5cQ29lFb16Cdd8kE+1hzU8BqzJ&#10;Nu/COh5W16PdPfBVfkJ7niOPFXEsNUfHg8w9Js4XiFbdD0XdFgJn1UXxgW/qSCmVjfUzNE2KenRU&#10;A6KeqCpSOgZqmgg9dH2jIMpWsN4KpQfruig+WMn4KVpvBR1NanVX8X5SUhOXk2LZVO+7y6GPY8H2&#10;ZDAD//MHh9Xk4yT6Pcke73sVWCblj3yiXj5H7/ab3wirWtZ8l8+w7sHDXvAe2+LbYC+EqvqaD/Xz&#10;8PESHL08moYr9ejgyguTvavuwx+VQW3DcDu/8N+drjZG34h69se88+9B3TqPOnwadWYbm+VZqwnx&#10;kLVwpcS/GT5KXE29k6WXCE3ptovLjbCi9HBQx2Bo5ReoWkL66oQoG31OhqZJS4/kV7BsKVyK4jnh&#10;SkZYKZ4T7hhwvrpQu5aW6ZnL5IhVvk8Uv+jThPGN91uo74drtCP+O2HifnPkwu8fXDjxBfddv7gb&#10;9zKM1xh0M2YYhmEYhsHyno98ZPPWy2Fnpa63q9WVnVC7M1WYngnen0GH+gJ632fRC2nWKk/rk8e4&#10;a9Y2lzj69U16nEyXMK5pnmxhF7djm8RlbfRDcn37FmQPiPAEOKtOiAcrPicdTUUfwBUfrhlKDlSx&#10;DG/wjESt7pYrv1BSk97godDtq+Rgne4EoZamFFmKnu7hXbtaesiyMSjVE9VrqWTbRaB7LXVTst6y&#10;DHPgX0dT/niHOsT12f3UN5+cj2+DIdtmTff5Cfc4Ae/3g68PfEDowr6Pa8P7fRy2tFZ82A/B7+E4&#10;XoH4F+H/5cqNXqlH4Uq1e3B1ZVxd/+rO9k33gaf2kwDjuPH0+0dnbr/+8dpPvq6qp+92rnoT6sMO&#10;6s7dSXQXthCeQN05gbisl47wXnD1v2i/g/GjqEfNitLUDVV+QekYlCw/XTYKomwF623DsDSV7sNT&#10;uRWttwJhWVKT4jlRu54ITUctgnyxp/lyTzPJLn8QKJPrt1wI8rb6TfRfYoj9JP459F0+N53Wn3cb&#10;u8+6H/iXt8WLYQwdqmkwDMMwDMOY8d6LF8e31966M3H7p109PVVX7gw6xKfR3z4X/OhM5erH0JNe&#10;RSejWbM8hLi2OXodsub4GHZNfG6tcrHzsja52DU2iDukYZuf2cjvAH9NWvQZ1zeXED476X4gYHpG&#10;hBfAWVHc94PMvdDTVHTgm+qtKpaN8VVQ0zAHzwjIOqJmVbT8nBXXnpC+OiHKRh0jQUdTyXaCpWR7&#10;oteWCN2+ONU6mvTqLVCqJ2qaSrddBLoD393o1d0hlr/bF5WbliYc7OBrWe9dPhHfrM0u67bLOu4I&#10;5TfarQkOQvPJeFknfm7iHR4mswl5pDWflMdvL6FMtMvnWGfbsV+QT7XK/vLmmHcvIadLsHul8uMr&#10;0zC5Opr4qy8e7F9zP/3ze41A47XA+X/wt08ebK69BVXkG1zlvrFy7hTqz2zifBP14ATO+waq22ao&#10;wgbqwibqxBrSZd10/PP3/PLXvSGupYLthFCy7eJVa2nqpnTbrWZFaKLKRtPtq2zd1dIj6Ggq3Yen&#10;rJTOiZoixXPClZ9T3oXqtXQvTZJJXA5H+jhxcn0f8bgOO/oouxJiZ5ls30XfJobYKaZjh13vwpfQ&#10;X/mDyrtnDqq9L7of/udXG8eGMSzoZsAwDMMwjEeD7/g7P7tx5+zmGT9aPecmk/P1qDpbhfpxdG4f&#10;R6f3dd7HifQK/egROsoyOZ7WJj9cs/xwvXJ0kFM8pfn4mNbYxrXJJe5btk1a9CWfJZzzd5iHl3gM&#10;Y/6Shn9HgD0JYYlMuuDy41UtJerp9lVSU/GBb+KcqJWN9TM0TYp6dFQDop6oKlI6BmqaCD2qAx5M&#10;2QrWW6H0YF0XXPkFpfwYP0XrraCjSa3uKt5PSmriclIsm+p9dzn0cSzYnpRuSyir+9UkB7b5jGot&#10;OwsSR9ni+uzo98Y3vpAoA9TNOu2ueQsMu8onVps0eTNM4pIekI4QUmIIJzJJH/fH6ZF8ptg3hs3v&#10;MJUJd5mwl7hHHEquwtFLbjR6fhRqWe/9lTBxr0yCu7xW3bry/Ic/am+Tvcrs/ML/+fR49dYfw9PY&#10;t6GufAPOnUyWb6B+bCC+jrRVnLcV/F5FVZJ10uMXwWCDuG/WUQ9u7H2QOPEHyizd1wDyI7jPa+ke&#10;yCVGoaSJy42wovRwUMdgaOUXCE30+e2EKBt9ToamSUuP5FewbClciuI54UpGWCmeE+4YcL66ULuW&#10;RI84a/o2KSH2Qw4Qn63RHv/QD/2VAxf/4G8WOlmTPYa4N8E+yNd19uHpuRCq36pc/Qdro8nnb/3o&#10;r70UXRvGqwzdBBmGYRiGcTz4xov/4OTmePP0gZ+crXx1Nvj6gp+6J9AreBJdgzfgAW0Hndg1dGDX&#10;0FFYR094DR3dw7iPb417L9PaSKvi36EmkHK3byF/pzpDxgYTiC6kS98b+c2lz/uZ2zeXPp9GPFh0&#10;WwiE1d1cl6KWH4Na+QUdTUUfwMlzolY2xg+lSesYldWkpxoM7tpVyw3oaKLOLU23L+560tGk104I&#10;WppSZCl6uod37WrpIcvGoFRPVK+lkm0XA86JbluxnJL1lmWYA/8dlu0DeTggDeYKhD77nF2Tnibj&#10;G3yyzaVJT/uQJo4uNHIGcSDbT9DHj2/Ie+d3a+f2IGMPRrsw2pU07Ie4k/g17P417POy8/WL2OeV&#10;UT29NJn6qyv+9jWbeH84PPGR//HcwfjgXfXI/SmcuXfgXJxFKMtrbeEkyoT6JqqbvJkuy2XhdMqd&#10;DKE8fMlzVnxmQpo8i8kz2OyZDL9i2KLktSSI2m50NJVuu9SsKE3dUOUXlI5B6fLT5euEKFvBetsw&#10;LE2l+/BUbkXrrUBYltSkeE4e+FqaOaik/5KESVrs5xz9Lf+Jv+Mf/8lkvJcv80xxL5Ov8NzAMbwO&#10;i+tI+zL6Hv/B1f4/ra2NvnDrB//Ji7KXYZSGvCUZhmEYhvFa4R0/8w+3VkO94/bHp1dGk1NTV531&#10;VTjnJ/5xV7nz6JieQMd01aX1ydEZWEXaKh7A1tA1kLXKV9Gvle1r6OM265fjt0+/0eMdIZ4Ga0Ac&#10;pJlDqSM/64OrQGjiciOsiN4VXzKlY1Cy/CRFB76pHq9i2RhfBTXR15KSJrUjSdYRNaui5eesuPaE&#10;9NUJUTbqGAk6mkoP6jMUHaxk/CieE061jqbS93gGNU2l2y4C3YHvbvTq7hDL3+2Lyk1R0wPVXdnZ&#10;hyn+M3W+nkIW4m4fp2cPaXEdd1gg7va8D3vNhDt+I93Lmu+hscX53ItxhC7Ut7Dvy0h7par9pcq7&#10;axNXX6sOqusrZ+sbX/3g37+Tcjc6OPHxv3thNUzeVk2nfzy46s04ptt4CDuFSn0am0/hvJzC7xOo&#10;UOs4les4/vI8l3kDXbG+qdXdbj/HuQ/Pq9bS1E3ptlvNitD0QO3kAt2+ytZdLT2CjqbSfXjKSumc&#10;qClSPCdc+TnlXaheS/fWlL62E/+iUOJxPXbnfbNGewg3JcTvG+h7vFyF8HthXH92cuCecR/81Zej&#10;B8N4yNCXsGEYhmEYA+Dixeqb1x/bqdzGzoqbnq5dfdq76mztw5kq+PN4gLkQgh+jr7uCzqesZb4S&#10;ZHClRtw5+RwgwpReN/GYFj8HOGcvNvDh5dOAyVdMx3Z0Hu6+pe4PX4NZTrTW6YCrdeQJ5XxOhCXR&#10;6+LyUyq/oHYMdDQVH/imesJKZWP9DE2Toh4d1aB0vVU6BmqaKD3iiSxfJ0TZCtZbofRgXRfFBysZ&#10;P0XrraCjqeQ9nqWkJi4nxbKp3neXQx/Hgu3JMAf+lcp2P8do9tn4w0/LuwPE45rtOB2IhwOPf0E+&#10;Ey9hWrsdzxBIS2F8o8zDrrHHM0KzrrvsK594lf3urv++h4K+jAeKl7HPy3XwV6tqemU0qa4/725e&#10;cx/+6EEj7NHk7D/875/Esf5GH0Z/HE9dT/gQNnG88C+um96E3p2E6Qmco5M4zrJGOp7hnPzB9ArS&#10;RtERxX3UkyVYHx4oaeJyI6woPRzUMRha+QVCE31+OyHKRp+ToWnS0iP5FSxbCpeieE64khFWiueE&#10;Owacry7UrqWop5lURxxu4xI4u0i8g36EhLIe+x3cD3ex+Q52iNuaNITBXalc/bngqi9MVvwfud/+&#10;Jy+4p2L/xjBUoZsPwzAMwzAePt/49NOrJ569dWZST057H85VlT8fan8Bt+zHsflJdBTPeBdkHfNR&#10;DJ2rvHcjdDBH6FhW6Fg2oUNa2ob9ZD3zEXqSzbros30OfweE/u566fJG+mGIPLyHD1kTvQll22EX&#10;vf22+hzJYjlqD1aSn5IvQhOXE2F1z6N3FLX8GNTKL+hoKjrwjXPC5aZUNlJTN1rHqKwmPdVgcNeu&#10;Wm5AR5NaOxnp9lV04FvxfqKnKUWWoqd7eNeulh6ybAxK9UT1WirZdjHgnOi2FcspWW9ZBjfwLzzU&#10;uhsHsPEIgd6//EfWaY9rsDdrsSMRYZA12afo+8sa7djuajyrTOGuxrOC/Bb7mA5H8bfsdzdN3jhr&#10;1niHHxngbvyEmM8U2U+wLU7MuxAuuap6AeELcP8y8nxx4v3l1bG//OJP/qy8rXa8uHixOv+Wy2/B&#10;0XgPHrO+DSmP4XhsINzAWdnA8V3FMZKvhskXxCSUpblWcUzX8CQmy3eNcexGeHqTZzX883hWe1Dg&#10;XYGS15JQtN/B+KH0CN2+yCOQwiXQmpZDlV9QOiely0+XrxOibAXrbcOwNOm1EwJRthQupWi9FQjL&#10;kpoUz0mva0l2Sn2SJi7rr9dpnXb5Az/5Hf/IT9Zll/QDWB6gc7GPvgnSJc3FNdrx7xp+/34YVZ8d&#10;+/DZvdPv/JL7rqfkM/OG8UCQtxPDMAzDMDR408WPrZ/dGZ+uqr2z9dSdH3l/3oda3jJ/0rnqdegs&#10;nkcncQ1PF2mN87CGXuQaOolreOCQsBko8U03E/tJrLmf116mubFL+o1fdaibOJzErTEOT/Px1B+Q&#10;xJkv7CaeDn0hesRvDLPAWwfdFkBUKaD3QAwITVxuhNWSIzyDL5nSMShZfpKSg3Wp9negWDbGV0FN&#10;9LWkpEntSJJ1RM2qaPk5K649IX11QpSNOkaCjqaS7QRLyfZEry0Run1xqnU0lb7HM6hpKt12Eehd&#10;Sxx6dXeI5e/2ReWmqElm01NU/OLww3l82kgJsn32oar5OH6IrTwpNL/TOqqzfbFN/h/jkh4dSVTi&#10;+F/ahlO5D8P46Xkky0C4vIm2iy27aDP3sH0X++5iv2vw8DU8N30tjOqXw0H18ti7V3ZPrFy99vm1&#10;a+6pp2TSfvg8/fTo3J1//zY3mb4HZfpOlO31OBCncCC2cWTk+W8dz4V4FpTnQjz/yXNZ84fPiMej&#10;XeE/ki5//Nw8w8Uw2h1Br+5q+Smr6Tj34XnVWpq6KVl+Qc2K0ESVjabbV9m6q6VH0NFUuu2irJTO&#10;iZoixXPClZ9T3gV1Lc0bSV9h9gZ7FBH/8E8scDeUPw7E/47YyB/zeflCzmyNdlmy5jpulTew/RK2&#10;/Q6sfnc0cn+0f+2FZ9xf/zfy1rth3Bf05WcYhmEYRjfv/djH1nevTXamwZ+qqtHpEOpz6Midw6bH&#10;0L+7EKrqlK9l/XLXvGUQEMpaeAjxbw1x+YRf/I2OngymNHZOJtrjuudH793SZZwjdiHbZNLSkNZS&#10;FkxI34sQeaWwk5IdeQZCD58TYUn03Lj8lMovqB0DHU16D+ACUTaqN61UNtbP0DRRegTieKfwgSld&#10;b5XOiZom8pyotZVM2QrWW2FoEw3FBysZP0XrraCjqeQ9nqWkJi4nxbKp3neXQx/Hgu1J8X5HCpei&#10;pEnvHgC6NR3UIci67fJ5+X0c2D089ezhmWUXjz972L4HPTLZHtd7xzne87ARW5xuSdvH731k9KL8&#10;C+HgUlgdvzKq3OU7e/W161/dvu6eepXfUHv6/aPHdh9742Qy/hYcjj+BMjyBQ3zK+7CDcKf2bhva&#10;t7ANz38hfdbdr6a9E3rnZHj3Qb2yMZqOcx+ey42wovRwUMdgaOUXCE16bSVRNvqcDE2Tlh7Jr2DZ&#10;UrgUxXPClYywUjwn3DHgfHWheC2Jo7jMTQzlj/eci+uyexduSCj/gvNx7XYcrmer4D5f19MvTabj&#10;L7nx9BX3gU/KfoZxT+hL3zAMwzAM5977D/7ByYOwvj2p/anKV6eDn54NtTtXeX8OPfwL6MBt1MGP&#10;0VkbO+/T+uQyKCJrlvsmLtuadfCaMIQVn2zR/UO82R5/y7rmMx9xv9bEOmAm0zmbnNFRGD+RbleA&#10;yC+FS1EchFHryBOauJwIK7I3p5Yfg1r5BR1NRQcPcU643JTKRmrqRusYldWkpxoM7tpVyw3oaNIb&#10;8BC6fRUd+Fa8n+hpSpGl6Oke3rWrpYcsG4NSPVG9lkq2XQw4J7ptxXJK1luWwQ38C0Oru0f0hAme&#10;MyZ4JprAvbxdFtd1r2MYB8QRevm0q3z2dR82cR14PBnFEA8pB4in/ZAWfcmb7z5+Mjb6CO4q9n0J&#10;z28vjtz48tRXl1cOplce6rruH/nQyuPjra+f+PDNvg7vgpYzKOsWHulONqGslS5rqLsT0HgCFWcD&#10;7T6e/8IY5ZFnvzH2IeCsuhjmfVBLE3kkC7YVem2X0O2LPAIpXAKtaTl0W6J0TkqXX+8+SJStYL1t&#10;GJam0m0XlVvReisQliU1KZ6T+76WZAeZVL8bTpB4B/XkDrbG9djRp2jWZg9uF94lTX7LH+ohDDew&#10;/Uth6v9wWrmvuPGd59wP//Or4towZpC3AsMwDMN4NPgzv/CJ05P69lnvR6crX52bhul5F8JjuGVe&#10;cN7LW+erQdY3b9YuHwVZh9w365GHEBD3R9YoFxvvZd3zaNusfS7psn/zWT+xRZpPabCd84nO6Aj9&#10;0ZQma5yji5frU2bSFux622QSW1Caut0kiPxSuBSljrzeAzEgNHG5EVZEL48vmdIxKFl+kqID31TP&#10;W7FsjK+CmuhrSUmT2pEk64iaVfHy62jSayuJslHHSNDRVHpQn8EG/nU0lb7HM6hpKt12EegOfHej&#10;V3eHWP5uX1RuipoerO7Orefu6ylkyWdcm3XYvazfjngcGEfcB6RHW/nEa3wjzYfZuu4B2yUuNrKG&#10;e7Nv/A0/4tNLeuNP9pUJ+AmexS4hfL4O7rlRVb0ka7vX++GVV55/7pJ76pPyaXqaJz7yoc2Dlc13&#10;okTfXjn3rUg6GXyztBeO9zryla+RrUPTOsqwBr3xy2RIky+ZrcImPkti+z3XS+eP9IOck7sM8z5Y&#10;TtNx7sPzqrU0dVOy/IKaFaGJKhtNt6+ydVdLj6CjqXTbRVkpnRM1RYrnhCs/p7yLpdeSbIyfhEdm&#10;MR7fXMe9vFl/HRv2nazRLn+sJ+u0V0G+ejOBeVyvHXbyR36wQzyt2Y579RXcy38/hPoPR5V/Zv/0&#10;+pfdd/2ifUL+EYa+dAzDMAzjtc7Fixerf/nkk2fWpqOzfuTPV358NtThsdrVT+CG+Dp0u96AztJq&#10;qOs13CHlE+zxTXF0xRD3Y/TLPDpfCBBK1wxxdMLQ/5IQv+a3I8R+Md5slzSkxrXLpXuf9pE40sQq&#10;+mx2RDz+N+4XU+o6+mxKAjJ9SOk2LtBK07IRek24k74XIfJKYSclOvL3A6GHz4mwJHp/XH5K5RfU&#10;joGOJrlC9SDKRvXIlcrG+hmaJkqPQBzvFD4wpeut0jlR00SeE7W2kilbwXor6LUVOn648gtK+TF+&#10;itZbQUdTyXs8S0lNfE46mnTvu8uhj2PB9qR4vyOFS1HSRB9vMcST0+HB8K7Gs4Y8LSEthb4WK2nq&#10;mrVVk738P/6WHaJ98oX/ILjrI+0jxDSZhJdJ9+Bk0n0Cv3GwHWH83DxCeVN+D/u8CLuvhmn4Ch7H&#10;nneuerGeTl6en3R/7O/93RPuzOSbQhj9aej8Dux3DrmfRh7reIqLXyNDjmPok6+RVci++SNtF/9w&#10;uoI++QPs5Wumi+QOui0EzopBr+7q+NHTI3T7KtnvkGpNoaSJy42wovRwUMegaPkFHU30+e2EKBt9&#10;ToamSUuP5FewbClciuI54UpGWCmeE+4YcL66OLyW5i8q6RPE9del/yBrss/H5Q/6ojVCpDd9BHQ4&#10;apmMl3/iR7bFN9xheltCWN3CLfoLsP9sWPGfW9mffvHOH/zq8+6puI/xCEBftoZhGIYxdL7n535u&#10;7c76+laoV07Xq+GMP6jO1ZU/G8L0cVf5J9BFOo9b3xp6RXHtcnSuZB3zVR8n08P82wIIJT3Imnby&#10;OfYV2I+lf3WE1k+hbRJp79bXJkMvTYyN0HZN2eSMjsL4iXS7AkR+KVyK4iCM2kMxoYnLibAie4Rq&#10;+TGolV/Q0VR08BDnhMtNqWykpm60jlFZTXqqweCuXbXcgI4mtXYy0u2r6MC34v1ET1OKLEVP9/Cu&#10;XS09ZNkYlOqJ6rVUsu0i0b2ellOy3rIMbuBfGFrdfaB6K2/JuxrPejK5XnsXZGJ9D8+AzZruIU6u&#10;N+u3S+hlkt3vIr4r27A/4v42JFyvK/dWpOM5M5zC79M4d6dlYh2/1+Arfo0MJ1S+UBZrkVLpGx7o&#10;GMyjo2qY90EtTeSRjGe5C6WyMX4oPUK3L/IIpHAJtKbl0G2J0jkpXX61tpIpW8F62zAsTaXbLiq3&#10;ovVWICxLalI8Jw98LTX3/TvQdAeebqM/IPf/W/h9C32CW7C4iXv9FfQpvoDfn59O3LNuVH/NfeCT&#10;1xoHxnGDbMYNwzAM49XnL3z84ydu7e/vrIxG23UIZ0IYnalckHXqzocQLuC2toUOjqxZPsYNLq1L&#10;jt/ex/XKJd6kB9jE9eqQLrYpLv98SDbYr5ZPsctbBbLGXfMZ9lxf7KFNbjM2GbKT262krB8mv942&#10;mcQWlKZuNwkivxQuRakjr/dADAhNXG6EFdFT5EumdAxKlp+k6MA31XtXLBvjq6CmYQ6eEZB1RM2q&#10;ePl1NA1v8FDQ0VR6UJ/BBv51NJW+xzOoaSrddhHoDnx3o1d3lXQjr6JtZQqXonhOStZdPHuIUXxr&#10;DRF5S03WbJ8E5w98CM267s0a7vJZ2Gbt9sNtfl8m4pHRKFTN2+fIcgxfJ+D1JH7HddSxrzxb4pEV&#10;/1yQN9KX1hYRpAJT/hR2o6NqmPfBcpqOcx+eV62lqZvSbbeaFaFJ7x4gdPsqW3e5Y8TlpqOpdNtF&#10;WSmdEzVFlB5BSZPSObm/ayne8/fQV5A/vtsPzRvsu/i9i76CrMt+B9tn67XLWu67kHkH214Jof5C&#10;GFdfmhzUX3XP33jR/fS/Eh/Gaxy62huGUZbv+/QnTqeoW63r9YkL6+mnPK0dbvOhunHgp7LWmBvt&#10;h+sHe+P4yZH/x/f/2BUJDeO1wsUQqv/3L//yzuj27bN+rTrrfHUu1O4M/sna5udCXOfcrePGJevM&#10;pXXKvXxWbxTqOJgR09FpaT6rF9IAB/6hrxQ/syf7xN8+yER6hU5OspXQN2udp3/eybrocU27tMZd&#10;/NeQ63u10l71ye0MWpq0bIReE+6k70WIvFLYyavSkV8CoYfPibDERdEFl59S+QW1Y6CjSXfgnygb&#10;cU7Uysb6GZomSo9AHO8UPjCl663SOVHTRJ4TvQFEomwF660wtIkGrvyCUn6Mn6L1VtDRVPIez1JS&#10;E5+Tjibd++5y6ONYsD0p3u9I4VKUNOndA8C8JnHcfB42hvhPXIsdqc0a7BLPrO+O7ZO0TdZgjc+J&#10;eAaNIezW8IyKZ9awHpoQz6LYmvu0e4Qrm9oRIM5JYUWKdVfHT/FrqWA7IVDXU9H7rpYejuGVX9DR&#10;RJWNgigbfU6GpklLj+RXsGwpXIriOeFKRlgpnhPuGHC+urjHtRTv/yiTrMuO0B/ALq6/LnFsl/js&#10;j+72oaVJa5aVwe8mnv496+vwR6Fyz65M62fvXHjXi+67nopzO8ZrB/qSMwyjP+/91MXxm0/9sZM3&#10;Dm6f8Qd+J4zqU7gDn8EVeBaPVk+iQb6Ah7jH0Phuir18iwzbl1+fuTa+tYpHHWo8+MXPlb2I5n8f&#10;DfaXYfMVNxp9zdfuxclmfXnjPStXPuk/gAdHw3i4fMfP/uzG5uvPnpneDuer0ehM7evHfJA3zXEN&#10;ePc4KvzrUK1XffCrdQhjmTRHWjMpHj+dhxSEIa1VLtcI7GUAAxFJkyCOVsA2jo7gX7yQKtjBPsXl&#10;+oKt7IOUKtT4L2j2wZboM/pu9gFiI/s0JVkCdjpC+zdYmEjO2qTIPO3d+tpk6KWJsRHarimbnNEi&#10;jKZs2gLdRpQbqTVKqD0UE5q4nAir7iskopYfg1r5BR1NJR/AhZIDDFS9LahHKKlJTzUY3LWrlhvQ&#10;0aTWTka6fRW9lhTvJ3qaUmQperqHd+1q6SHLxqBUT1SvpZJtF4nu9bSckvWWpWS/g85pSHVXnIge&#10;PBzGgyVh859mndW4MdTySCjg/MnarHhKTNvTM6I8nOL/iNd4dvV4ho1fRZM/6E7p0WgWEiDbDrot&#10;7gPinHD56aga5n1QSxN5JJXqCYNe2yV0+yKPQAqXQGtaDt2WFL129cqv0lZGiLIVrLcNw9JUuu2i&#10;clMsv5pVyWtJ65zgQsL5rRGRfsDcGu1z8WbyPa7VDnP8lqVmEMra7XFbmCBt4qowgawD7LcH+11o&#10;3EX4R+hV/FFVuWfDtH52zbkXbn7wV1+OeRuDhGyCDcNYCprWv/brv3xqf2t8yh1MzgdfXRj5+nwI&#10;1dm6rs/jMeo0mnH5a2VZX2sDTeo6nr/W0WiuSzocIJRJRLndyxMbrs1Mu7+QlLOZS4OzKZ71Jnh+&#10;k7+iQujuIIubiN+A2U0Y30TaLdwYXhj56ivQ/fJkuv/K+jS85P7ciZdtwt24H7776Y/suDvrOwej&#10;+oy8bV75cCbU1eO+qi+grr4O9W4H9W8N10Ncvxz1bw11cxW1fhX1dA2dCrk+1nEJrGHbGJcBXDRv&#10;nSMtjm4wLNhl9pMxkCNkbVJknvZuOZs2hB+hlyYtmwwLeoRWUtYPk19vm0xiC0pTt5sEkV8Kl6LU&#10;kcc1lGIKEJq43AgrorfJl0zpGJQsP0nJwbrSAx5U3T3GmtRUk3VEzap4+XU06bWVRNmoYyToaCo9&#10;qM9QdLCS8aN4TjjVOppK3+MZ1DSVbrsIdAe+uyl5z6FAXkXbyhQuRfGclKy7XE6kHqU6oFR6xfIL&#10;OqqGeR8sp+k49+F51VqautErv6B1DHQ06d0DBKJsResud4y43HQ0lW67KCulc6KoqKwmpXNyn9eS&#10;fBmnmWRvJuGbT8enf74KMm9zGza3g0fowxX8fqby/g/rOnxt4kfPuen+S+6Dvyr2xqsMVV0Nw2h4&#10;/+8/vRr2w45z++dHo/HZ6X54zHuHf/VjzlXyqfZV+VfLpKELq2gg42/5h4ttBVdc8xvpIWC7xGOa&#10;X3W1vJUbuxrxupTXY5kJomU2yKOGnwn0TNEYT3HP2AvOpwY73EZGu8hJGnFZ9wNhiPG4Pbhb+P1F&#10;V9XPrtbrX/rV7/zAKyIpOjYeOd77qU+tb7z0xa29erRd+fqMc6Md76sztQvnq1CfQx27ALMVXA8r&#10;uOnLZ9ZX8U/WL2/SalnnXN5GRxivBY+0IOuZywR6XP88bZNrQn7LJ90rdBwq1NNKJtajkEwNJOZa&#10;qclWZiJZWDBjbHLkbFppr/rkdgYtTVo2QlZTiwUT0vciRF4p7ESpSVV7KCb1qFk1V/VSNBVREMeg&#10;pCbdgX+ibMQ5USsb62domig9AnG8U/jAlK63SudETRN5TtTaSqZsBeutMLSJBq78glJ+jB/Fc6Jm&#10;RWgqfY9nKKmJz0lHk+59dzn0cSzYnhTvd6RwKUqa9O4BQK3uElbF2y6CkuUnGd59UK9sjKbi/Q7G&#10;l5ImTrWWHo7hlV/Q0aTXVhJlo8/J0DRp6ZH8CpYthUtRPCdcyQgrxXPCHQPOVxf5aym033DfR4Z7&#10;sNx3sna793tI3/PBy1vse7DdQx2Jadgm8zX7XuyCe8VV/ouVC8/X3j13cOvgJXfn/BX34Y/K5+aN&#10;QtCXi2E8arz/Nz72+Gi89npXuTdMp+5JX4U3oOE6E2RN57hOs3yqWtZibn5jlzEaN5kkRHr87FdM&#10;R0MqduNQy1rQKV32k09dyz74jUYS+8a1nOXz7c11eT8TidIUtxAbeIifHsE9ARa+RlqznoeXhtjt&#10;Y+OBT2t+YJus8XEAPc36HyHADvG63kfHYh9ibiD9c6EOn/Xr4XP/7E/81CX8No4B7/3Up8bjL395&#10;x52Y7LjJ6lm3Es76uj6NunPe1aOzqEbnUJ02UR/ieuaoXE0odRkh6sbheuawO1z3XP5YJF0Lzbb6&#10;7n6NndiEwzXRJR2VNH02L32+HdcBam4MYXMIM0m6YJMha9NKe6gTyTnadpn9FjRlbVJknvZufW0y&#10;9NLE2Aht15RNzmgRRlM2bYFuI8qN4iCM2kMxoYnLidRz5GrPo5pfF2rlF3Q0lR48LDnAQNXbgnqE&#10;kpr0VIOS1y5VfmFYmtTayQhRtpLXkuL9RE9TiixFT/fwrl2ybCXrrlI9Ub2WSrZdJLrX03JK1luW&#10;kv0OOqeh1V1Sj5pV0baLZGDX7jDvg1qayCNZsK3Qa7uEbl/kEUjhEmhNy6HbkqLXrl759e7zRNkK&#10;1tuGYWkq3XZRuSmWX82q5LWkdU5wIeH81hLCJ5z6CWKH67YHmYdJ67fDWuII/cTLuu3RBvYO9jKP&#10;4+Wz8kdt4fBlX9dfrpx7oR5Vz1eVf3l/ffyC+95PXIeNoQzZfBrG8eZ7/v0vbW+vr7yxnhx8va/G&#10;3+Bd/U60cKfRcG3iMtmAibxhXsnsHhouWetZ4hXikiAT4hWuJrmeZP3nysf1oJt1nrFLhfayQhss&#10;b93CFmnYhv/KZ65lvWfE4yev73k9ZieIWkn3mkOSllq2inD8v0bzPYXS2SdHpsg0/rUUcm/WAZl9&#10;lgTbsK+s0S6NvKRN8Fsa7ds4JjdDXX8Nov/NKBz8f3/1z/5NW/NjwHz300/vTKv9UyujyTnccs+G&#10;0egs6tTjqKiPoQI/HqbhMVSSVVRWecsc/+q4xjgqKupunNGO65I3dThWJOyKbbLSXFr7PNVnuSIO&#10;w1j/Z/tie9wPlU1C2UP8wUL+Ti++kd5cOwhrXGOyBxDjtE1+HqWVlL0GGJsMC3aZ/RY0ZW1SZJ72&#10;bjmbNoQfoZcmLZsMWudN0NOdSWxBaep2kyDyS+FSlDryeg/EgNDE5UZY3fMOeRe+ZErHoGT5SdDC&#10;ptiDQpSNOCeqZWN8HWNNaqrJOqJmVbz8Opr02kqibNQxEnQ0lWwnWEq2J3rXrdDti1Oto6n0PZ5B&#10;TVMsf7cvLjelsqldSxwl7zkUyKtoW5nCpSieE726q1Q2Vo9SHVAqvWL5BR1Vw7wPltN0nPvwvGot&#10;Td3olV/QOgY6mvTuAQJRtqJ1lzySBTWVbrsoK6XyKyoqq+l+z8nsovFp1DG9vR5c3bzJLnMyMkre&#10;zMscrs2O3eZ/I47f8/HZfvDhqzThLpPwMqfjwl7w/oavwxdD5b5S1f7LoQpfGbuVl+7IZ+U/8El5&#10;0dLoAVXVDOM4IZ9zX53uXZhMx2+cTt2bq3F4J5qeN6BR28Fm/PM7aKxOIn4C/07iJnkCF8qK7KsG&#10;0e4Scz+LE0SZfZgJomU22FbLVCea+NhoexduYtN17/x1NN3yF0/PI/lf16Pxv/7nf/KvPtvsZZTg&#10;PZ/5zMqpL//n7bGvt7yvTruqPhNCtYNzcw5n7FyovKxt/kRo1jWPa5rjHMqyA7KuP+IIsQ11fx3n&#10;eQ1267CTdc4X6ojATJLm9mvD1ElhwS5r00pk/Ajt3XI2LTg/GaNcUjuNscmRs2mlMZqYsglaurU0&#10;adkIWU0tFkxI34sQeaWwE6WHK7WHYlKPmhXRk9VUREEcg5KadAf+ibIpPcgy0PV2aJroJzDieKfw&#10;gSldb5XOiZom8pyotZVM2QrWW2FoEw1c+QWl/Bg/iudEzYrQVPoez1BSE5+Tjibd++5y6ONYsD0p&#10;3u9I4VKUNOndA4Ba3SWsirddBCXLTzK8+6Be2RhNxfsdjC8lTZxqLT0cwyu/oKNJr60kykafk6Fp&#10;0tIj+RUsWwqXonhOuJIRVornhDsGnK8uel5LzcuUzafmJX4nxGWB6zvO+9teXpgM/jZ838bvWzg0&#10;L4Q6fLmqRl+pQ/3SZBQ/M3/NXR9fcz/5j2+JQyMPXdUN47XKj//Ox08cuJXXTafhrWg83uidfxNu&#10;OpsIN9HIbKBxQTycQFMlE+knfPAn4vYgk49uA1cJwvhp64cL0VYS8z6RXpON97KBM3QK5Pv04lb+&#10;QuqOR0OMOBrXgIbYyyfhX0L6iy5Mv+BXVj89/vJ/+S+f/MBT9hdPD8B7P/X0yfXdva3qTr0VxtWO&#10;H4Ut3A5P164+h7p72nt3tg5SZ/3Ye/nEutTRMMbJatYwlzXLnZNlB1ZwrhAPMZTfcC/r/Mf1zGGz&#10;2mxPa/3P/REJ0hfJ1pNWIrlfGyY/ziZjlEtqpzE2GbQ0MX4ERtPCflk/rUQ2r/ZufW0y9NLE2Aht&#10;15RNzmgRRlM2bYFuI8qN4iCM2kMxoYnLidRD9HBV8+tCrfyCjqbSg4clBxhKDlSxlNSkpxqUvHap&#10;8gvD0qTWTkaIspW8lhTvJ3qaUmQperqHd+2SZStZd5Xqieq1VLLtItG9npajV28FHd0l+x10TkOr&#10;u6QeNauibRfJwK7dYd4HtTSRR7Lgfbd020UegRQugda0HLotKXrt6pVf7z5PlK1gvW0YlqbSbReV&#10;m2L51axKXkuK52T5tSRvtzdvwse483suxLfW97Axxr13u7DZdb7eg91eCNjm4xLBcZlg2BzARj4x&#10;fwfbXvEhvFRXDqG/6p2/fFCNrrnR2jX32//olntK8nk0IZs+w3jtIBPp+271LdWk/vra1e903j+O&#10;xmMN7dcaGpQ1icNsFY0CQr+KG9saGoz49i4aiHXcfGK62EQ7F1bwW9aAfnUg2l1m7qf3xF4te+Lo&#10;xW9yS9vt9/EfNLpojNEoI+0Gmulr2H4N1tdgcRXhy66qfj1UB79la7Ef5b2/9rFTG2vj+CWEalRv&#10;uQN/Gsnb1cjv1NP6NI70WVf5c6hzsg752NW4dcU1yNM65bIWee1kXXJZgmCE4x3T8C/+xvmI6/pL&#10;KNuijax5HsII5yyuY45z1ax1HprJeNghL499YBMn6Fu06kW2nizYZIyI/XIsuMq5pmxyiSlMcGVL&#10;kQ56acrapMg87d1yNm0IP0IvTYyN0Hads2mhdd6EXrqzNpnEFpSmbjcJIr8ULkWpI6/3QAwITVxu&#10;hBXR6+VLpnQMSpafpOjAN3FOVMvG+DrGmtRUk3VEzap4+XU06bWVRNmoYyToaCo9qM9Qsj3Ru26F&#10;bl+cah1Npe/xDGqaYvm7fXG5KZVN7VriKHnPYSna70jhUhTPiV7dVSobq0epDiiVXrH8go6qYd4H&#10;y2kq3u9g/BSvt1qautErv6B1DHQ0qbWTEaJsSvWEgzySBTWVbrsoK6XyKyoqq0npnBxeSxKJn4U/&#10;DA/XcHfeyzrsae12t9+ku0mcRJ+t396s3d689e7dBPbTZpukS1q0m8b0uK2+7Cv/kp+6y83ke3Wp&#10;GoUrlXd31tz6jWu/84vXj+vkO1VNDGPIfOgz/2Lzyuj6233t34kq/W5c2G/zPqyF4Na982u4QcmE&#10;ukwejnycYGwmHlH748QjbFI8pMlFecs3NJOSyQaNxvCuldReLoOY+4FNyyizT6gbIxwfCdGIylod&#10;buqb9Tr2sXUXjnZloh3H9ob89RKsL7saYe3+P5cm+/+vf/Ndf31XfBxHZHmBOy8fbHs3PVWH0Y6f&#10;1KdCmJ5GdTqN43Ae9fKsq8MZV4VzuBnFCXOZxJa6hWM6tza5rDkua5c7WWs8rr+Pmoe6h1pcN+vz&#10;Y1/cm5zHnVHsJQoLWfcftT5ti2EIVY00pFZNOmKyhjniTV5Il3qNvCTPJm9ZAz2umb7AQl3qbZNL&#10;TOGMjEmbnBs1TYwfob1bzqYF5ydjlEtqpzE2OXI2rTRGE1M2QUu3liZd3TlnR2H8ZNMWIPJKYSfS&#10;aihw2JF/UEg9alZo+LrQVERBHIOSmvQewAWibMQ5USsb62domig9AnG8U/jAlK63SudETRN5TtTa&#10;SqZsBeutoNdW6Pjhyi8o5cf4UTwnalaEptL3eIaSmvicdDTp3neXQx/Hgu1J8X5HCpeipEnvHgDU&#10;6i5hVbztIihZfpLh3Qf1ysZoKt7vYHwpaeJUa+nhGF75BR1Nem0lUTb6nAxNk5Yeya9g2VK4FMVz&#10;wpWMsFI8J9wx4HwtMLt4vIw+yn/a67fLhPjhZ+KnsJbpA/kNO6QfjcPbXJqHL5mSQKJP4ex3DCUz&#10;H/OfIufGv6R7dw117BK8veh89UpdT6/5OlzHIX3Zh+rGaDy+sbburl/7vq+/5vxTktdrArqaGsZQ&#10;+J7P/9zayTtn3uwmo3d479+NNuGbkLyNS3hbQvw76b1bxyW+hutfPue+ini2ruNaz18DMuH4WqRp&#10;OpciTR1D52QjDOZN4qQ7fuPIySfiL+H3Jfy+BJsXsfmzfur+yf/9O3/si4318Hnvpz62fmHrxNp0&#10;b//U/r7fcNN6ExXmXIV6hhb+lK/8GdwinkQdegzmJ1Bm+epB81n1uJ65X8UBWcFxkM+ur6IurqAe&#10;Shg/146jtYKbirxlnjkn8LCQlrGb+40bVqyznecNHJosqeeLmkDbNWEjLNM9g9GdTWuhpXtBj5BL&#10;aqcxNhm0NDF+BEbTwn5ZP61ENq/2bn1tMvTSxNgIbdeUTc5oEUZTNm2BbiPKTd9OfAa1h2JCE5cT&#10;qYfoCajm14Va+QUdTaUHD0sOMFD1lu4tDk1Ttx8dxYmS167iOSmpSa2djBBlK3ktKd5P9DSlyFL0&#10;dA/v2iXLVrLuKtUT1WupZNtFons9LUev3go6ukv2O+ichlZ3ST1qVkXbLpKBXbvDvA9qaSKPZMH7&#10;bum2izwCKVwCrakbvWMwvPLr3eeJshWstw3D0lS67aJyUyy/mlXJa+lBz8ncBXTPaylOyN8H+RkM&#10;mRxPE/e+Rr2Vt+T3YCifo9938ln6gLTm0/P7OIQIA7YFeSnzSnD+FV+5F5F+ua79HVdPr7pRNfHB&#10;7/lQ34aNO5hW8sVk50b1rlvZ33U392r3E//qekwrBHXqDePV5of+4BfPrt5e+3pXTb8JF+Q34UI8&#10;gdp7EptO4kI8gYp8Ag1CXCMd/zZQtZtPufu4hvThmtGPLESTyDSbzMReHdwu2lT5LPx1mF9DY3kZ&#10;iS/gPLwYvP+3++Ot/+e//NYfiI1gSd4fnh7d+I29Eyfr1a1JfWc9TMab05HfGdf15jTUJ0OozlS+&#10;Qv2ZnnK1PwetKyiwvDFehYDmvPmqwSoa8RXcEA7XLMc9TdYtlz/eQD2Ln2BfqQPCuJa5vJ0uadFX&#10;/CKC2DTp8bPtcWI9kju0uXPSSuNscs5TOEfWV4sFG9ZPK01TdzathZ7u3I4pTHB+UqQDTnfbeQrn&#10;UNNE+BF6aWJshLbrnE0LrfMm9NKdtckktqA0dbtJEPmlcClKD1d6D8SA0MTlRlih4e6CL5nSMShZ&#10;fpKiA9/EOVEtG+PrGGtSU03WETWr4uXX0aTXVhJlo46RoKOp9KA+Q9HBSsaP4jnhVOtoKn2PZyit&#10;ictNqWxq1xJHyXsOS9F+RwqXonhO1Opu6XqrVAeUSk+fE9Vj0MEw74PlNBXvdzB+itdbLU3d6JVf&#10;0DoGOppU7/FM2ZTqCQd5JAtqKt12UVZK5VdUVFaT2jmR/DR8xYl1eVNd3mbHv/gpefns/EHwfvYp&#10;evksffpMffy8/Nwku0y+N/ZNHLYzYelN/BhvIzay3btrbur3fOXuIH7ZTetp5UeXpz7qmrHvwvTo&#10;/JR8zzdUYerdTfzad/U0uGpUx3A0ln333Z0R/FX77g1fkeWRDWN4fOgzH1m57Dfe5Nz4GyvnvgVX&#10;yxOorJsIZUJ9HdfIOm4a67hc1r33McSFs4YLsXlD3cWJT/nEu0xivnrrow+dfDN0BGLu58gEEaIH&#10;aIZuoSVC4+Rv4xzcxLm7gqbrKm6+V33tX6hH9a/92rf/xH9Mu9w373/66VX3Vrextzs54Ud+tZr4&#10;ncrXK672O5OqXqsqdyJMwim0eCd9Fc744M9gN3mbPH5avQnlU+luBK1xbXLojGuXoySzJQCQHr95&#10;cvgZdfyWT7inSfG4FjnqFuoZ9pNth34kjGlhhHoaf4c6NOn4fTfPxTfGF4535vj3shFaab0nG1sw&#10;eQm9dGdtcokpnJExaaOru5XI+BHau+VsWvC6285TOMeCL8YmR86mlda7vuV2a6cxNhm0NOnqzjk7&#10;CuMnm7YAkVcKO0HDpsGsr/zAkHrUrIgetaYiCuIYlNSk9wAuEGWjnnKUysb6GZomSo9AHO8UPjBq&#10;9VbQOgZamrT0iCf+KCyHKFvBeisMbaKBK7+glB/jR/GcqFkRmkrf4xlKauJz0tGke99dDn0cC7Yn&#10;xfsdKVyKkia9ewBQq7uEVfG2i6Bk+UmGdx/UKxujqXi/g/GlpIlTraWHY3jlF3Q06bWVnB4ut3Ka&#10;jnMfnsqJvk6U8mOsFM8Jdww4X13c97UkO8ik+iw8nFyXt9jvruEOrxI26XHtdll62E9Qd5u4pOM3&#10;DpvsJ77mhLQ0HYqcFTpOomM/WcY4+pXfC9Rzyb75VL7sPwtFX+NH9vfuZWTzhaoOfzhZXfk8XcUM&#10;42Hzg7/9sVPjsP6NPtT/FaryH0NlPo1rRt5Kb94+b948X5W3f1GJ41vAaLQlHMNOJtDjG8Oo5LP1&#10;0eObxvAjk5gGS6tdyrFs3gfnRhqdfZyPg1DXs8973EHaHewYQ+/9DTRIvzHy/henk+rWaFyfOJjW&#10;69V4fNpPJqu1D2eRx3pV+a26ls/7+014voB/G8j6MTm/sig5zn+c/PY40TWa1zgBDseShLRm8jrM&#10;1g4XG2zDD6SLZSW7iF0M5bdsk0lv8Sv+YRZtxafsIT5Rn5BxhVYVNvJGe1oLXfxIXYtvt8d8mvXK&#10;4+7NOuZoraHtruYm6D7gWZNWGmMjLNhlbdrOUzgHIXuQurNpLbR0Z89tLqmdxthk0NLE+BEYTQv7&#10;Zf3kElOY4MqWIvMwNhl6XQOMjdB2TdnkjBZhNGXTFug2otyoPVhJfkq+CE1cTqQeoqetml8X5Dkp&#10;qankA7ggd/RulMrG+KH0CEPT1O1HR3Gi5LWreE5KalJrJyNE2UpeS4r3Ez1NKbIUPd3Du3bJspWs&#10;u4r1pKQmLifFsqleT8vRq7eCju6S/Q46JyVNpa8lNauibRfJwK7dYd4Hy2o6zn14TrWmpm70jsHw&#10;yq/WVjJlK1hvG4alqXg7kcKlKJZfzarktaR4Tu55Lc02eBmllAxDs867/G4mqOsmDaHMmhy+3e6m&#10;QdZ0j79hNxdH+j0yO4Lk1cRkWieuDy9+D311E6eDJLOkXfQ168xLqZ7Dtt/1Vfjd6aT6bbLJMYyH&#10;QAj+h3/jH79uZXXlncFN/yQq6zfi+jobvN9CVY3rpaOx30alHaHuSl2V2iwzkbN6K3OrMhN697ck&#10;zN8i5KehA9F8xSYuNXQ4V/L/psGULdIgShjcBCY3cGKuI+1GE5/9sYSTNcnHsGre7m7OvUxOryDe&#10;fIlAPrnevAXu4kT5PDH/u+ccEVFwiIiJNvPEKnU38Uj9SYj6uybz/u/aYvORvA51yIYFn616Ob9f&#10;Yl7TvVgwyfpJkXlaaZxNznkK5yBkD1J3Nq2Fnu7cjilMcH5SpANOd9t5CudQ00T4EXppYmyEtuuc&#10;TQut8yb00p21ySS2oDR1u0kQ+aVwKbg9aCA3FDUITVxuhFXrjpCDL5nSMShZfpKiA9/EOVEtG+Pr&#10;GGtSU03WETWr4uXX0aTXVnJ6uNx0NJVsJ1hKtid6163Q7YtTraOp9D2eobQmLjelsqldSxwl7zks&#10;RfsdKVyK4jlRq7ul661SHVAqPX1OVI9BB8O8D5bTxN1zBaXjzfgpXm+1NHWjV35B6xjoaFK9xzNl&#10;U6onHOSRLKhJt99BHO8ULkWp/FzJyPKX1KR4To5cT+2L68jsyVymM7v57YuzOAscMbjXhSyvY94X&#10;mYMB3/j/l6Dpf0f9/bd1qH+dOj2GocXFEKo/+M2Pv9678Tc479+Nevp4cP4UrpNTIUjoTsOsWT89&#10;uJOoxSe8vXE+bIimab7JRFze25ZPxd/CvrfQWMl6FiMky8T6GPUgfnUATVgFmwo28bPriI8Rl4n3&#10;lSN1opX/fF6H9LARek1aZf2kyDzEfou6c0aL9NLE2AittN6TjS2YvIReurM2ucQUzsiYtNHV3Upk&#10;/Ajt3XI2LXjdbecpnGPBF2OTI2fTSutd33K7tdMYmwxamnR155wdhfGTTVuAyCuFnSh15HG/SLEH&#10;hNSjZkX0yjUVURDHoKSm4g/gSg+yLFTdLahJT49AHO8UPjBq9VbQOgZamrT0iCf+KCyHKFvpa0mt&#10;rdDxc5wH/gU1K0JT6Xs8Q0lNfE46mnTvu92UrrtdDHPgX6lsSscoolZ3CavibRdByfKTDO8+qFc2&#10;RtNx7sNzqrX0cAyv/IKOJr22ktPD5VZO03Huw9M5Fa27hJXiOaGslM7Ja7bfMQesn/EufBrZ/7qv&#10;w/+POhWG8UBcvFh98H3vfMt0P7zLhfDHfOVOowKewJYTwfkYeh9/y2ffkRbWsX0dDcUGaizC1tu9&#10;xvBZ1i7JjI93u3Xtd9EQymfiETZvpyNsJtJnn1dHU1mnyfVDm7j96B9bcBNNKTJPK42zyRkt0ktT&#10;zjXlJ7fjUbiypcg82fxSZEbWpu08hXMQsgepO5vWQkt39tzmktppjE0GLU2MH4HRtLBf1k8uMYUJ&#10;rmwpMg9jk6HXNcDYCG3XlE3OaBFGUzZtgW4jyo1SJ15Q68iX7sQTvSDV/Logz0lJTaUHD0sOMOgN&#10;VAlD09TtR0dxouS1q3hOSmpSHfBgylbyWlK8n+hpSpGl6Oke3rVLlq1k3VWsJyU1cTkplk31elqO&#10;Xr0VdHQPc+BfqWxKx6h4f7Fo20UysGt3mPfBspqOcx+eU62pqRu9YzC88qu1lUzZCtbbhmFpKt5O&#10;pHApiuVXsyp5LcW8OOVdlOx38DnlLZFqE+tGAWQy/fvf+ZZpVX9b5d23h+AveB82sWUD8TWEq6iO&#10;q7gQ17zzq6iZa2goke5XUUFlLfXmzWRZO90m1o8P0i4F4P0E5/kA5xihOwgyiS5rnONkhzqtQS63&#10;TlSOGMce2BbXPkcEdpnbRavNYyaaBGYSibPJJLZgNLG6F9IyNiU1cTYZo1xSzleLBRvWTytNU3c2&#10;rYWe7tyOKUxwflKkA05323kK51DTRPgRemlibIS265xNi97XwEO1ySS2yJoQvvMQ+aVwKUoPV3oP&#10;xECtI09YET0jvmRKx6Bk+Un0HsKJslG9VcWyMb6OsSY11VGPVn5DLL+OppKDh6KHy01HU8l2gmVw&#10;A/9C0bpLWBWtt+BR73cQ6F1LHCXvOSxF+x0pXIriOVGru6XrbdG2i4A8J6rHoINh3gfLaeLuuYLS&#10;8Wb8FK+3Wpq60Su/oHUMdDSp3uOZsinVEw7ySBbUpNvvII53CpeiVH6uZGT5S2pSPCdD7HfAzibW&#10;jYfExYvVj3zf299cjdy3+8p/JyrYm9CgylrpJ1DzTqKynXDer7sgzayv8F+ZJJXqHSdVYYM07Nk0&#10;wwhcZZPqxxSZyfGujjGpAqgE6bwLR865zMLPIjFcUieYSStmgkjLRug1aZX1kyLzEPst6s4ZLdJL&#10;E2MjtNJ6n7cMD0131iaXmMIZGZM22bJl80uRGVmbViLjR2jvlrNpwetuO0/hHAu+GJscOZtWWu/6&#10;ltutncbYZNDSpKs75+woVH7dbgCRVwo7ITrNDCU78YKa1T3vkHfRVERBHIOSmoo/gBPnRKtsAlV3&#10;C2rS0yMQxzuFD4xavRW0joGWJi094ok/Csshylb6WlJrK3T8cOUXlPJj/CieEzUrQpPePV7+o+NL&#10;T1O3Hz4npbKp3ne7KV13uxjmwL9S2ZSOUUSt7hJWxdsugpLlJxnefVCvbIym49yH51Rr6eEYXvkF&#10;HU16bSWnh8utnKbj3IencypadwkrxXNCWSmdk1e734Hfz+DQfdrL+uo2sW48MCH49/3O00+GUH/L&#10;yIVvD8G9Hhfnae/CacRPe++3UOk3ffCbMN503q+mPQ1jOURbScz7RB7qxF7bNWWTM1qkl6aca8pP&#10;bsejcGVLkXmy+aXIjKxN23kK5yBkD1J3Nq2Flu7suc0ltdMYmwxamhg/AqNpYb+sn1xiChNc2VJk&#10;HsYmQ69rgLER2q4pm5zRIoymbNoC3UaUG8VBGLWOfI9OfB5SD9HjV82vC/KclNRUevCw5ACD3kCV&#10;MDRN3X50FCdKXruK56SkJtUBD6ZsJa8lxfuJnqYUWYqe7uFdu2TZStZdxXpSUhOXk2LZVK+n5ejV&#10;W0FH9zAH/pXKpnSMivcXi7ZdJAO7dod5Hyyr6Tj34TnVmpq60TsGwyu/WlvJlK1gvW0Ylqbi7UQK&#10;l6JYfjWrktdSzItT3kWpfge2PoPAJtaNB+OHfuMXz66ujr7Fe/8nwtQ9Ebzf8iFsSYhadhJV7SQu&#10;kJPeyYS6W3UhrOH3OmrouPFgGD0h2kpm7uehTuz1tskktmA0sboX0jI2JTVxNhmjXFLOV4sFG9ZP&#10;K01TdzathZ7u3I4pTDB+hKxdC053K5HNq71bzqYN4UfopYmxEdquczYtel8DD9Umk9gia0L4zkPk&#10;l8KlKD1c6T0QA0ITlxthRTwF8CVTOgYly09SdOBb8eGaoeRAFcvwBs8Ioh6t/IZYfh1NJQcPhdfm&#10;YJ2Wn8LlZ/0UrbuEVdF6Cx71fgeB7sB3NyXvOSxF+x0pXIriOVGru6XrbdG2i4A8J6rHoINh3gfL&#10;aeLuuYLS8Wb8FK+3Wpq60Su/oHUMdDSp3uOZsinVEw7ySBbUpNvvII53CpeiVH6uZGT5S2pSPCfa&#10;/Q781ybWjX58/2c+srnuT74btek7Kxe+MXh/0oewjgZvHS3RukcY8Nt7v4aKu4Y6JxPpK6h0K97J&#10;WulujN+j5M4wdCHaSmLuJz9B1EpiJoioSSSwYJe1yTk7CucnReYh9munMXqEXpoYG6GV1vu8ZXho&#10;urM2ucQUzsiYtMmWLZtfiszI2rQSGT9Ce7ecTQted9t5CudY8MXY5MjZtNJ617fcbu00xiaDliZd&#10;3TlnR6Hy63YDiLxS2IlSR167E9+FmhXxdKCpiII4BiU1FX8ALzi4IOgNVikdbzU9AnG8U/jAqNVb&#10;QesYaGnS0iOe+KOwHKJspa8ltbZCxw9XfkEpP8aP4jlRsyI06d3j5T86vvQ0dfvhc1Iqm+p9t5vS&#10;dbeLYQ78K5VN6RhF1OouYVW87SIoWX6Sod0H5bzp1bluP8e5D8+p1tLDMbzyCzqaStZboWzd7fZz&#10;nPvwdE5F6y5hpXhOKKsB9DuwZzOx7mSN9YlNrBsdXLxY/dUfffvbpxP3Z+rgvqvy7kwIbls+8Y6t&#10;2y7ECfMRapZMmOOfr2Lowygg7kOosF3SbM10ozxEW0nM+0Qe6sRe2zVlkzNapJemnGvKT27Ho3Bl&#10;S5F5svmlyIysTdt5CucgZA9SdzathZbu7LnNJbXTGJsMWpoYPwKjaWG/rJ9cYgoTXNlSZJ6c65xd&#10;i17XAJtX2zVlkzNahNGUTVug24hyo/ZgJfkp+So9eEb04FTz64I8JyU1lR48LDnAoDdQJQxNU7cf&#10;HcWJkteu4jkpqUlv8FAgylbyWlK8n+hpSpGl6Oke3rVLlq1k3VWsJyU1cTkplk31elqOXr0VdHQP&#10;c+BfqWxKx6h4f7Fo20UysGt3mPfBspqOcx+eU62pqRu9YzC88qu1lUzZCtbbhoFpQl5Fj3cKl6JY&#10;fjUrJU18+TnlXTDnFhY2sW50I596H6+tvNuH8Gd97d4cnD+P6nM+TqiHsIWKezIEv+WbSXPDeG1B&#10;tLnM3M9DndjrbZNJbMFoYnUvpGVsSmribDJGuaScrxYLNqyfVpqm7mxaCz3duR1TmGD8CFm7Fpzu&#10;ViKbV3u3nE0bwo/QSxNjI7Rd52xa9L4GtGyEVlpWUwvGTy7/PER+KVzK0AYPhZKDZ8STBF8ypWMw&#10;sMFDoejAN/10p6Op5EAVS0lNaqqjHq38hlh+HU0lB7OEogPfBdsJlsEN/AtF6y5hVbTegke930Gg&#10;O0HWTcl7DkvRfkcKl6J4TtTqbul6W7TtIiDPieox6GCY98Fymo57H17Nij5Oy9Erv9Dtq2T5Ve/x&#10;TNkU60k35JEsqEm330Ec7xQuRan8XMnI8pfUpHhO5q8nxGxi3cjzU5/62Pre6bVvCMF/W13Xb0fl&#10;2A7On0K12fExdDuomBtI20RN2vAubNob6Maxgmh3ibmf/ARRK4mbaEqReXKu22lZm5yzo3B+UmQe&#10;Yr92GqNH6KWJsRFaab3PW4aHpjtrk0tM4YyMSZts2bL5pciMrE0rkfEjtHfL2bTgdbedp3COBV+M&#10;TY6cTSutd33L7dZOY2wyaGnS1Z1zdhQqv243gDLirJQ68iUHDwU1K6J3qKmIgjgGJTUVfwCneux6&#10;mkoP1nUxzMEzArV6K2gdAy1NWnrEE38UlkOUrfS1pNZWKPlB+TlPOvmVbkvUrAhNevd4+Y+OLz1N&#10;3X74nJTKpnrf7aZ03e1imAP/SmVTOkYRtbpLWBVvuwhKlp9kmPfBcpqOcx+eU02WjdLUzfDKL+ho&#10;KllvhaFNuB/nPjydU9G6S1hRegQlTQ94TnANPQPJn4YXm1g3wMWL1Qe/961fV49W/5T302933p9s&#10;Js7DppfQuQ1Umk3vJR7wz6+gFq0ijn8IbWLdOO4QbS4x7xN5qBN7bdeUTc5okV6acq6JNK1JNMZG&#10;4MrWdp7COQjZg9SdTWuhpTt7bnNJ7TTGJoOWJsaPwGha2C/rJ5eYwgRXthSZJ+c6Z9ei1zXA5tV2&#10;TdnkjBZhNGXTFug2otyoPVhJfkq+Sg+eEb1G1fy6IM9JSU2lBw9LDjDoDVQJQ9NEHu8UPjAlr13F&#10;c1JSk1o7GSHKVvJaUryf6GlKkaXo6S557XKqybKVrLuK9aSkJi4nxbKpXk/L0au3go7u4v2OFC5F&#10;SVPpa0nNqmjbRTKwa3eY98Gymo5zH55TrampG71jMLzyq7WVTNkK1tuGgWlCXkWPdwqXolh+NSsl&#10;TZweQN/n5yfWRzax/qjy47/z8RMH05XvQIX4HlSet6EVOYNOwBZqSDNhjn+oHCuoWfgXxsH7sZcw&#10;raGOOEIv66obxqMJ0eYycz8PdWKvt00msQWjidW9kJaxKamJ1d1rsjHDgg3rp5XG2eScp3CeXFoL&#10;Pd25HVOYYPwIWbsWnO5WIptXe7ecTRvCj9BLE2MjtF3nbFqwdamXJsZGaKVlNbVg/OTyz0Pkl8Kl&#10;KA3C6D2ggZKDZ8TTCF8ypWNQsvwkJQe+ucEFQUcTVXcpTYrHu6AmPdVgYNeubvl1NOm1lZyfogPf&#10;BdsJlsEN/AtF6y5hRem5j/J1oVRP9K4lMLD7ru4EWTcl7zksRfsdKVyK4jkpeS1xOZF6irZdBOQ5&#10;UT0GHQzzPlhO03Hvw6tZ0cdpOXrlF7p9lSy/6j2eKZtiPemGPJIFNen2O4jjncKlKJWfKxlZ/pKa&#10;MucE14VNrD/KvP8zT7+x8tM/Gdz0vcFXj6GOnEWlOOe9O4vN26gho+B9JaGtn24YPSBaZ2LuJz9B&#10;1EriJppSZJ6c63Za1ibn7CicnxSZh9ivncboEXppYmyEVlrv85ZhaLpzvtsweQmc7lYi40do75az&#10;acHrbjtP4RwLvhibHDmbVlrv+pbbrZ3G2GTQ0qSrO+fsKFR+3W4AZcRZKT1cqT0Uk3rUrIinFE1F&#10;FMQxKKmp+AO40oMsi95gldLxVtMjEMc7hQ+MWr0VtI6BliYtPeKJPwrLIcpW+lpSayuU/KD8nCed&#10;/Eq3JWpWhCa9eguU6omaptJtF4Hufbeb0nW3i2EO/CuVTekYRdTqLmFFnX9BSxNByfKTDPM+WE7T&#10;ce7Dc6rJstHX03KGV35BR1PJeisMbcL9OPfh6ZyK1l3CitIjPLimEMIzvgo2sf4oIWun3zq5+i04&#10;8X/aO/9mVLjTae30U6gx2zDZQUXYDt5v+hAqbK9C8JVNrBuGEsR9gJj3iTzUib22a8omZ7RIL005&#10;10Sa1iQaYyNwZWs7T+EchOxB6s6mtdDV3d4xhXNwZUuRJXC6c85TmGD8CIymhf2yfnKJKUxwZUuR&#10;eXKuc3YtHup5a7umbHJGizCasmkLdBtRbtQerCQ/JV+lB8+IpxfV/Logz0lJTaUHD0sOMOgNVAlD&#10;00Qe7xQ+MCWvXcVzUlKT3uChQJSt5LWkeD/R05QiS9HTXfLa5VSTZStZdxXrSUlNXE6KZVO9npaj&#10;V28FHd3F+x0pXIqSptLXkppV0baLZGDX7jDvg2U1Hec+PKdaU1M3esdgeOVXayuZshWstw3D01Ty&#10;vkvlpFh+NauHcC0FmVh3vplYd94m1o8zH/ztX3lzcPWfDsH9CZzoU8H5E0jGP1kr3Z1o1lBHPMg6&#10;6oh7+fw7Lk2ZVJcmwdZPN4yHC3EfYOZ+mEk0gZkg0rPJJLbImrTSGJtIOy1jU1ITq3tBU9YmRZaw&#10;YMP6aaVxNjnnKZwnl9ZCT3duxxQmGD9C1q4FpzuXmMIEo4nRk8uf0pS1SZEZjI3Qdp2zacHWpV6a&#10;GBuhlZbV1ILxk8s/D5FfCpei9GCl90AMSg6ekT1WtfwYSpafpOgDOP0UoaOp5EAVy/AGz0gGd+1q&#10;ll9HU8nBQ6HowLdaOyFoaUqRpSjlxfopWncJK0rPfZSvC6V6onctgYHdd3WvpW5K3nNYhjfwr1g2&#10;reNUut4WbbsIyHOiegw6GOZ9UEtTt5/j3odXs6KP03L0yi90+ypZftV7PFM2xXrSDXkkC2oq3XZR&#10;uSmVnysZWf4H0BRCeAYOPg0Xvx5sYv348aHP/IvNS/7Wnxz58L2oAm/3LmzKpDlO9Amc/DUf10x3&#10;K2jcVrz3Y9ispLXTV1Bn4prpNqluGK8yxL2AmPvJTxC1kriJphSZJ+e6nZa1yTk7ipomyk/OaBGu&#10;bCkyg7ERWmm9z1uGoenO+W7D5CVwuluJjB+hvVvOpgWvu+08hXMs+GJscuRsWmnUeQO9NDE2GXpf&#10;Az1sBE53ztlRqPy63QDKiLNSergqOXgoqFkRvVlNRRTEMSipqfgDOPWEoaep9GBdF8McPCNQq7eC&#10;1jHQ0qSlRzzxR2E5RNlKX0tqbYWmphRZik5+pdsSNStCk169BUr1RE1T6baLQPe+203putvFMAf+&#10;lcqmdIwianWXsKLOv6CliaBk+UmGeR8sp+k49+E51WTZ6OtpOcMrv6CjSa+t5PyUrbvdfjg9go6m&#10;ou1ECjspWncJK/KchFDbxPpx5K9+9hPnJjf9n/c+fC8qwxtw1TyO8ATqzgZOu7yNjtDHiXPDMF6D&#10;EPcBYt4n8lAn9tquKZuc0SK9NOVcE2lqk2hAS3ev85aB0c3YCFq6s2ktdHW3d0zhHFzZUmQJnO6c&#10;8xQmGD8Co2lhv6yfXGIKE1zZUmSenOucXYve10B7NzWbnNEiC2aE7zzdRpQbtQcryU/JV+nBM+IJ&#10;SDW/LshzUlJT8YFvpYdrBr2BKmFomjg9OqpByWtX8ZyU1KQ3eCgQZSt5LRVuJxhs4J8sW8m6q1hP&#10;SmriclIsm+r1tBy9eivo6C458C9QVkqaSl9LalZF2y6SgV27w7wPltV0nPvwnGpNTd3oHYPhlV+t&#10;rWTKVrDeNgxPU8n7LpWTYvnVrFqaQnxj3dnE+nHhg//uV94c1uo/i+ifxL8zIfgz6GicQd04g98b&#10;3vk1/F5D+pqtmW4YxxDiPsDM/TCTaAIzQaRnk0lskTVppTE2kXZaxqakJlb3gqasTYosoaRutr5l&#10;01osuMq5Jnwzmhg/QtauBac7l5jCBKOJ0ZPLn9KUtUmRGYyN0Hads2nB1qVemhgboZWW1dSC8RPp&#10;dgWI/FK4FKUHK70HYlBy8Ix8KlLLj6Fk+UmKPoDTT6o6mkoOVLEMb/CMZHDXrmb5dTSVHDwUig58&#10;q7UTgpamFFmKUl6sn6J1l7Ci9NxH+bpQqid61xIY2H1X91rqpuQ9h2V4A/+KZdM6Tmr1ViAsi7Zd&#10;BOQ50bTqYpj3QS1N3X6Oex9ezYo+TsvRK7/Q7atk+VXv8UzZFOtJN+SRLKipdNtF5aZUfr5k97YM&#10;MrHubWL9Nc17P3VxfOHsu97tDva/27vq63G6t3Fqd7DpJE7uSe/8SZzpLdS8FWyTT73Hz7/b590N&#10;4xGCuGMQcz/5CaJWEjfRlCLz5Fy307I2OWdHUdNE+ckZLcKVLUVmMDZCK633ecswNN053zn0dLcS&#10;GT9Ce7ecTQvGj9BLE2OTI2fTSqPOG+ilibHJ0Psa6GEjcLpzzo5C5dftBlBGnJXSw1XJwUNBzYro&#10;PWsqoiCOQUlNxR/AlR6uWUoP1nUxzMEzArV6K2gdAy1NWnrEE38UlkOUrfS1pNZWaGpKkaXo5Fe6&#10;LVGzIjTp1VugVE/UNJVuuwh077vdlK67XQxz4F+pbErHKKJWdwkr6vwLWpoISpafZJj3wXKajnMf&#10;nlNNlo2+npZTuu1WsyI06bWVpOqidbfbD6dH0NFUtJ1IYSdK54TLr7EKNrH+2uX9n3r6ZLW1/+fq&#10;UfWXfB3ehBO4iY7CppfQuQ00Kms4z6uoWfiH0LuRD6GSEOkIbWLdMB5piLsFMe8TeagTe23XlE3O&#10;aJFemnKuiTS1STSgpbvXecvA6GZsBC3d2bQWurrbO6ZwDq5sKbIETnfOeQoTjB+B0bSwX9ZPLjGF&#10;Ca5sKTJPznXOrkXva6C9m5pNzmiRBTPCd55uI8qN2oOV5KfkS23wTCAsiV41l1+58gslNRUf+FZ6&#10;uGbQG6gShqaJ06OjGqhdu1rlF4alSW/wUCDKVvJaKtxOMNjAv6CjqeQ9nqWkJi4nxbKpXk/L0au3&#10;go7ukgP/AmWlpKn0taRmVbztIhjYtTvM+2BZTce5D8+p1tTUjd4xKFh+gdCk1lYyZStYbxuGp6nk&#10;fZfKSbH8OatwOLEebGL9tcL7fut/Pu/C5p8f+fAXcQJfjxP7pHf+PMLDt9FxMiV+9HzaRLphGAzE&#10;PYWZ+2Em0QRmgkjPJpPYImvSSmNsIu20jE1JTazuBU1ZmxRZQkndbH3LprVYcJVzTfhmNDF+hKxd&#10;C053LjGFCUYToyeXP6Upa5MiMxgboe06Z9OCrUu9NDE2Qistq6kF4yfS7QoQ+aVwKUoPVnoPxKDk&#10;4BnZ81bLj6Fk+UmKPoDTT0M6mkoOVLEMb/CMZHDXrlpuQEdTycFDoejAt1o7IWhpSpGlKOXF+il6&#10;7RJWlJ77KF8XSvVE71oCA7vv6l5L3ZS857AMb+BfsWxax0mt3gqEZdG2i4A8J5pWXQzzPqilqdvP&#10;ce/Dq1nRx2k5euUXun2VLL/qPZ4pm2I94RiWptJtF5WbUvlrm1h/jRCCf9/v/tKbfT3+s6iPfxyn&#10;9hxO3DmcsHPYin/hFEzGOJFjpI9QQ8bNjoZhGEoQdydi7ic/QdRK4iaaUmSenOt2WtYm5+woapoo&#10;PzmjRbiypcgMxkZopfU+bxmGpjvnO4ee7lYi40do75azacH4EXppYmxy5GxaadR5A700MTYZel8D&#10;PWwETnfO2VGo/LrdAMqIs1J6uCo5eCioWRFPXJqKKIhjUFQTjpHeoAdRNqWHa5bSg3VdDHPwjECt&#10;3gpax0BLE6mc0HSsryWl+4muphRZik5+pdsSNaui9RY86v0OAt2B725K190uhjnwr1Q2pWMUITRx&#10;uRFW1PkXtDQRlCw/yTDvg+U0Hec+PKeaLBt9PS2ndNutZkVo0msrSdVF6263H06PoKOpaDuRwk7u&#10;95yE8AyO26cRsYn1QXLxYvW+H/n6d1XT6r8Jwb3V+7CNE7WDuocwbOOEb/vgt3BzP4n0CnvIZ95H&#10;3juJG4ZhPFzIuxMx97M4QZTZZ8EPYyO0XVM2OaNFemnKuSbS1CbRgJbuXuctA6ObsRG0dGfTWujq&#10;bu+Ywjm4sqXIEjjdOecpTDB+BEbTwn5ZP7nEFCa4sqXIPDnXObsWva+B9m5qNjmjRRbMCN95uo0o&#10;N2oPVpKfki9CE58TYUk98DOUK79QUlPxge+CAx56A1XC0DRxenRUA7VrV6v8wrA06Q0eCkTZCl5L&#10;Un698un4KTt4SpZfSROvWkeT2rk91v0OxbKp3neXo1dvBR3dpSctKSslTaWvJTWr4m0XwdCuXRwj&#10;tfOr5Mf68CnshChbCpejqakbvWNQsPwCoanktVS6vzhETYObcF9W/uDSxLqssV7bxPpQeO+nLo4f&#10;33nnt4dQ/zB+vhknWibRNxDfwEnbQHwd9Wzdeb/uQlhDuqyhLpPpHttt/XTDMF5diLsTM/fDTKIJ&#10;zARRLxuhlcZMWnF+UmQeJi1jU1ITq7v3ZGOLkrrZ+pZNa7HgKuea8M1oYvwIWbsWnO5cYgoTjCZG&#10;T6Rtl9mvV31jbIS265xNC7Yu9dLE2AittKymFoyfSLcrQOSXwqUoPVjpPRCDkoNnZI9eLT+GkuUn&#10;KfoATj9l6WgqOVDFMrzBM5LBXbtquQEdTSUHD4WiA99q7YSgpSlFlqKUF+un6LVLWFF67qN8XSjV&#10;E71rCQzsvqt7LXVT8p7DMryBf8WyaR0ntXorEJZF2y4C8pxoWnUxzPuglqZuP8e9D69mRR+n5eiV&#10;X+j2VbL8qvd4pmyK9YRjWJpKt11UblJ+m1gfFh/6zEdWrrqd99R+8iPeVW/Hjfhx7/zjLoQtnLD4&#10;NnrwfuxDqBB67xBKZFadbULdMIwhQ9ydiLmf/ARRK4mbaEqReXKu22lZm5yzo6hpYmxAL01ZPyky&#10;g7ERWmm9z1uGoenO+c6hp7uVyPgR2rvlbFowfoRemhibHDmbVhp13kAvTYxNht7XQA8bgdOdc3YU&#10;Kr9uN4Ay4qyUHq5KDh4KalZEj19TEQVxDIpqwjHSG/QgykY9hWnpIctWUBN9rJU0qR1JtXorEJZF&#10;y08qJzQd62tJbbBOU1OKLEUnP722ROj2xanW0aRXb8Gj3u8g0B347kav7g6x/N2+qNyGVm8FQhOX&#10;G2FVvO0iKFl+kmHeB8tpOs59eE41WTb6elpO6bZbzYrQpNdWkqqL1t1uP5weQUdT0XYihUeQiXXn&#10;Pu0qm1h/VXn/7z+9Wt/e/dbxysp/E0L9huD8eZwMWT/9PE6SrKG+iQvY3kg3DOP4Qd4HibmfxQmi&#10;zD7cRFOKzNN2TdnkjBbppSnnmkhTm0QDWrp7Tza2YHQzNkIv3aTvNrq62zumcA6ubCmyBE53znkK&#10;E4wfgdG0sF/WTy4xhQmubCkyT851zq5Fr/MmtHdTshGyx6nFggnpexEirxQuRe3BSvJT8qU2eCYQ&#10;lsQTApdfufILJTUVH/imntqUysb4oZ8ih6aJ06OjGqhdu1rlF4alSW/wUCDKVvBakvKXHhztwgb+&#10;BR1Nauf2WPc7FMumet9djl69FXR0l560pKyUNOnVW/lPty+1I1C87SIY2rWLY6R2fpX8PPJ9eKFo&#10;3SWsKD0ceu13wfILhKaS11Lp/uIQNRW77wb3TG0T668eP/6/ffzE7vnRt1bO/wWcjMdR0U75ELZx&#10;Ve7gwkTodkJw297Hz71jU3o73SbWDcM47hD3QWLeJz85lEtqp2nZCK20XhNWwoKfFJmHScvYlNTE&#10;6u492dhiiLqzaS0W8svmlSLztNKYa4AvW4osgdOdS0xhgtHE6Im07TL79apvjI3Qdp2zacEcI6GX&#10;JsZGaKVlNbVg/ES6XQEivxQuZWiDh0LJwTPyqUEtP4ahDR6CkgPf3OCCoKOp5EAVy/AGz0gGd+2q&#10;5QZ0NJUcPBRKDtaVHtRnKFp+1k/Ra5ewovTcR/m6UKonetcSGNh9V/da6qbkPYelaL8jhUtRPCcl&#10;ryU+J8KyaNtFQJ4TTasuhnkf1NLU7ee49+HVrOjjtBy98gvdvkqWX/Uez5RNsZ5wDEvTQ2m7gnsG&#10;//20r9yvT2xivRzv/9TTJ/2pg+8Otf8+78MFnI4TOBlxDXXvfQxDCOveu3WkrwfnV2Q/m1Q3DOOR&#10;h7gXEnM/+QmiVhI30ZQi8+Rct9OyNjlnR1HTxNiAXpqyflJkBmMjtNJ6n7cMQ9Od851DT3cuMYUJ&#10;rmwpsgTGj7CgKWuTIjMYmxw5m1Yadd5AL02MTYaHet5yrttpWZucs6NQ+XW7AZQRZ6X0cKU3eCj/&#10;6faldgSIJwq1vFiIc1JUE46R3qAHUTbqKU9LD1m2gproY62kSe1IqtVbgbAsWn5SOaHpWF9LBQf1&#10;WYoOVjJ+KD1Cty9OtY4mvXoLBtfvUDuSQKlsatcSh17dHWL5u31RuQ2t3gqEJi43wqp420WgVn5B&#10;R9Uw74PlNB3nPjynmiwbfT0tp3TbrWZFaNJrK0nVRetutx9Oj6Cj6YHaiTixHmxivRQ//jsfP7Fb&#10;j/8Sztlfxs8ncfDP46I6j98rwfkx4nEdde9DJSF+yxrqlU2oG4ZhLIG8DxJzP4sTRJl9uImmFJmn&#10;7ZqyyRkt0ktTzjWRpjaJBrR0955sbMHoZmyEXrpJ3210dbd3TOEcXNlSZAmc7pzzFM6hpWlhv6yf&#10;XGIKE1zZUmSenOucXYte501o76ZkI2SPU4sFE9L3IkReKVyK2gCM5Kfki9DE50RYUg/8DOXKL5TU&#10;VHzgu+CAh95AlTA0TZweHdVA7drVKr8wLE16g4cCUbaC15KUv/TgaBdlB0/J8itp4lXraFI7t8e6&#10;36FYNtX77nL06q2go7v0pCVlpaRJr97Kf7p9qR2B4m0XwbG+dnX8PPJ9eKFo3SWs6Pa0G732u2D5&#10;BUKTWlvJlI0+J0PTpKVH8iN82cR6Gd73b//phluf/hlcKN9XhfDG4PxZF8JZ7/0ZCZE+ss+8G4Zh&#10;KMPcBymbjFEuqZ2mZSO00npNWAkLflJkHiYtY1NSE6u792RjiyHqzqa1WMgvm1eKzNNKY64Bvmwp&#10;sgROdy4xhQlGE6Mn0rbL7Ne7vrV362vTgjlGwoKZlo3QSstqasH4iXS7AkR+KVzK0AYPhZKDZ+TT&#10;iVp+DGrlF3Q0lRw8LD3gUXKgimV4g2ckg7t21XIDOppKDh4KRQe+1doJQUtTiixFKS/WT9Frl7Ci&#10;9NxH+bpQqid61xIo2XYR6F5L3ZS857AU7XekcCmK56TktcTnRFgWbbsIyHOiadXFMO+DWpoIP6gj&#10;XG5KZSM1daOpWktTN3rlF7p9lSy/6j2eKZtiPeEYlqaFdsIm1h8u3/+Zf7G5Fq79GV+Nvrty4ULw&#10;cUL9jPd+C5u3Ed/ChbJ9+Fa6YBPrhmEYDxfinkrM/eQniNr32ZyfHjbCgl3WJufsKGqaGBvQS1PW&#10;T4rMYGyEVlrv85ZhaLpzvnPo6c4lpjDBlS1FlsD4ERY0ZW1SZAZjkyNn00qjzhvopYmxyaB13gQ9&#10;3ZnEFpSmbjeAMuKslAZh9AYP5T/dvtSOAPHUopYXC3FOSmsqOvBNPUkqlo3xVVATfS0paVI7kmr1&#10;ViAsi5afVE61J/xRWA5RNuoYCTqaig7qkxQdrGT8KJ4TTrWOJr16CwbX71A7kkCpbGrXEode3R1i&#10;+bt9UbkNrd4KhCYuN8KqeNtFoFZ+QUfVMO+D5TQd5z48p5osG309Lad0261mRWjSaytJ1UXrbref&#10;Yn344J6Bh0/7UW0T65q891MfWz93cvxnq9HoR/DzvAvhJEL5dwIXwEm0y+vO+/WA0Psg66hXsp9N&#10;qhuGYbxKkPdTYu5ncYIosw8zQaRnkzNaZMEssxtjw6SpTaIBLd29JxtbMLoZG6GXbtJ3G13d7R1T&#10;OAdXthRZAqc75zyFc2hpWtgv6yeXmMIEV7YUmSfnOmfXotd5E9q7KdkI2ePUYsGE9L0IkVcKl6I2&#10;ACP5KfkqPXhGPfAzlCu/UFJT8YHvggMeegNVwtA0cXp0VAO1a1er/MKwNOkNHgpE2QpeS8LQJhps&#10;4F/Q0VTyHs9SUhOXk2LZVO+7y9Grt4KO7tJtCWWlpEmv3sp/un2pHYHibRfBsb52dfw88n14oWjd&#10;Jazo9rQbvfa7YPkFQpNaW8mUjT4nQ9N0H3pmE+vO/fpoNLKJ9Qflez7/v6xtX7/y51CbfyRU7k0u&#10;hAtIPo0Du4K0FRzsFcTHuFHFtdRR6VNoE+qGYRiDhLinEvM++cmhXFI7TctGaKX1mrASmPyY/bJ+&#10;cjsehStbiszTw0boPdnYYoi6s2ktFvLL5pUi87TSmGuAL1uKLIHTnUtMYYLRxOiJtO0y+/Wub+3d&#10;+tq0YI6RsGCmZSO00rKaWjB+It2uAJFfCpcytMFDoeTgGfm0o5Yfg1r5BR1NJQcPSw94lByoYhne&#10;4BnJ4K5dtdyAjqaSg4dC0YFvtXZC0NKUIkvR0z28a1dLD1k2BqV6onctgZJtF4HutdRNyXrLUrTf&#10;kcKlKJ6TktcSnxNhWbTtIiDPiaZVF8O8D2ppIvygjnC5KZWN1NSNpmotTd3QbUnRa1en/Kr3eKZs&#10;ivWE4yFqsol1Hd4bPjW+8Jtf+w7v/Q/iZLwVR/Y8ks+hBp/3LpwWG1tD3TAM4xhB3OeJuZ/8BFEr&#10;iZtoSpF5cq7baVmbnLOjqGlibEAvTVk/KTJPK42zyTlPYYKQHOmlm7ERWmmM7pzvHHq6c4kpTHBl&#10;S5ElMH6EBU1ZmxSZwdjkyNm00qjzBnppYmwyaJ03QU93JrEFpanbDaCMOCulQRjVh2K1AUTCingy&#10;UsuLpWT5SYoOfPcdXOhJ6cG6LoY5eEZA1hE1q6Ll56zKDiASZaOOkaCjqeigPknJ9kSvLRG6fXGq&#10;dTSVvsczqGkq3XYR6E7adaNXd4dY/m5fVG6KmkrWXS4nwqp420WgVn5BR9Uw74PlNB3nPjynmiwb&#10;fT0tp3TbrWZFaFJrJ1nVRetutx9KT5xYDzax3pf3P/30yL9l791uNPqLIciEujvvvTuLcAdHF//c&#10;TghxPXXU2XRKbGLdMAzjeELe44m5n8UJosw+zASRnk3OaJEFs8xujA2TpjaJBrR0955sbPGq687Y&#10;ZNNaMLr5srV3TOEcXNlSZAmc7pzzFM6hpWlhv6yfXGIKE1zZUmSenOucXYte501o76ZkI2SPU4sF&#10;E9L3IkReKVzKsR48FAhL4omJy69c+YWSmooPfFNPsUplY/zQT9VD08Tp0VEN1K5dUpHSMVDTRLUl&#10;ZNkoiLIVvJaEoU00FC8/46tovRV0NJW8x7OU1MTlpFg21fvucvTqraCju3RbQlkpaVK9D5Ssu8Xb&#10;LoJjfe3q+Hnk+/BC0bpLWNHtaTd67XfB8guEJr22kigbfU5eJU2Hb6wHm1i/Ly5erH70+9767tHK&#10;6H04om9EynYIbhsVcBsH9aR3fhPxDRzhzRD8mk2qG4ZhPMIQ93hi3ic/OZRLaqdp2QittF4TVgKT&#10;H7Nf1k9ux6NwZUuReXrYCL0nG1sMUXc2rYWe7oxRDz9C1q7Fgk3WTy4xhQlGE6Mn0rbL7Ne7vrV3&#10;62vTgjlGwoKZlo3QSstqasH4iXS7AkR+KVyK4iCM2kPx4AYPFfNjUCu/oKOp5OBh6QGPkgNVLMMb&#10;PCMZ3LWrlhvQ0VRy8FAoOvCteD/R05QiS9HTPbxrV0sPWTYGpXqidy2Bkm0Xge611E3JestStN+R&#10;wqUonpOS1xKfE2FZtO0iiHq08tNRNcz7oJYmwg/OCZebUtlITd1oqtbS1A3dlhS9dnXKr3qPZ8qm&#10;WE847unrGfz7NMpvE+ssf+33PvHW/QP3V73z3+q9eyyEsO29X8NBXPPBr8FkFQd8HLwfe4Q49raG&#10;umEYhrEIcZ8n5n7yE0StJG6iKUXmyblup2Vtcs6OoqaJsQG9NGX9pMg8rTTOJuc8hQlCcqSXbsZG&#10;aKUxunO+c+jpziWmMMGVLUU66KUpa5MiMxibHDmbVhp13kAvTYxNBq3zJujpziS2oDR1uwGUEWel&#10;NAij+lCsNoBIWFEP/Ayv0fKTFB34LjzgQdXdgproa0lJk9qRJOuImlXR8nNWZQcQibJRx0jQ0VR0&#10;UJ+k6B8cMH4UzwmnWkdT6Xs8g5qm0m0Xge6kXTd6dXeI5e/2ReWmqKlk3eVyIqyKt10EauUXdFQN&#10;8z5YTpP9kRtZNvp6Wk7ptlvNitCk1k5Gun2VrbvRz92J9alNrC/lh37jF8+ujsc/EJz/c96FJ3D4&#10;nvDeP+FC2JLl05FW4ZhWNoluGIZh9Ia8xxNzP4sTRJl9mAkiLRuh16RV1k+KzMi5JdLUJtGAlu7e&#10;k40tXnXdGZtsWgtGN1+29o4pnIMrW4osgdOdc57CObQ05fbro4krW4rMk3Ods2vR67wJ7d2UbITs&#10;cWqxYEL6XoTIK4VLOdaDhwJhST3wM2iVX/6jdQx0NBUf+C444KE3UCUMTROnR0c1ULt2SUVKx0BN&#10;E6HneA8eSn5avnT82MC/oKOp5D2epaQmLifFsqned5dDH8eC11PptoSyUtKkeh8oWXeLt10Ex/ra&#10;1fHzyPfhhaJ1l7Ci9HBQx2Bo5RcITXptJVE2+pz00RRsYr2L7//MRzbXR1vf5evw3ThAj+Ewn0Ul&#10;OeODP4uTI+upb8in3kPwVfzku02sG4ZhGNoQ93hi3ic/OZRLaqdp2QittF4TVgKTH7Nf1k9ux6Nw&#10;ZUuReXrYCL0nG1sMUXc2rYWe7oxRDz9C1q7Fgk3WTy4xhQlGE6Mn0rbL7Ne7vrV362uToZcmLRuh&#10;lZY9by0YP5FuV4DIL4VLURyEUXsoHtzgoWJ+DGrlF3Q0lRw8fLgDHouUHKhiGd7gGcngrl213ICO&#10;Jr3BQ6HbV9GBb8X7iZ6mFFmKnu7hXbtaesiyMSjVE9VrqWTbRaB7LXVTst6yFO13pHApsfw6mkpe&#10;S3xOhGXRtouAPCdcfjqqhnkf1NJEHsmCbUXptkvNitLUDd2WFL12dcqveo9nyqZyjGxi/Z6891MX&#10;x+dPvuO7qip8f/D+ggthBzVh26d11HHwTqJiIHSrQV5Zn50Sm1g3DMMwSkH0PYi5n/wEUSuJm2hK&#10;kXlyrttpWZucs6OoaWJsQC9NWT8pMk8rjbPJOU9hgpAc6aWbsRFaaYzunO8cerpziSlMcGVLkQ56&#10;acrapMgMxiZHzqaVRp030EsTY5NB67wJeroziS0oTd1uAGXEWSkNwqg+FKsNIBJW1AM/w2u0/CRF&#10;B75VBjx4Sg/WdTHMwTMCso6oWRUtP2fFtSekr06IslHHSNDRVHpQn+G1OfAvdPviVOtoKn2PZ1DT&#10;VLrtItCdtOtGr+4OsfzdvqjcFDWVrLtcToRV8baLQK38go6qYd4Hy2k6zn14XrWWpm5Kt91qVoQm&#10;tXYy0u3r/uquTawvcvFi9b4fevu3Vs7/ty6Ed+BQnUDqhg9+Q0IctDWc+RU03Kv4vYpjOZLdIjap&#10;bhiGYbzakP0OYu5ncYIosw8zQaRlI/SatMr6SZEZObdEmtokGtDS3XuyscWrrjtjk01rwejmy9be&#10;MYVzcGVLkSVwunPOUziHlqbcfn00cWVLkXlyrnN2LXqdN6G9m5KNkD1OLRZMSN+LEHmlcCnxyYay&#10;7GR4g4cCYUk98DNolV/+o3UMdDQVH/imnriVysb6GZomRT06qoHatUsqUjoGapoIPcMePHxwhjbR&#10;wJVfUMqP8VO03go6mkre41lKauJyUiyb6n13OfRxLNielG5LKCslTar3gZJ1t3jbRXCsr10dP9aH&#10;B0XrLmFF6eGgjsHQyi8QmvTaSqJs99QjE+v+0/Dw66Ops4n1v/Z7n3jrdOJ+vA7uO3ASX+edf50L&#10;YQ3xUXB+7EMY2+S5YRiG8ZqE6HcQ8z75yaFcUjtNy0ZopfWasBKY/Jj9sn5yOx6FK1uKzNPDRug9&#10;2dhiiLqzaS30dGeMevgRsnYtFmyyfnKJKUwwmhg9kbZdZr/e9a29W1+bDL00adkIrbTseWvB+Il0&#10;uwJEfilciuIgjNpD8eAGDxXzY1Arv6CjqeTg4XGeIGMZ3uAZyeCuXbXcgI4mvcFDodtX0YFvxfuJ&#10;nqYUWYqe7uFdu1p6yLIxKNUT1WupZNtFoHstdVOy3rIU7XekcCmx/DqaSl5LfE6EZdG2i+RYX7tD&#10;00QeyYJtRem2S82K0tQN3ZYUvXb1yq93nyfK5m1iPfJjn/+l7b0b4x+sXP1f4+c5XNDnJMTBOe9d&#10;WMGxHOEEVk1oE+uGYRjGMYLodxBzP/kJolYSN9GUIvPkXLfTsjY5Z0dR08TYgF6asn5SZJ5WGmeT&#10;c57COQjZ/XSzebXSKN05Pxn0dOcSU5jgypYiHfTSlLVJkRmMTY6cTSutd33Tssmgdd4EPd2ZxBaU&#10;pm43gDLirJQGYfQeiEHJwTPiKZEvmdIxGNjgoVB04FtpUIil9GBdF8McPCMg64iaVdHyc1Zce0L6&#10;6oQoG3WMBB1NpQf1GV6bA/9Cty9OtY6m0vd4BjVNpdsuAt1Ju2706u4Qy9/ti8pNUVPJusvlRFgV&#10;b7sI1Mov6Kga5n2wnKbj3IfnVWtp6qZ0261mRWhSaycjd33B7zM++E8j+uu4NB69iXVZR/2xU9/w&#10;nS6EH8XBeBzhWe/9Fo7MNn7LeuoSH+MkVSH4Kq6jbhPrhmEYxnGH7HcQcz+LE0SZfZgJIi0bodek&#10;VdZPiszIuSXS1CbRgJbu3pONLYaoO7dfG0Y3X7b2jimcgytbiiyB051znsI5tDTl9uujiStbisyT&#10;c52za9HrvAnt3ZRshOxxarFgQvpehMgrhUuJT06UZSdqD8WlB8+oB34GpfILasdAR1PxgW/qiV6p&#10;bKyfoWlS1KOjGpSut0rHQE0TpUc8keXrhChbwXorDG2igSu/oJQf46dovRV0NJW8x7OU1MTlpFg2&#10;1fvucujjWLA9Kd2WUFZKmvTuAaBk3VU8/2pH4Fhfuzp+rA8Pit53CStKDwd1DIZWfoHQ9KBtJfZP&#10;E+vh0ZtY/5HPfOKd46r6EA7C1+MA7OBobHvnt9EgrCFccyGsBe8RDzKp7m1S3TAMw3jkIfodxLxP&#10;fnIol9RO07IRWmm9JqwEJj9mv6yf3I5H4cqWIvP0sBF6Tza2GKLubFoLPd0Zo1xSO42xycD5ySWm&#10;MJHNi7HJ0bbL7Ne7vrV362uToZcmLRuhlZY9by0YP5FuV4DIL4VLURyEedCH4kNKDp6RT5Vq+TGo&#10;lV/Q0VRy8PA4T5CxlNSkpxoM7tpVyw3oaFJrJyPdvooOfCveT/Q0pchS9HQP79rV0kOWjUGpnqhe&#10;SyXbLgacE922Yjkl6y1L0X5HCpcSy6+jqeS1xOdEWBZtu0gGdu0O8z6opYk8kgXbitJtl5oVpakb&#10;ui0peu3qlZ8tH+wevYn1H/v3v7R9sFp9ANEfxWF6k3d+04WwGSR0biNOoM+wiXTDMAzD6IbodxBz&#10;P/kJolYSO0G0YNfbJpPYgtFE6WZsQC9NWT8pMk8rjbPJOU/hHITsfrrZvFpplO6cnwx6unOJKUxw&#10;ZUuRDnppytqkyDzt3XI2bSg/GaNcUjtNyyaD1nkT9HRnEltQmrrdAMqIs1IahFEbPBRKDp4RT598&#10;yZSOQcnykwxvwl2xbIyvgpqGOXhGQNYRNaui5eesuPaE9NUJUTbqGAk6mkoP6jO8Ngf+hW5fnGod&#10;TaXv8Qxqmkq3XQS6k3bd6NXdIZa/2xeVm6KmknWXy4mwKt52EaiVX9BRNcz7YDlNx7kPz6vW0tRN&#10;6bZbzYrQlCsb0h6difX3P/30yL+1/jY3qn80BPcWFPgNuJifwAFYQ+O3hqOx7jzihmEYhmE8OFwv&#10;Jz+x0+KhTuz1sBF6TVpl/aTIPMR+i7pzRkfhy5YiM3rb5BJTmCBkD1J3br82jG6+bO0dUzgHV7YU&#10;WQKnO+c8hXNoacrt10cTUzZBS3ev8ya0d1OyEbLHqcWCCel7ESKvFC4lPqVSlp0Mb/BQICypB34G&#10;pfILasdAR1PxgW/FgaEu6Ho7NE2KenRUg9L1VukYqGmi9IgnsnydEGUrWG+FoU00FP+DA8ZP0Xor&#10;6GgqeY9nKamJy0mxbKr33eXQx7Fge1K835HCpShp0rsHgJJ1V/H8qx2BY33t6vixPjwoet8lrCg9&#10;HNQxGFr5hbamECb47wH23semA9SjZ5D2G6HyvzEe+f9d8ZANix/5D59462hUvR+N2Tvw8xwKeg7H&#10;8BwOwGnvwgrSVoLzK0iXuGEYhmEYDwuiD0PM++Qnh3JJ7TQtG6GV1mvCSmDyY/bL+snteBSubCky&#10;Tza/FJmRtWk7T+EchGw13YyNwOjOprXQ050xyiW10xibDJyfXGIKE9m8GJscbbvMfr3rW3u3vjYZ&#10;emlibIS2a8omZ3QUxk+k2xUg8kvhUhQHYV6TA9/k07tafgxq5Rd0NBUdPMQ54XJTKhupqRutY1RW&#10;k55qMLhrVy03oKNJrZ2MdPsqOvCteD/R05QiS9HT/Zoc+Kb0kGVjUKonqtdSybaLAedEt61YTsl6&#10;y1Ky30HnNLS6q1ZvBcKyaNtFMrBrd5j3QS1N5JEs2FbotV1Cty/yCKRwCbSm5dBtSdFrt9NqF3Xk&#10;FuxueedvhuCehbzfRll+azVs/mulQzMc3v+Zp3f86OBHcFz+fHD+vAvhDAp+AiflBA7VCaRvID7y&#10;IVQS4mzhn2EYhmEYxSF6OsTcT36CqJXEThAt2PW2ySS2YDRRuhkb0EtT1k+KzNNK42xyzlM4ByF7&#10;eLpzfjL00p21ySWmMMGVLUU66KUpa5Mi87R3y9m0ofxkjHJJ7TQtmwxa503Q051JbEFp6naTIPJL&#10;4VKGNngolBw8I57q+ZIpHYOBDR4KRQe+lQaFWPQG63Q0DXPwjICsI2pWRcvPWXHtCemrE6Js1DES&#10;dDSVHtRnsIF/HU2l7/EMappKt10EupN23ejV3SGWv9sXlZuippJ1l8uJsCredhGolV/QUTXM+2A5&#10;Tce5D8+r1tLUTem2+36sQgg3vfNXEMW/cAV140s++N+vV+r/9dZf+Ue/r3QIhsEHPvNL3xGq0X/r&#10;XXhTCO4x7/3jKPQpHIsqeF/JWuohNGHcwdZTNwzDMIxhwfVy8hM7LR7qxF4PG6HXpFXWT4rMQ+y3&#10;qDtndBS+bCkyo7dNLjGFCUL2IHXn9mujq7uV2NtPiiyB0U0dI6ClKbdfH01M2QQt3b3Om9DeTclG&#10;yB6nFgsmpO9FiLxS2InSIMzwBg8FwpJ42uXyUyq/oHYMdDQVH/hWHBjqgq63Q9NEj9IQxzuFD0zp&#10;eqt0TtQ0kedEra1kylaw3gpDm2jgyi8o5cf4KVpvBR1NJe/xLCU1cTkplk31vrsc+jgWbE+K9ztS&#10;uBQlTXr3AFCy7iqef7UjcKyvXR0/1ocHRe+7hBWlh4M6Bg+5/Ei/iuBFH8KLzvuXXJh+0dfuk9d/&#10;8h/9JvLmu2JD5v2f+chOCCff7yv/nSjUYyjUuRDCWQlR6JPJzDAMwzCM1ypEn4qY98lPDuWS2mla&#10;NkIrrdeElcDkx+yX9ZPb8Shc2VJknmx+KTIja9N2nsI5CNlquhkbgdGdTWuhpztjlEtqpzE2GbQ0&#10;cX5SpIu2XWa/3vWtvVtfmwy9NDE2Qts1ZZMzOgrjJ9LtChD5pXApioMwr8mBb3IEQC0/BrXyCzqa&#10;ig4e4pxwuSmVjdTUjdYxKqtJTzUY3LWrlhvQ0aTWTka6fRUd+Fa8n+hpSpGl6Oke3rWrpYcsG4NS&#10;PVG9lkq2XQw4J7ptxXJK1luWkv0OOqeh1V21eisQlkXbLpKBXbvDvA9qaSKPZMG2Qq/tErp9kUcg&#10;hUugNS2HbkvulV/joEYk4FqSX5Pg/QQ/J94h9GESgoRugs2TWt5W9+FlOHwJ+31hGsIv3fmJf/jV&#10;6AsoFetV4uLF6n0/8PY/UVX+fTgUT+KgnEfqaRyI7RDClvduG0XcaIwNwzAMwzh2EP0qYu4nP0HU&#10;Ssr6ye3WTuttk0lswWiidDM2oJemrJ8UmaeVxtnknKdwDkL28HTn/GTopTtrk0tMYYIrW4p00EtT&#10;1iZF5mnvlrNpQ/nJGOWS2mlaNhm0zpugpzuT2ILS1O0mQeSXwqUMbfBQKDl4RowM8CVTOgYDGzwU&#10;ig58U6M1imVjfBXU9MCDZ0cgjncKHxiyjqhZFS+/jia9tpIoG3WMBB1NpQf1GWzgX0dT6Xs8g5qm&#10;0m0Xge6kXTd6dXeI5e/2ReWmqKlk3eVyIqyKt10EauUXdFQN8z5YTpP9kZugpakbsi0Roxr/pohO&#10;8WPqnb+DenEH4S583PEh3A7eI3QI3W3scRUSnwvB/esb61c/4z7wyf3oKaEkvzx/5d/98mP1mvsb&#10;OAjvQaFlAn0HpdnGQTiBwq/j9zoOwDoKuJJ2MQzDMAzjUYDqU8GMsHuoE3s9bIRek1ZZPykyD7Hf&#10;ou6c0VH4sqXIjN42ucQUJgjZg9Sd26+Nru5WYm8/KbIERjd1jICWptx+fTQxZRO0dPc6b0J7NyUb&#10;IXucWiyYkL4XIfJKYSdKgzDDGzwUCEtixIDLT6n8gtox0NFUfOCbGsVRKhvrZ2ia6JEu4nin8IEp&#10;XW+VzomaJvKcqLWVTNkK1lthaBMNXPkFpfwYP0XrraCjqeQ9nqWkJj4nHU26993l0MexYHtSvN+R&#10;wqUoadK7BwC1uktYKZ5/tSNQsvwkw7sP6pWN0XSc+/BcboQVpYfjyDGQH/JGunMHiE28dwdIuI4t&#10;N7wLN5DxdWy7hvyvoVpcC96/4EP969fXrv5ue0J9hqLUQly8WH3gL7/9L7iR+1uhdm9DCbZR2HUU&#10;ds2HIOEYYYX0CgdpZOuoG4ZhGIYRIfpwxLxP5KFNNjI2Qiut14SVwOTH7Jf1k9vxKFzZUmSebH4p&#10;MiNr03aewjkI2Wq6GRuB0Z1Na6GnO2OUS2qnMTYZtDRxflKki7ZdZr/e9a29W1+bDL00MTZC2zVl&#10;kzM6CuMn0u0KEPmlcCmKgzBqA4iEJi4nwop8wlbLj0Gt/IKOptKDh4MbrCuoRyipSU81GNy1q5Yb&#10;0NGk1k5Gun0VvZYU7yd6mlJkKXq6h3ftaukhy8agVE9Ur6WSbReJ7vW0nJL1lqVkv4POaWh1V63e&#10;CoRl0baLZGDX7jDvg1qayCNZsK3Qa7uEbl/kEUjhEmhN90AK7sN+7dy+D2EPDvfx+zLCS9iCMFyC&#10;ileQz2fDxP/GzX33R+7DHz1Ie2d5UElF+Su/98uPhQP/Y7UL34GCvxFJb0ARTnoXxjgAYxydsZcJ&#10;dcMwDMMwDBaiD0fM/eQniFpJ7ATRgl1vm0xiC0YTpZuxAb00Zf2kyDytNM4m5zyFcxCyh6c75ydD&#10;L91Zm1xiChNc2VKkg16asjYpMk97t5xNG8KP0EuTlk0GrfMm6OnOJLagNHW7SRD5pXApQxs8FEoO&#10;nhGjC3zJlI7BwAYPhaID3wUH6oRBTjQU1KSmmqwjalbFy6+jSa+tJMpGHSNBR1PpQX0GG/jX0VT6&#10;Hs+gpql020WgO2nXTcl7DgXyKtpWpnApiuekZN3lciKsirddBGrlF3RUDfM+WE6T/ZGbcA9LEeuD&#10;/Ld23uOfq2E5xZY6prlQe+ensMFvP8V5k/QJ5O/iuO7iNO7BwS62X0GhLnsXXqgr9+9qP/0Pt/7a&#10;//xik0k39KX8avL+8PTI/+7Bd+Ow/BB+PoYDdc4HfwHqz+FAbeDAjBAfNaG9oW4YhmEYxgNC9vSI&#10;uZ/FCaLMPswEkZaN0GvSKusnReYh9lvUnTNapJem3ja5xBQmGNlZm2x+KTKjt00uMYUzMiZtdHW3&#10;Env7SZElMLqpYwS0NOX266OJKZugpVtLk5aNkNXUYsGE9L0IkVcKO1EahBne4KFAWBJP6Fx+SuUX&#10;1I6BjibdgX+ibEoDYwx0vR2aJnpkiTjeKXxgStdbpXOipok8J2ptJVO2gvVWGNpEA1d+QSk/xo/i&#10;OVGzIjSVvMezlNTE56SjSfe+uxz6OBZsT4r3O1K4FCVNevcAoFZ3CavibRdByfKTDO8+qFc2RtMj&#10;PeEexSQr7yZ47t/H731kL591b+Le7+OcIA2/Q9jD8dqTOPba9SHcQXjHN+unX3O1/82wVv/e9dHV&#10;Z90HPikT8/cFVexXkx/+nY9fWKnHfxMH6o9D7AUcmC0f/BYu7K2A0LuwglLIW+qIIrSJdcMwDMMw&#10;HhadPT2YEDbCQ5tsZGyEVlqvCSuByY/ZL+snt+NRuLKlyDzZ/FJkRtam7TyFcxCy1XQzNgKjO5vW&#10;Qk93xiiX1E5jbDJoaeL8pEgXbbvMfr3rW3u3vjYZemlibIS2a8omZ7QIoymbtkC3EeVGcRBmeAPf&#10;hBX51K6WH4Na+QUdTaUHDwc34V5QjzCowcP7YXDXrlpuQEeTWjsZ6fZV9FpSvJ/oaUqRpejpHt61&#10;S5atZN1Vqieq11LJtotE93paTsl6y1Ky30HnNLS6S+pRsyradpEM7Nod5n1QSxN5JAu2FXptl9Dt&#10;K1rMMpU31eVncHve+2aifDZh7txtmMWJc/y+DeNb3oVbsL3tEQ+Vewk2f3Dg6s/dXrv6Up/J9Hno&#10;Ir4avP8zn/gzOBB/ExXjDfh5HmIv4BCuQvYKDuIYaSsh+PjpdxwkHB+bVDcMwzAM41Wg6eIthZn7&#10;0ZrYExbsettkElswmijdjA3opSnrJ0XmaaVxNjnnKZyDkD1I3dm0Fr10Z21yiSlMcGVLkQ56acra&#10;pMg87d1yNm0IP0IvTVo2GbTOm6CnO5PYgtLU7SZB5JfCpQxt8FAoOXhGPNHzJVM6BgMbPBSKDnxT&#10;oyyKZWN8HWNNaqrJOqJmVbz8Opr02kqibNQxEnQ0lR7UZzj2A/+d6GgqfY9nUNMUy9/ti8tNqWxq&#10;1xJHyXsOBfIq2lamcCmK50Sv7iqVjdWjVAeUSq9YfkFH1TDvg+U0Has+vDhPk+pyEGuZQHf+Bn7d&#10;ROINbLsB1zew7QZM8TvGX8Eun6sq/wV3p/7KlQ9/9FrcXwmqKKX5ns//3NrWjfM/5n34wRD8We/d&#10;WRfCWRw9idsa6oZhGIZhvDYg+pXE3M/iBFFmH2aCSMtG6DVplfWTIvMQ+y3qzhkt0ktTb5tcYgoT&#10;jOysTTa/FJnR2yaXmMIZGZM2urpbiYwfob1bzqYF5ydjlEtqpzE2OXI2rbTe9S23WzuNscmgpUnL&#10;RshqarFgQvpehMgrhZ0oDcKUHDwU1KyIkQtNRRRqA4g6mnQH/omyFRyso+vt0DTRI27E8U7hA1O6&#10;3iqdEzVN5DlRayuZshWst8LQJhqK/8EB40fxnKhZEZpK3+MZSmric9LRpHvfXQ59HAu2J8X7HSlc&#10;ipImvXsAUKu7hFXxtougZPlJhncf1Csbo6lIv2PuIgq+xi8pJJ6yPUL8Dxrq9GBei4mrJF1++wCT&#10;aIP6LGukH9ogScKppMtb6vB1A6nXscMNbEbcXau9/3w1rf9zVbkvXNm48tyDvpW+DOowluSD/+lX&#10;3lDvu7+J4/MuHJzX4XhuQ+W2fP4dR3HbJtYNwzAMw3hNI93CDmL3kmBhgiiz34IvLRuhldZrwkpg&#10;8mP2y/rJ7XgUrmwpMk82vxSZkbVpO0/hHIRsNd2MjcDozqa10NOdMcoltdMYmwxamhg/AqNpYb+s&#10;n1Yim1d7t742GXppYmyEtmvKJme0CKMpm7ZAtxHlRnEQRsYuVCA0cTmReqiJBoahlV/Q0VR68HBw&#10;E+4F9QglNempBiWvXXokclia1NrJCFG2kteS4v1ET1OKLEVP9/CuXbJsJeuuUj1RvZZKtl0kutfT&#10;ckrWW5aS/Q46p6HVXVKPmlXRtotkYNfuMO+DWprII6nVVsiFEifHpQDyBB1n1qfO+4mXMPhJ7esJ&#10;LA+Q5QGsJzCSCXNsR+j8FL8P4GPiYSt20DaBq4mHD9gfwN8u4pddHT6PzD6Lvb50bTL9ivvwRw+i&#10;hgJQh6sIFy9WH/zBd/7FEOofDd4/hpRzEHcOB2wD8Q0oXcdBQ2ifezcMwzAM4xjC9E8pm4xRKynr&#10;J7dbO623TSaxBaOJ0s3YgF6asn5SZJ5WGmeTc57COQjZg9SdTWvRS3fWJpeYwgRXthTpoJemrE2K&#10;zNPeLWfThvAj9NLE2Aht1zmbFlrnTeilO2uTSWxBaep2kyDyS+FSlAZh1AYPhZKDZ8SIAV8ypWNQ&#10;svwkRQe+qVEcxbIxvo6xJjXVZB1Rsypefh1Nem0lUTbqGAk6mkoP6jOUbE/0rluh2xenWkdT6Xs8&#10;g5qmWP5uX1xuSmVTu5Y4St5zWIr2O1K4FMVzold3lcrG6lGqA0qlVyy/oKNqmPfBcpp69TuaC6JG&#10;/aolLpPi3oV9pB0E5/fhcg/P0LsxbCbId7HDgQ9hH7YH2EPCPWzfhd2eRzyGlXs+TP1zrgpfmq6v&#10;fPXmH5y55J56St5if1WgD83D5P2feXrHV5O/jYP2XTho8e10JG/jYtrCkR9D5QgHfwy5sq66YRiG&#10;YRjGowPRZybmfmDTMsrsk/XT3k3JRug1aZX1kyLzEPst6s4ZLdJLU2+bXGIKE4zsrE02vxSZ0dsm&#10;l5jCGRmTNrq6W4mMH6G9W86mBecnY5RLaqcxNjlyNq203vUtt1s7jbHJoKVJV3fO2VEYP9m0BYi8&#10;UtiJ0iBMycFDQc2KGP3QVEShNoCoo0l34J8oGzUipVQ21s/QNNGjdsTxTuEDU7reKp0TNU3kOVFr&#10;K5myFay3wtAmGrjyC0r5MX4Uz4maFaGp9D2eoaQmPicdTbr33eXQx7Fge1K835HCpShp0rsHALW6&#10;S1gVb7sISpafZHj3Qb2yMZqW33dlCfT4+fbmTXWZNHdx8nwX22RC/U5w/hbit7x3N7H9dgg+TbS7&#10;Xe9hE/wrdR3+MLjquVG1+uLlvVsvlXwbnYG6VB4mf/X3PvHO6YH/P+KgfQsO5ltwMNdxZtZxctYh&#10;bj2ZGYZhGIZhGDOIPjMx7xPpNdnI2Aht15RNzugojB+B0b2QlvWT2/EoXNlSZJ5sfikyI2vTdp7C&#10;OQjZaroZG4HRnU1roac7Y5RLaqcxNhm0NDF+BEbTwn5ZP61ENq/2bn1tMvTSxNgIbdeUTc5oEUZT&#10;Nm2BbiPKjeIgzPAGvkk9xKiIan5dqJVf0NFUevBwcBPu9MjZ0DR1+9FRnCh57Sqek5KaVCdamLKV&#10;vJYU7yd6mlJkKXq6h3ftkmUrWXeV6onqtVSy7SLRvZ6Wo1dvBR3dJfsddE5Dq7ukHjWrom0XycCu&#10;3WHeBzN+5iuhfLJdODTEb1kHvYkiHhPwW/7f2ibp2D777WVx9FhP4mT6FBunSJfPt+/D6E5cFz1O&#10;qofb2O8m9r4hIfw8B7/Phsn0ubDmn1ufbr744k/+7C3xNGToZlEdHOYP/tY/+fO1r38QJ+6NSHij&#10;9+4JnIpVbG3+eS+hYRiGYRiGwdB0aZci3d8ushNEraSsn9xu7bTeNpnEFowmVvdCWsaml6asnxSZ&#10;p5XG2eScp3AOQvYgdWfTWvTSnbXJJaYwwZUtRTropSlrkyLztHfL2bQh/Ai9NDE2Qtt1zqaF1nkT&#10;eunO2mQSW1Caut0kiPxSuJQ0ZvKgvGYHvqlJBhalY1Cy/CRFB76VBnRZ9CYaXpua1FSTdUTNqnj5&#10;dTTptZVE2ahjJOhoKtlOsBT9gwPGj+I54VTraCp9j2dQ0xTL3+2Ly02pbGrXEkfJew5L0X5HCpei&#10;eE706q5S2Vg9SnVAqfSK5Rd0VA3qPthUtDrIsudxkjxIZIrU2nsXQxzDSUqbxjXRZZJc1jhH6APS&#10;4zrooZk4Rxj3k99xPXT5Leugiw93gG2T4P0+0vfxzLvnffUlWH7Zj6tnaxeev7b2wgvug78qE+6v&#10;OehbtyY//r99/MT+udGP4+D/KRzU80g6h3/ncaBP44SNcLDH9ul3wzAMwzAMJYj+NzH3szhBlNmH&#10;mSDSshF6TVpl/aTIPMR+i7pzRov00sTYCK203pONLZi8hF66sza5xBTOyJi00dXdSmT8CO3dcjYt&#10;OD8Zo1xSO42xyZGzaaX1rm+53dppjE0GLU26unPOjsL4yaYtQOSVwk6UBoZKDh4KalbURAODUvkF&#10;tQFEHU26A/9E2QoO6tP1dmia6JE/4nin8IFRq7eC1jHQ0qSlRzzxR2E5RNkK1lthaBPuxf/ggPGj&#10;eE7UrAhNpe/xDCU18TnpaCo54U4fx4LtSfF+RwqXoqRJ7x4A1OouYVW87SIoWX6SV+c+GNIn2mUy&#10;PE2MBx8nwUMVJjh1B6h3cT107/w+nln3Y+hC/I3jKG+fH0D6QZowb+yivUyeN5Po3odXkMvXahde&#10;Hvnxyyu1v/TCZO/q0D7n/iBQ1VyTH/uPv/TEQTX6H3Ay3o3cH8OJO4Fk+XcSB30DJ6TCSZDvBlTe&#10;uyruZBiGYRiGYehC9L2JeZ/IwgRRZj9uoilF5mm7pmxyRkdh/AiM7oW0rJ/cjkfhypYi82TzS5EZ&#10;WZu28xTOQcgepO5sWgst3dlzm0tqpzE2GbQ0MX4ERtPCflk/rUQ2r/ZufW0y9NLE2Aht15RNzmgR&#10;RlM2bYFuI8qN2qCQ5Kfkq/TgGTXRwDC08gs6mkoPHh7nN1IZ9DR1+9FRnCh57Sqek5Ka1NrJCFG2&#10;kteS4v1ET1OKLEVP9/CuXbJsJeuuYj0pqYnLSbFsqtfTcvTqraCju2S/g85JSVPpa0nNqmjbRTKw&#10;a/eh3wdDervc+4kPYYIDECfSm8+1yyS6rHPud2F5B/FdpO3ivO3iORW//S703V0LXX6H+uXgqq+N&#10;QvXSJBxccuvuyrWVV667D3wS+Rxv6CZNg/f9x3/8zdVo9GGciHcg47fhBFyAghE2jXBSRzaRbhiG&#10;YRiG8SpD9OOZuZ/sBFEriZloEphJJM4mk9iC0cTqXkjL2PTSlPWTIvO00jibnPMUzkHIHqTubFoL&#10;Pd25HVOY4PykSAec7rbzFM6hponwI/TSxNgIbdc5mxZa503opTtrk0lsQWnqdpMg8kvhUoY2eCiU&#10;HDwjRlv4kikdg4ENHgpFB76pETDFsjG+jrEmNdVkHVGzKl5+HU16bSWnh8tNR1PJdoLlOP/xDqda&#10;R1PpezxDaU1cbkplU7uWOErec1iK9jtSuBTFc6JWd0vXW6U6oFR6+pw8sFXuhM3WPJ8HlXah3ubs&#10;2sIzD5G4d8W30pFz86l2ecvc+V3vZbI87MLHLlzfct7fxvbb8HEb2y5hzy+7UD2P7V+bhOpSqP3V&#10;6ztfvfYoTKDfC/q2+0BcvFi974fe8Zeq4H4AJ+QJZPokUp9E/DROVAUVlb2hbhiGYRiGMWAWuuSL&#10;EHM/+QmiVlLWz0OyEXpNWmX9pMg8xH6LunNGi/TSxNgIrbTe560Fk5fQS3fWJpeYwhkZkza6uluJ&#10;jB+hvVvOpgWvu+08hXMs+GJscuRsWmm961tut3YaY5NBS5Ou7pyzozB+smkLEHmlsBOlAcSSg4eC&#10;mhUxCqOpiII4BiU16Q78E2VTGtBloOvt0DTRo4fE8U7hA6NWbwWtY6ClSUuPeOKPwnKIshWst0LJ&#10;CTIGrvyCUn6MH8VzomZFaCp9j2coqYnPSUeT7n23m9J1t4vi/Y4ULkVJk949AKjVXcKqeNtF8KDl&#10;l5MhE+J3Q1nfvEZZa3mw8xI6iSMtroOefrtQI+sm7mVxdLFpfoeqrn3zSfeYFrfF/XzaR9ZIxz5N&#10;Hmn9c1n3XD7nnt5Y92Ef225C01dl8hxSnh+Nqpdqt/fC5Uubl93f/fuvyTXQHzb0Lb8vP/47Hz+x&#10;Px3/DZzE78DP8zhpp3Gyz6DqnEbuJ+Wz70hH4CpUjIeuxzAMwzAMw1CCeEIh5n0iCxNEmf0WfDE2&#10;Qts1ZZMzWqSXppxryk9ux6NwZUuRebL5pciMrE3beQrnIGQPUnc2rYWW7uy5zSW10xibDFqaGD8C&#10;o2lhv6yfXGIKE1zZUmQexiZDr2uAsRHarimbnNEijKZs2gLdRpQbpcFDQW0AseTgoUCMhqjm1wV5&#10;TkpqKj2JFkerOlEqG+OHHjEbmqZuPzqKEyWvXcVzUlKTWjsZIcpW8lpSvJ/oaUqRpejpHt61S5at&#10;ZN1VrCclNXE5KZZN9Xpajl69FXR0l+x30DkpaSp9LalZFW27SOhrt1nfHD+aCXDnpnFS3IdJiJPj&#10;9UR+43lOJrynHumwTdvCxHvEg5+IPbKMNvBzIHawOcADXmMz2y9Nos+2V8HdxP3oxTB1L1c+vDJd&#10;8Zd8PbqytnfryvMf/ujtKNGgoZujPrzvt//p63De/gdk8k6cZHlL/TT+baBV2sAJXUd8Vf4WI02u&#10;Q41NrBuGYRiGYbzm6X6uyE8QtXioE3u9bTKJLRhNrO6FtIxNSU2cTcYol5Tz1WLBhvXTStPUnU1r&#10;oac7t2MKE5yfFOmA0912nsI51DQRfoRemhgboe06Z9Oi9zXwUG0yiS2yJoTvPER+KVzK0AYPBXrw&#10;rAvCihgh4UumdAxKlp+k6MA3NWqlWDbG1zHWpKaarCNqVsXLr6NJr63k9HC56Wgq2U6wFP2DA9ZP&#10;0bpLWBWtt0CpnpTWxOWmVDa1a4mj5D2HZXAT7ornRK3ulq63Rdsuglz5Z+ubO4TeT2EyqeXNcfk0&#10;uwsHIfh9j984ByktrX8e3D72aT7b7mEjtg5hiJ9xl3328Ry35z1+1zJpXr0Ev5f9tL42Wqsv37qz&#10;euPx3YMbf/jTP7+XlBgKUFWuDx/8j7/ytnoU/idUmLehIr0OGT2JyrFlk+iGYRiGYRiPKMRTCjH3&#10;k58gaiUxE0RaNkKvSausnxSZh9hvUXfOaJFemhgboZXW+7xleGi6sza5xBTOyJi0yZYtm1+KzMja&#10;tBIZP0J7t5xNC15323kK51jwxdjkyNm00nrXt9xu7TTGJoOWJl3dOWdHofLrdgOIvFLYidIAYsnB&#10;Q0HNihhN0VREQRyDkpp0B/6JslEjXHqahjbRoKdHII53Ch8YtXoraB0DLU1aesQTfxSWQ5St9LWk&#10;1lbo+OHKLyjlx/hRPCdqVoSm0vd4hpKa+Jx0ND3qE+7F+x0pXIqSJr17AFCru4RV8barC3lzXN5G&#10;d1Mf3z6XyXCfJsWbyXFo3sPzmUyW7yHPPRRC1jxHPK2DHupLrqpegJ+XULyXp6G6VFXusp+Mr1/6&#10;m/+3m84XvhAfYajqdb/8ld/+5XfVIfyPiD6JLM6j0uCfO4f4ZjQwDMMwDMMwDIHo9hPzPpGHOrHX&#10;dk3Z5IwW6aUp55ryk9vxKFzZUmSebH4pMiNr03aewjkI2YPUnU1roaU7e25zSe00xiaDlibGj8Bo&#10;Wtgv6yeXmMIEV7YUmYexydDrGmBshLZryiZntAijKZu2QLcR5UZxHGl4A9+kHmqigaFc+YWSmkpP&#10;og3ujVR6FHBomrr96ChOlLx2Fc9JSU1q7WSEKFvJa0nxfqKnKUWWoqd7eNcuWbaSdVexnpTUxOWk&#10;WDbV62k5evVW0NFdst9B56SkqfS1RFs1wmr4lcea5vPrMZNQe5l4lvXN4yfZEYlrjyd7ebrBdlQR&#10;xGtJFUNZ11z2PdwHP+/uG9OA9zGc5RV9SD4hrYke426C9Ck2TpCOuLx5Lm+i+wNX1fIW+gGyfQH5&#10;vRQq9xL2vDyqq0tweHlUTa69MNm76j780QPkYQwAuilhed9vf+Lbfe3/D6gYb0IlOYukHVS9bYTb&#10;qBRr0cgwDMMwDMMwliGPJB3Ex5YOmmebFq2krJ/cbu203jaZxBaMJlb3QlrGpqQmziZjlEvK+Wqx&#10;YMP6aaVp6s6mtdDTndsxhQnOT4p0wOluO0/hHGqaCD9CL02MjdB2nbNp0fsaeKg2mcQWWRPCdx4i&#10;vxQuhRys66IZc1OC0MTlRlgRoz58yZSOQcnykxQd+KZG4hTLxvg6xprUVEc9WvkNsfw6mvTaSk4P&#10;l5uOppLtBEvJ9oQ+t0XrLmFVtN6CR73fQaB3LXGUvOewFO13pHApiudEre72rrehxjNJs055ekMc&#10;dlOENX4j9DK5HT/LHtc4D7Id6fJ59mQXf0d7+S328XezfWYv/sWPrGce7eAPPmbxqAHbYx7Rv7sZ&#10;ancZNlfwXHXJ++paNaqv7NfVdb9ycO3yT/z8deRhvEagmgyW9/3Hj/8FX40/AK9vQL1/AyrMDirk&#10;Op6u15C2juzGydQwDMMwDMMw7p/uZ6v8xE4LZtKKmSDSshF6TVpl/aTIPMR+i7pzRov00sTYCK20&#10;3uctw0PTnbXJJaZwRsakTbZs2fxSZEbWppXI+BHau+VsWvC6285TOMeCL8YmR86mlda7vuV2a6cx&#10;Nhm0NOnqzjk7CpVftxtA5JXCTpQGEEsOHgpqVsRokKYiit4DqG10NOkO/BNlo0bo9DRRdbegJj09&#10;AnG8U/jAqNVbQesYaGnS0iOe+KOwHKJspa8ltbZCxw9XfkEpP8aP4jlRsyI06d3j5T86vvQ0dfvh&#10;c1Iqm+p9t5vSdbeL4v2OFC5FSZPePQB0aQpuWsd1yv0+8m3WK4+fXveT+Al2+R3fHpc3xpvtaDeb&#10;t8jj9oA4tkvc+wkcyoR6fKPcB5mol7XP45rn2C+9eR7cncrVl+rKXfV1uFaPV65C541wMLoZ1nZv&#10;Xv7DM7fdU0/JJL9xTKCahk4uXqw++ANf/0PBVX8ZFe11qIivh+vXYcsGKlYl30JAiLqMwDAMwzAM&#10;wzA0IZ7RiHmfyEOd2Gu7pmxyRov00pRzTfnJ7XgUrmwpMk82vxSZkbVpO0/hHITsQerOprXQ0p09&#10;t7mkdhpjk0FLE+NHYDQt7Jf1k0tMYYIrW4rMw9hk6HUNMDZC2zVlkzNahNGUTVug24hyozigqTaA&#10;SGjiciL1EKM2qvl1QZ6T/397bxcrSZLd90VkVt17u3u6Z2d2dmfF2V1xKS4/RAqiQAqwDcEEIZgm&#10;KEs27d1eWCRFSBa4hm14BdCEZQEG0a8G/EDoifIDQUrLtbl6EPRAENADwRfBpmbIBS2vIHoBwZBN&#10;gtyd/rjfVZUZ4f//RFTdqsi4dc9U51Tfnjm/7nsjMvLEiRNZWVWZ+b8Rsc+Y9i2i7VMkVJ236id7&#10;ty2mm/2ME3Fmn+/dEV+TfcY02uekoOjbPt9LI36fjBdTzmxlvLhv33tX2bd9nrsjnif7jEnX0oh9&#10;G/X9tJ3xzlsyTtz7vO5QtzRSTO/PeRtl/XLn/czHeBmd55rlc1hQUJ/js5Ci+CxGKUfqmFIcn+Ol&#10;XUQfUhr9wvs4x33NE9+0j1H2NAbkXXzWTPzx7DKe9PHy/K03Pn729YeP5rlx40OC+mPgOn44/tbk&#10;41/7o//Uh/jj8PYmTtCP++g/jhP4Yzb1u2EYhmEYhvHCUNyjabSf91XY29mmUligiUkb96CsYrPP&#10;mHQ2FaNaUc1XwcBG66coGzPualnBeHHXKuY0o/FDqnYFuriLQm1bZbWaTYnCD9kpJo0NKV3XbAp2&#10;fg+8rzaVwoKqicJ3HUV7Od3KbXt4SBQx6VpTWCmeHOl7NtIx2Gf/lez1wbfqad6IfdP4+gDHNFrU&#10;Es9Y7d3G/o8T03iflTo/L6fgPpafPfdf62ev567Caq/nLfiwX3co2KfYTvb5naNlL58nqeMBbSFN&#10;DeJ6XtYilwv7vP64ZzBNWpecdvi1XGNc9i/t/bIefXlaS2GyoW2ug/+Blisf4hK/WHfDR9rPUb3L&#10;Mnymdfg9x86Z90EEda5jngX1Bew5RTuF8FPsexfpt4J3jxvnH2P/iQ/t8Xy6OHZtd/L4G6+fukeP&#10;uJa6YWygertfh4jq7/x/P+V985dwEv5pnMCv4Qz+CNy+it2vwvk0WRqGYRiGYRjGLQEXrjfBW7Kb&#10;kPu2kqKo6mcHGzKwq9rUnG2i85Mz6yjqlWWaeMhOMWlsSFG28+tW4X2Lu2pTK8zpkopJSbVv1fZy&#10;ZknVpijU+CFltZpNgT7u0nlO1xj40tjUqNkUZTufb7VqZZnGpsJYMY0bd83ZJqr2bnYDFG3l9Ea8&#10;2nIrUd/idpTxjGalEho0jNR/ojgG+4yJz4LHQ9G3fT/U1/jaY0zjxUMUxzunz81o5y0Z6xiMFdNY&#10;8dCT/ihsR9G3fb+XRvusGMkP+q/zNE57+/4sGc1KEdN43/H8NY6v8WK62Y++pZH6Nur37s3s+9y9&#10;iVH7ny7Q19Yb9z1ec5R5rmEuwnnkOuMU0bmmOMqZ+pjWFOc+pME3kcJ0QBfhK9tIHVmPnH6C1PG0&#10;SfWwn21xnXLsxzZSGCHNvmAbcx2PNsQ37Jii7Az+nuBz/N0mxCehCccuTk7g86SddMdnvj95Nr84&#10;c1/8Bwv4MoydUL2tq/zCLzQPf+J7H8Y+/GV44Xrqn0bpKzjJj5DeQdkduG/F1jAMwzAMwzBuM4r7&#10;T7mtVDAQiCr1Br40NqR0rbKpGQ3ZKaaaa0XZWCKaxobo+lY6z+kairBvZdzVsoKx4q6+trWiskxj&#10;U2GsmDR+iCamQb2qn1phTjO6vuXMOjXXNbuCnd4D2rZK1yqbmtEQTUzVsgE3G6ncjPhA8/Y9+FbG&#10;o3jSNGp7N6F8TfYZ075FtH2KhOOJDOS2xXSzn3EizuzzvTvia7LPmEb7nBQUfdvne2nE75PxYsqZ&#10;rYwX9+177yr7ts9zd8TzZJ8x6VoasW+jvp+2M955S8aJe6f+syNpTfIO1Tv44HrjSWB3FMkdBW+O&#10;/u5w3d5777k++UJsZUr1VI/COG1RV+yTAB4737Ae9rOcdZH3qb21NdDTuudojNsn3jfHLoTT0Pqn&#10;Lvgz58N5nLozd+rOwpE/e/ff3r2wtcyNfaB+C29AUf2vfddDvAl+1Mf4SbxJlmuqH2C7gdcWJz9S&#10;nPaGYRiGYRiG8bKCu7qb0Gg/76uwt7NNpbBAE5M27kFZxWafMWnjHsRUtcmZLQxstH6KMp1NzXlO&#10;16mVFYwXd61iTjMaP6RqV6CLuyjUtlVWq9mUKPyQnWLS2JDSdc2mQHsu7RSTxoYUZdWYCjR+au3X&#10;UbSX0614dYNbGe2hN1HEpGtNYaUSGbSMdAz22X8l+xTcdQIZGSem8YSGEY/3HmMaLWqJZ6z2bmP/&#10;x4lpvM9KnZ+XU3Afy8+e+6/1s9dzV2Gliuc99O8mPuzXHQr2KbaTfX7naNl+DCJHmMv06ZHrkSeh&#10;myPJO44wF+FcyjjFukMa53A3jx62SFGf07FzVDjsktAOm2y79Mu10OO78PosNP6p9+HUN81xF/rj&#10;0Mezo+7wMh4cXvzRFx+dp5gM43ag/Ejf5OE7X/6rSP4z1H4TJ/+bTOHoTbizEeqGYRiGYRjGBx/F&#10;vaxC+6kLREWRRiDS2JCBXdWm5mwTnZ+cWUdRryzTxEN2ikljQ4qynV+3Crct7prvEk1bRBd3Uajx&#10;Q8pqNZsCfdyl85yuMfClsalRsynKdj7fatXKMo1NhbFiGjfumrNNVO3d7AaojHRWIz3U3feD+NGs&#10;FE+lxoxIheIY7DOmcR/8K/qmelI4Xky3TWgYLx6iON45fW5GO2/JWMdgrJjGioee9EdhO4q+7fu9&#10;NNpnxUh+0H+dp3Ha2/dnyWhWipjGO2/BSOfJaDHt+7NLwU7vpeUB4VTpSwfMAy4Yzt+rtcFlTXHZ&#10;nfbL/1QgdbljFUS253myvNhd1Ue9NH169inucz3Cetln2kRO7JL9yl9qfxmnJMkfp2Sn+N3JGuUU&#10;xT1HnntO0d7BhOlitS8L5s6HEx+bJwjtT/A5+AyeTiiWB9dxxPmpaw7OL0+On73u3OwbX/r7M4nB&#10;MF4yVF8n63zh977yozHEh3hnrdZUx5vnI3gTvYbtJpsZhmEYhmEYxocLuR3dTr51vZGN+2FSqTfw&#10;pbEhpWuVTc1oyE4x1VwryjQx6fqWM+tUynR9K53ndA1F2Lcy7mpZwbhxlxVzuoaubzmzBV3cNec5&#10;zWj8EE1Mg3pVP7XCnGZ0fcuZdWqua3YF7+vrVrpW2dSMhmhiqpYNuNlI5YbPMkci6lq8GUVMupaU&#10;8aiEBg376z/ZZ0zL5+TPjzJq1RPEkfqm8aN+onnbYlIe75w+N/t87474muwzptE+JwVF3/b5Xhrx&#10;+2S8mHJmK+PFvc/3ri5qZd/2ee6OeJ7sMyZdSyP27bqY2GkK2JwenUZZ7MZLyHXEU7lbW6c8bad9&#10;WfgWW1k3HHZM05TrsnY4beAk2TPrkz2qiciN0uX65Fd2FNGZ36y/vh461yNfs2OcsFuuU44yTzsK&#10;6dFfoMmnsXXP0Op5E+PTvmlPUP0yxP5p7P0Zp2MPfXP25A+PTtyjR6xvGB9o8L7R87nf+fIP+9b/&#10;FGrJmup4c9/F++0u3oF38Ua7izf1e/JnGIZhGIZhGB94eCt9A7zTvQm5HS4piqp+atXKsp1tKoUF&#10;mpi0cQ/KKjb7jEkb9yCmqk3ObGFgo/VTlOlsas5zuk6trGC8uGsVc5rR+CFVuwJd3LXCnGY0MWni&#10;qbWviqlqkzNLNDakdF2zKdCeSzvFpLEhRVk1pgKNn1r7dRTt5XQrfOY5AnyOOhqKmHStKayUT5xG&#10;a0/DPvuv5NoH/+8ZRd/UTwHHiUl17qpiGvF47zGm8aIGt+69O2b/x4lpvM9KnR/d+2mcmPb5OaFl&#10;r/3X+tnruauwUsXzHvp3EyOdJ+O9l8At+95NejT+pdHbwXkRukWYRvFKTEc+rx/uZQ1ylqMOL0mz&#10;iO24DrmsVy72FNgphLPOhnAeg/cU3EX0vhpJHr34hA8R6OEvCegUypGizWQvbcdz1/gTtPAs+jDz&#10;rjlFR87g89If9Kdu1p+Ho8PL/uLg4psf//qFe/hV9sMwjDWUH8fOfe6dL/+7jXd/G+/eT+IN+0m8&#10;8d+K0U/gofUuTuAKP4ZhGIZhGIZhqFDcy+Pa+0Z4ez2gKKr62cGGDOyqNjVnm+j85Mw6inplmSYe&#10;slNMGhtSlO38ulW4bXHXfJdo2iK6uItCjR9SVqvZFOjjLp3ndI2BL41NjZpNUaZ63cBOMWlsKuz8&#10;HtjBhujirjnbRNXezW6AykhnxYe6I8DnwqOgjGc0K8WTrTEjUqE4BvuMaTwRjSj6pnraOF5MqnN3&#10;jzGNFw9RHO+cPjejnbdkrGMwVkxjxUNP+qOwHUXf9v1eGu2zYiQ/6L/O0zjt7fuzZDQrRUzjnbdg&#10;pPNktJj2/dk1IHKkehKwRQjn+uNhJYrndI40rTke4xxBr40eF/F9gTStO07xPdWRtcnx+iIv07KL&#10;aC5toYx+vPczHMc/gZ/z4NtTpKexi5eu8Weu7c5CmF7e7WZnsZnMZmeL+R///P98loM2DOM5UH0V&#10;fO6dX/3Oxrf/A97Ub+EN+wkUfQJv2jfTXsMwDMMwDMMwRkFxH6/QfYT3VdgrXatsakZDdoqp5lpR&#10;NpaIprEhur6VznO6hiLsWxl3taxg3LjLijldQ9e3nNmCLu6a85xmNH6IJqZBvaqfWmFOM7q+5cw6&#10;Ndc1u4L39XUrXatsakZDNDFVywbcbKRyM6KQevsefCvjUQkNGvbXf7LPmD7Igvt4Ahm5bTHp4hkn&#10;arDP9+6Ir8k+Yxrtc1JQ9G2f76U9f05o+CD/8Y4uamXf9nnubjtP1hvxuGJanlTMZ+LqROOVF7Ky&#10;xnfeBL7YXiHlVz6RrO9P+VUZVxhf24+6qdJmmfgDq5g8B4JnVmWwQd6LLQ1E+O6Q71HMEeIpjzK4&#10;7BDJHMZz2FEoT8L6ctr3yJHpUcR3bL8Lv2dM4fsULZzB31OYzJp4cIKyc4R7eT6fnrzuHtsa5Ybx&#10;grjx4/U//r1f/shRPPqFEMOfhfXrKHoNb+7XvUdqGIZhGIZhGMb7z9Wt/LWsPQ64lvI5hFArKsve&#10;V5tKYUHVpCjT2AhlWcVmnzFp4x7EVLXJmS0MbLR+ijKdTc15TteplRWMF3etYk4zGj+kalegi7tW&#10;mNOMJiZNPLX2VTFVbXJmicaGlK5rNgXac2mnmDQ2pCirxlSg8VNrv46ivZxuJT8Pfl7kofdYKGLS&#10;taawUgkfI7anYZ/9V7LUDZ4fRd+Ur8lY/VOdu6qYRjzee4xpvKjBrXvvjtn/cWIa77NS58cE95zZ&#10;ykhtaf3s9dxVWKnieQ/92wad8DzJIjRT5JZTny9HX0v5cj9+czp1No59zKOM+eWa5HTB/fQkKXwt&#10;p2Ff+WX9K5/Y4BrieXp07mezqW5qk/YpzwrSttShP7Qr07CLYfKJfZ5lHKnuXJ7uXbbT2uXcFtE8&#10;PnWuOXchPAmNPxGRvAmPY9fMmtafwO687+N8Nu2e3jv9+Pz//bmfu0CZYRgvAXjPX8/Pvv1L08fu&#10;lb/jG//v47Po273z91B8Dx8Y9/DhwbxhGIZhGIZhGC8K3tbfAJ8k3IQ8bigpiqp+drAhA7uqTc3Z&#10;JqPFpPJTMxqi61vOLNHYkKJs59etwm2Lu+a7RNMW0cVdFGr8kLJazaZAH3fpPKdrDHxpbGrUbIoy&#10;1esGdopJY1Nh5/fADjZEF3fN2Saq9m52A1RGOit5Tvz88Cn1KCjjGc1q69OxxJgRqVAcg33GlLSE&#10;sVD0TfGajNU3ojp39xjTePEQxfHO6XMz2nlLxjoGY8U0Vjz0pD8K21H0bd/vpdE+K8aMKWe2Mk57&#10;+/4sGc1KEdN7Pm9ZYSlGJ9FaRmnj9eB64L13FJ9lx0oUhzHL0jrlFMyXdShYcyR4+pARe1Sk6i7r&#10;hqNQ1jBHi0kUZ7v0yW2xSdOnowanZk8CO31IHMxH2KW1y9FGinGZ5/4mPo6hmcHkDE6Pm+DmsWmf&#10;xqafua65gO35NM4W99y907N7rvt//uajS/g3DOMDytaPzM/9i3/4V5qm+ev4IPkefAh9Oz5cJvjA&#10;m+KDDKmbZjPDMAzDMAzDMG4LfIRwA1VRpwKfcmxQqTfwpbEhpWuVTc1oyE4x1VwryjQxafpGxop7&#10;p9etgiZujQ0ZK+5qWcG4cZcVc7qGrm85swVd3DXnOc1o/BBNTIN6VT+1wpxmdH3LmXVqrmt2BTu/&#10;B8pqo9nUjIYMzBS+69xspHIjz67H4T0/jL8ORUy6lpTxqIQGDfvrP9lnTB9kwV113qriIbctJl08&#10;40QN9vneHfE12WdMo31OCoq+7fO9tOfPCQ377D/Z53tXH/U4MV3bt7QjCd24yoGrLnL9cK4jTrGb&#10;2yKg+yRu+8CR5yKQo04SzK/sknBOf6jjUSf5jgu8mPPsE+mqPAniFOrZZkxrl6ONd7E987E5Qf4C&#10;9c57F0+b3nV925y0TewmbThduINFH9zlH/2hm7tHj9iuYRjGims/Gr/wf37lz8R5/Dl8AH3W+/hd&#10;MP103mUYhmEYhmEYxssGH2vcwEDUqaAR0cjA7H21qRQWVE2KMo2NUJZVbPYZkzbuncXGgn3GrT3f&#10;qmUFA1c11wrfmpg0fkjVrkAXd60wpxlNTJp4au2rYqra5MwSjQ0pXddsCrTn0k4xaWxIUVaNqUDj&#10;R7jZFVC0l9OtjCSQqEQGLbdQtButPQ377L+SfY5a1QlkZJyYVOeuKqYRj/ceYxovanDr3rtj9n+c&#10;mMb7rNT50b2fxonpAyu4r3/By7TkBXn/8rWVacnXKS8QmvX99YsHWKTyNFJ7CA627NiyXxLRwTPX&#10;xc5jVNkH12tl2EptJWGdYrgI62mNce/8Anu5/ngvjYq4HntUWiRhPS7QQodybIcsyEs5R7Mfw9k5&#10;2niCeC7g692mifO+b95tUBf7jqe9m7eH7vx8Nru4f6ef/+sHf/HcPXxI0d0wDOO5qX5VfP5f/vor&#10;cd79Xez8Hnw4fRofZp+C6SfybsMwDMMwDMMwPigMH5cMuObxywbl8x+hKKr62cGGDOyqNjVnm4wW&#10;k8pPzWiIrm85s0RjQ4qynV+3Crct7prvGuPFXRRq/JCyWs2mQOOH7BSTxqZGzaYoU71uYKeYNDYV&#10;dn4P7GBDdHHXnG2iau9mN0BlpLOqPH/fhaU28Nwo4xnNqvqEbZMxI1KhOAb7jGnfIto+BUKiOnf3&#10;GNN48RDF8c7pczPaeUvGOgZjxaSMXPV5oj8K21H0bd/vpdE+K8aMKWe2gvbSlziFYknxm1OO87xO&#10;wbBzVKAlpeCMHG1ZDyl+o24Wt7Ptag3w5JwjvFk3wfrpTZME7HWfy/5LNfqljzTlupTnN1u2WhfA&#10;l1OpY2eykXXJU1/yftiv9mXb5T75kULxk8qQydPAo1bnXfwmOrFAx7/JNnzjvoXKnevDk7Zxc9gd&#10;xzC9bNr+zPXusp3euWgu71x+40tfmqWmDMMwXhz4XBvyuXe+8tONDz+Bj72P49PzYzD7mPfutbzb&#10;MAzDMAzDMIwPMstHIzeweoSyhfQcZ41KnYEfjQ0pXatsakZDdoqp5lpRpolJ0zcyVtw7vW4VNHFr&#10;bMhYcVfLCsaNu6yY0zV0fcuZLejirjnPaUbjh2hiGtSr+qkV5jSj61vOrFNzXbMr2Pk9UFYbzaZm&#10;NGRgpvBd52YjlZv8zH0MRhORFDHpW1JYVp+8baJrb3/9J/uMaanNjMPNvqjy3MxIfdP4UcVDbltM&#10;unjGiRqM9t4dq//kdsU02uekoOjbPt9Le/6c0HBN/6lAy9rcOGc5HXnPL/FSPKcdqiNNU5ZLnmK1&#10;lMla36iDPDqO/zKqW/xF+OObQXRrQFFaNOs0ZTr8w19au5y7pTUxy/tlzfBIYRtJPqjJiH8EIFOv&#10;o3w5jXoW6AXExn7BBnaN8xeodQabC7R1wRQVzmF96lwz83FxHlo3b9r2bDp33Xx6dHawuOy/8Rj7&#10;Hz1i/w3DMF5a8Fm4yee+9qufafr2f8KH6HfgC+ABPiDv40P8PkzvZhPDMAzDMAzDMD6MLB+rbCE9&#10;utlOfr6zSa2oLBvLhhRl1ZgKdH5yZh1NWcVmnzFp4x7EVLXJmS3sM27t+VYtKxi4qrlW+NbEpPFD&#10;qnYFurhrhTnNaGLSxCOUdpV6O51vGhtSuq7ZFGjPpZ1i0tiQoqwaU4HGj3CzK6BoL6dbWT2nfz6i&#10;rjUdiph0rSmsBk/j6ozWnoZ99l/JeEKaom/K12Ss/qnOXVVMIx7vPcY0XtTg1r13R2sNjBPTeJ+V&#10;yqj3eO6O9zlBRvEVgo8ybTlenAW+hDlKm0IyiiVYiue9F9FdBHMR4bErifG0p+1yrXDUpS/aShq9&#10;rDNOMZz+ArNJLF94j/a41ngUgR1FyHkeIhg3jElGiCMmN4dtj93Pomv6xvXHSGewfxYnYdZ27jRM&#10;WvbhvF+gvaa7mLauOwnu/NX+8eIbX/r7NmrcMIwPNZtfc/g8fvh7X/m7yP1V5L8Tu6f4kD7ANn78&#10;RGwMwzAMwzAMwzDWUTyDUmg/8uxnQFGkEYg0NmRgV7WpOdtktJhUfmpGQ3R9y5klGhtSlO38ulW4&#10;bXHXfNcYL+6iUOOHlNVqNgUaP2SnmDQ2NWo2RZnqdQM7xaSxqbDze2AHG6KLu+ZsE1V7N7sBKiOd&#10;1UgCSVTGdCPKeEaz2nxKV2XMiFQojsFeY8IxGu31VfjZp0BIVH3bY0zjxUMUxzunz81o5y0Z6xiM&#10;FZMyckVMO72XtF/ES/KI5xvfS+L3vcXDodo5OyCu79J8KS4Z+Lyuat2njxyp7uY4tgtszrEtQjgF&#10;8iySB9REWRbK09ToaYr0PBpc1hrnqPUstqMh2mdhPO1HWJfRNydNDHO09zQEd+Gb5kkMbu7a+KTp&#10;Ogr4x2zPuTvH7WHXN9Pp8eGTJvz+z//8mQRrGIZh7MTGV9oX3vnK90Yf/jt8gP8FfFB/Bh/YE3xB&#10;TfBhPYVpm80MwzAMwzAMwzC2c90zqALNY67Bs7BKnYEfjQ0pXatsakZDdoqp5lpRpolJ0zcyVtw7&#10;vW4VNHFrbMhYcVfLCsaNu6yY0zV0fcuZLejirjnPaUbjh2hiGtSr+qkV5jSj61vOrFNzXbMr2Pk9&#10;UFYbyYZUj1PBwETpe4iirZxu5Xrd5D0zmiCriEnfksJy4+ldHV17++s/2WdMGyLac3OzrxtFQmGk&#10;vmn8qOIhty0mXTzjRA1Ge++O1X9yu2KqvrbpyyNNU+5l3PXmVN4e+/ObkIOjJS8pcjKd+eCbBbtE&#10;OBa/8rMmaMN8mU/tsensk+O0cz1pjHmPX9IGfTAn9ZKN7BNbbDd0wKXBc5usvwaqc5vC9zKezX4C&#10;HEKU0VkUH3I0VuT6FMJFKPccPc4p4RlXyNOq5+Po/tiFgLT9lvd9F4J/3LSu61181sR20Ydwhngv&#10;mzacRT+duf7S1hk3DMO4JWx8nT5858tfxDfQX8YX3p/Dx/2nsJdieosP/hZlTbIyDMMwDMMwDMPY&#10;kbVHT9chj6RugI+zBtSKyrKxbEhRVo2pQOcnZ9bRlFVs9hmTNu5BTFWbnNnCPuPWnm/VsoKBq5pr&#10;hW9NTBo/pGpXoIu7VpjTjCYmTTxCaVept9P5prEhpeuaTYH2XNopJo0NKcqqMRVo/Ag3uwKK9nK6&#10;lU09ZGeodoyGIiZdaworpWg3Wnsa9tl/JYVu9hwo+jaikKpBde6qYhrxeO8xpvGiBrfuvTtaa2CU&#10;mEKIofdepiKXKcqRz47xDYE3Gv/nNxz28Zsl28lU6GnNcDFfESk0c83wDvZMk4idxGe+n1g3oG72&#10;I/uxvdaOaNRZqOZ2FszTtsf+bMt4VnUknl5GfdOODhvskpDFcNXPbLOJd31w/lnr3AUaOofdedP0&#10;cwR23ng3D308aydhEfvJSd+4bhrb07bxoQ/np6z+jS89OhY/hmEYxkvL6mvzC7/3lW/Hd9V/i6+Q&#10;78Hm9+KL5C18eXA/EtdgW/W1bxiGYRiGYRiG8Z7ho64bwL3KjfCZ2ICiqOpnBxsysKva1JxtMlpM&#10;GhuwU0xVPzmzRGNDirKdX7cKty3umu8a48VdFGr8kLJazaZA44fsFJPGpkbNpihTvW5gp5g0NhV2&#10;fg/sYEN0cdecbaJq72Y3QGWks0qazHOjEgg1yNO0m32NdgQUT+9Ga0uL4jXZa0w4RqO9vgo/OsF9&#10;rHiUfdtjTOpjPVJMox3J0c5borDca/+VkS9jihSY/SJ6md58kaY7xzcARWnxhW8MEaspVEcRtpHv&#10;KK5L6iOnQ9+A5eJT/EWu/U0xHG6SX/rHPk6TjvriR9YeR9XknyJ6Eu3TPgrinDbdJ8GcZUvbFB7z&#10;/szHcOZ8e+kb96zvXWidP+5h2vhw1njfdb698P3iso/TRXt4ec5Yz85ekanT//hP/86le/jVodhu&#10;GIZhfKjAd0zic//i1z7XNO6voOQ78V3zWe/9m3mXYRiGYRiGYRjG/ok5vYGqsFMgj+bWqdQZ+NHY&#10;kNK1yqZmNGSnmGquFWWamDR9I2PFXY2pKFKErYpbY0N2ilvpu2TcuMuKOV1D17ec2YIu7prznGY0&#10;fogmpkG9qp9aYU4zur7lzDo11zW7gp1eN1JWG8mGVI9TwcBE6XuIoq2cbmUksZ2oRcKbuIWina69&#10;/fWf7DMmannjcbOvfQruqvNWFQ+5bTHp4hknajDae3es/pP3NyaUUuCeIztDTEwXFL7TmwbfCp4T&#10;oieRG/t6FFHgRh2/wH4Rz+lnA+8XK58uzvB+QD3U4DfIxshxqXuKdp95F7j9hCK5b9on2OrbEE67&#10;A3eJeGZtMzlbzH04nLiTi8UivnKwOPkmKn/z41+/MEHcMAzDGAv5ev7Zt39p+tTf/x/xzfVZfJF9&#10;Bl9q34EvsI+JhWEYhmEYhmEYxm1C8WRwIOpUqIpDtaKybCwbUpTtJFiRgZ+cWUdTVrHZZ0zauAcx&#10;VW1yZgu3Me5qWcGgvWpbObNOUaZ5D+j7ljNb0MVdK8xpRhOTJh6htKvU2+l809iQ0nXNpkBzjMhO&#10;MWlsSFFWjalA40e42RVQtJfTrSgEMg2jie1EEZOuNYWVUrQbrT0N++y/kvEEd0XfPuDitoadY1p+&#10;EHEqceSp0EpZEn2HTpN4S1E4TVNe2tHPOsmWPjmFOfdx9PQVudll++IPmdUJtHS+dkItY0R3ZE1v&#10;GMDnZrMCdkk9pIxStsU+udxAfLJtrt/tQ90mxch+0ED6I3bSwNCe64S7uPCeIjdHmecR6NJOigVb&#10;y5Hq7EOPHRxh/sfeeYryz1A2Q70F4juRui4+da6Z9aG/nPjpSRf6Ph5OZJr00HTHk9aHoz+8uPj6&#10;o0cU3w3DMAzj1iCXIV/42le+K4Tw3+DL8NP4Uvs0vkyRuo9yn2EYhmEYhmEYxkvB8DHggMqjwgG1&#10;54+l76qfHWzIwK5qU3O2yWgxaWzATjFV/eTMEo0NKcp2ft0q3La4a75rjBd3rTCnGV3fcmYLGj9k&#10;EFPVJmeWaGxq1GyKMtXrBnaKSWNT4X193Wquy7KqTc3ZJqr2bnYDVEY6K9GInp+ojOlG5Ondzb5G&#10;OwI10bJgtLa0KF6TfcdEfXMcFH1TvCaj9k3ja48xqeLhBw6n+74SjTk9uEwdjlBFuM6G6Xf6gOqz&#10;XZrGnMAOO7h7KRgnsC22rMMR2TKV+Sa5nXWBebUmeNonbaJ45TcGj7Yj/cpU5gOfrEN/aH8l6Ms2&#10;frBrrV8AjbDzyZ+sXb5cE30NVMUO1ErxLX2hLMR42fjmJInt7olYo8y7eBFds/BtfOoDSnp30nrX&#10;hcZ3CFqmSe8u4snB3btsa/aNL31pxjLDMAzD+CCCr1vnHn7ty/8hvkIf4mrhLXz3voXit/Dl+ZpY&#10;GIZhGIZhGIZhvKxcPWrcSn7MuRV5rLlOpU7VT1ltNJua0ZCBWaWaxkZTpolJ0zcyVtzVmIoiRdiq&#10;uDU2ZKe4lb5Lxo27rJjTNXR9y5kt6OKuOc/pGmPFNKhX9VMrzGlG17ecWafmumZXsNPrRspqI9mQ&#10;6nEqGJgofQ9RtJXTraxpV8+LSiTUoIhJ35LCUp4ibkfX3v76T/YZ05VeOgY3+9qn4K46b1XxkPcl&#10;piuROOUplneSypTig08VitJdsolMOYU5jUSsFj2bonWuh1/cTmuCJ1F9UX6Yse5Vm1mw54j4FM9q&#10;ZHxqQoIPKOlw3GQkePYrsBKRuMROpkbv4UD+CIDbKKfIz1HedDhHAxfeecQQn7rYLPo2nPu+uaSf&#10;MOlPmfquvTwMYdE1TXcU4wXLfv93fufSfdWmSjcMwzAMDfgedu7h7375v0Lyw7ga47rqn8CF6Sew&#10;61XuMwzDMAzDMAzD+MDBR5k3sPmotE7xPDVRKyrLxrIhRVk1pgKNH6KJaVBW9VOruImubzmzzg42&#10;ZBBT1SZntnAb466WFQzaq7aVM+sUZZr3gL5vObMFXdy1wpxmNDFp4hFKu0q9nc+3stquNgWaY0QG&#10;ZmPZkKKsGlOBxo9wsyugaC+nWxlJSB1NbCeKmHStKazkyeLNjNaehtH6T8aJaTzBXdE35WsyWt80&#10;flQxPWc8HEXuk+gcZPS36+BygeMhKc6LjQYofKPOHPsX2D/naHEYcBS3jC6XvEyrLiPVk8DufV4T&#10;3M1ZlyL5UgAnaILiNMX3JLyneDh6nKPLU+rcY9ZD/gL5C6QLRPxu8L5rp+7M9U2a+tx7mTI9tt18&#10;0sQLd05H8eywacL5wUFno8INwzAM48WA72/nPv+7X/l7uAz4C7hqeBOXC296piasG4ZhGIZhGIbx&#10;YSPmdAsK7UeevQ4oiqp+drAhA7uqTc3ZJqPFpLEBO8VU9ZMz6xRlOpua85xmFCELO8WtsSFFmSbu&#10;mu8a48VdK8xpRte3nNmCxg8ZxFS1yZklGpsaNZuiTPW6gZ1i0thUGOt1I+PFXSksUMV0sxugMtJZ&#10;3TbBXZ4A3uxrtCMg7W1ntLa07PMPDq6DJzRF1XxixwbOcl7E2xKeAGKOfaLFsizZJW12yTKLffQo&#10;ojBrXfmkoktW9Zb7uEi2xMA2qCdvIj5YByn/b/yVQBp1vQFMch8DFeqwYb8O3Umb2YcEkW3Zzopc&#10;xD5JAKlvUrgGR2ojOBndTVv44treHep3aKhDjbIOhfMFmudoce7vckxZVI+x4SjwEJ7ROHr/DK/R&#10;OYovkX+CtEc/zxA1R5pTOD/uvA+TrqPNbDGd9nEyEXH81aOji3e++EW0YxiGYRjGy45cUn3+7S//&#10;PVwI/AC23sQFx5u4cLAR64ZhGIZhGIZhGGTw6LbO8BHvED4y3qBSp+qnrDaaTc1oyMCsUk1joynT&#10;xKTpGxkr7mpMRZEi7Bcfd8WmWlagiVvft7JiTtfQ9S1ntqCLu+Y8p2uMFdOgXtVPrTCnGV3fcmad&#10;muuaXcFOrxspq41kQ6rHqWBgovQ9RNFWTrdyjb64C0ONcEcUMelbUlhmcXcbuvb2138yihVOWlgE&#10;is5JJJZTNE1d7pGNMmX4hg7N/WK7XAubdbk2NuxZI5utA1vPtbVlynDWy+UrPMsoUKc2Y2zYxtpa&#10;2+sBJGAb8vTj8Cn1UJMHj3mxSHWWPsWfjNZGHFGmMt8Edqic22M2jxBnbcSz9LeEfuG1x68upfS5&#10;2TXv/TMUzdEubMJTD58h+Ev4PmUejYgITltsPHVtiNMQFq6fnvpJF6fT6eVpGo3uvvH48al79Ghw&#10;7AzDMAzDMFbCOi5a/jwuMD6ByxYT1g3DMAzDMAzDMG6ifOxcIT9u3gqfJw+oFZVlY9mQoqwaU4HG&#10;D9HENCir+qlV3ETXt5xZZwcbMoipapMzW7iNcVfLCsaLu2K0gx9StSsY2FT91ApzmtHEpIlHKO0q&#10;9XY+38pqu9oUaI4RGZiNZUOKsmpMBRo/ws2ugKK9nG5loGPuDhXPUVDEpGtJYaUQ28lo7WkYrf8k&#10;W+IETWIzBWquwR17F32ISFejpAs8R1tzTe0Y+9DI9OYUnykSJ8GdQvYa9ItaCy9rdrsFWtwUtUWY&#10;Z1NXPnDOpLW7I9oRwZpxJnOBQnZa57tbxsN2cYiQRYvI8f9SDE+iepp+Hf7SNOxrBO8vG+/OpZkY&#10;j9Eop2HnMXnqGimbNc7L2t9d01/CbOH7Fr4nJ62/COtrg08fPJjbSHDDMAzDMPaJXCY9fPvX/g4u&#10;XP4dXAB9Apu2xrphGIZhGIZhGMaubDzirrP5GLxOrBkVRVU/O9iQgV3VpuZsk9Fi0tiAnWKq+smZ&#10;dYoynU3NeU4zipCFneLW2JCiTBN3zXeN8eKuFeY0o+tbzmxB44cMYqra5MwSjU2Nmk1RpnrdwE4x&#10;aWwqjPW6kfHirhQWqGK62Q1QGemsRhLcRxPbyS0T3EdrS8vz9T/gXKTwzRnDKWQjlfW3OWU5Be1N&#10;ERxEEcjzlObI4zylDUeYc0S6jHSnOr4Em5z2nKOuZwhk5rznWt9XIAAR09FuHvkd4BttsF7ssK+j&#10;tJ2N4do/iyLo+xPX9aexZcz+BHEs/MSFfu6OfRvixDdd6MK5n7QIrLmI7Xw+aZoQJpOzO9+chumD&#10;0/i//9zPiRhuGIZhGIbxMiOXXp9/+9ce4kLuR3H19RaK3sJFFlL3GufQ4X7DMAzDMAzDMAzjOVA+&#10;01doP0OBqFJHIxCNZ1MzGjIwq1TT2GjKRhPRwFhxV2MqihRhv/i4KzbVsgJN3Pq+lRVzuoaubzmz&#10;BV3cNec5XWOsmAb1qn5qhTnN6PqWM+vUXNfsCnZ63UhZbSQbUj1OBQMTpe8hirZyuhWFsLsBO0n1&#10;Nae5lI2hoD7TtfdroVBklerXNIx9y5iQ5AxzrHJVZ6MyYyG5HY6hlm2GtN72GnSXs8410lKqy/Yr&#10;sa0KuB9I/Dm/rLvOqs+rdmC8sh/6F/J+v2wOPlZxrh/rDAqogfcwySPDXYeyJHA7EbXxgmxW47Tm&#10;SGSkOFKOzOY06RThZap12hC8lt9i6l1zAT/vBh/nKD1xvjmVch9PmhD7vnchNN1T37bs1Sy69sxP&#10;p7HrTs7DdDp3j537hrNp0A3DMAzDMK5DhPOHX/tfv9/14SdxQfgZXL59Oy7oPoOLr4+JBTGB3TAM&#10;wzAMwzAMY3wGj92HLB/xb2OlA6xTKyrLxrIhRVk1pgKNH6KJaVBW9VOruImubzmzzg42ZBBT1SZn&#10;tnAb466WFYwXd8VoBz+kalcwsKn6qRXmNKOJSROPUNpV6u18vpXVdrUp0BwjMjAby4YUZdWYCjR+&#10;hJtdAUV7Od1KTftFZ1AaKOIyhZGIpZ7FWfwWuzUohks10ZVFOeZ04zJlOAXmVFRAoRr1WJMpNsWe&#10;o6Jl3xppN9qmsfiT/WmdbU4HzjxtNuBmipf7KWCLf9qyTyxukuWKVaw+r+EtG5z2fNWXbLkCRVIO&#10;92kN82yXtiv2sh/N+BSDbMNO7Nm4NLkE7Ub/OLYB+5pZE/3TINOe+xkKnklznPK8bU9oHfq+a6bI&#10;93jpglvMXXfSTKYxzubze5N757S5uPjDi68/ejRn3jAMwzAMw9gPIpj/2G/84uGrb77xX+NK8Ltx&#10;GfdZXDx+Ny4AOS18ulY1Yd0wDMMwDMMwDGN/DB7fD1l/XH8d8pi/pCiq+tnBhgzsqjY1Z5uMFpPG&#10;BuwUU9VPzqxTlOlsas5zmlGELOwUt8aGFGWauGu+a4wXd60wpxld33LmBnaKqWqTM0s0NjVqNkWZ&#10;6nUDO8Wksakw1utGxou7UligiulmN0BlpLEKzgdO7d17jngWoftK1Mb+gYulYI1dwVOMzmuBBxll&#10;LSOlN+pgS0RrHqBUV6Yn5zTlXFub7a5GVa+QRb5X63tTKOd05D389GyP8WVLIcfKPxBgPOkPBfKo&#10;b9rTT7LcgGuX848JIuxWa5qnVNrZbCPF+UTW+vZu0fj4jAeP/WhiOPYhwMAH1zgZAd4g3/depkFv&#10;vA8Td3By7i5cS5H9Lmy+6dydb5uGd774RRHBDcMwDMMwjA8GK8H8829/+S/hwvKv4ary+3DB+X24&#10;pPwkLlxlv4nrhmEYhmEYhmEYL5gNCeB6osKOysQGlTpVP2W1kWzIIKYKA5Oqn5xZUnOrKNspHlIp&#10;GyvuakxFkSLsFx93xaZaVqCJW9+3smJO19D1LWe2oIu75jyna4wVU63eLjHp+pYz69Rc1+wKdnrd&#10;SFltJBtSPU4FAxOl7yGKtnJKEFvvvFt4rqGd1+cWMbtxaaR1RZBeE8Y50ruPMhU5pylPqQjza0RP&#10;zVqEcQrk9CptwhGnLV+IoF+AhlMcy3jou0EbUWz5BwCbHU1/DNCHEN+Nvumbhnn/brMU8L1/ki1d&#10;04djpl3LPwVonvp2gohCnE7mx34xjd1h6J175Yw209OL+M4jE74NwzAMwzAMPSux/PP/8tcP3Hz+&#10;X+JC+Ydw9fp9uGT9FHZPkZ/ienYKy5ZCu4jsxIR2wzAMwzAMwzCMF8+m/FBFoftQDcm5NWpFZdlY&#10;NqQo20mwIpr2NPWqfmoVN9H1LWfW2cGGDGKq2uTMFm5j3NWygvHirhjt4IdU7QoGNlU/tcKcZjQx&#10;aeIRSjturwfhZagzi67K1utw5DJYbw8l2EolVEelEKzbrGDZ0jfFVcq1JcVoZpJiyrast7RYi3NQ&#10;K2/7HDNtxWa5Tco6gDZsTjYYC9vFFg+NlIG1ZjdZE6WRkXxuNVFWYyzrZdmWD+fWfQ0rJmDCqdiX&#10;ovoCfe1QUaYpF0Gbftbx1MY5ClxGuMsa3kg77OjQNAXvBWoWdRhUno7d+Sewv3RNs4ihexxde8EY&#10;GuefBdcnET80TymMI5awiO5Z69uOwjdqP5tOY3+56OKku3ty+Pqx2P/OY1vv2zAMwzAMw7g9bIjj&#10;n3/7Vz7t/fS/wEXxd+Mi+pO4UH+AK9v7uNi9j6vje7hWxrWw4wpADfaVqxcZhmEYhmEYhmEYt4W6&#10;zrJBkmi2I1pJSVE5CIkLAAAeUUlEQVRU9bODDRnYVW1qzjYZLSaNDdgppqqfnFmnKNPZ1JzndA1F&#10;2LvFrW2rKFPFXfNTYby4a4U5zej6ljM3sFNMVZucWaKxKZGGqJwi9ZRURWxNKUcoZzbiWQrT/E1Z&#10;2MceNQI2qZ5uCqRr1VbAL4qXI5mDZ5SFmLvenBMDxhKjTOMteWwFhirC9JV1zrEDklK4Z54tLNuT&#10;kdcbLWy2RziWm7VZR0Zfc6LwdKSyxRA0igOQfCOfhWvkEXdeo5tmNQVZogLSJqcxD3Icmb++vdRZ&#10;2vWo18H7Y8R5iSrYEU/h9UKsYrhwvpVR27RrvD+mzt20eN36+NSHNi6aHtuHj527dFzne3YaT6bu&#10;VEL9iHt6+tuPHg1GpRuGYRiGYRjGB5ENYZ184Z2vfG/w4a9j11u41v44rrY/juKP4eL7o7j4b3GV&#10;3aLWBPvbVMMwDMMwDMMwDMN4KdgiwayzRRpaMdCPKnWqfspqI9mQbZrWkoFJ1U/OLKm5VZTtFA+p&#10;lI0VdzWmokgR9q2Mu1avRBO3vm9lxZyuoetbzmxBF3fNeU7XeI8xUQwX4RdFFJL7ZerCcC1s+oL1&#10;soyicUDCqbrTiGfWK9n0gG1Zx7uLnOIbdUQsp01ua+V/WQ/lKOGU5QHRInUU8mHMtilgb2rVARWx&#10;F7/EIWOkzM24RIBm31Bho46wUcIY0J+IfomwTuEaZYwpxSPRbVRhK1wTHFEixfEUWV+mMkeVpzzQ&#10;2eyYfWYefs9cI1Oq09l5H/yM63l3oZvBmYjhU990rk15v+ji2XQia4CTf/3f/+2TnDUMwzAMwzAM&#10;YwQGwjr5z3/3y5/tvf8J3Fx8BrcDn8Zl/adxE/WncIUv08Ljon+CitNsbhiGYRiGYRiGYbzMiJyz&#10;nST5bCfrQpvUisqysWxIUVaNqUDjh2hiGpRV/dQqbqLrW86ss4MNGcRUtcmZLdzGuKtlBePFXTGq&#10;FZVlGpsKOj+1wpxmqm2lMgq8IqZjm9OK99EnQdkhLUVrgaO5faqNhNOKL9DA3Hs3l3pgbbB7YrP9&#10;BSVixD1HMdcH77EtFijbtMRWpAjNmJJAzdgYb5rKHNGg/UGMEjeMZR9S1nUhyJrgzLO+GMbmGK6x&#10;CRp/HoKfM8u+oI8nsUebPs4n3p/IDjBduBPnZpL3kzvnfR/FV9t28/NwKDteO+373370Ny+ZNwzD&#10;MAzDMAzj5aEqrJP/5P/4lY9Op+1P+ui/HzcL34E7lU957w+x6wB3Moe4cTnEzQPubHwjt0z0laaH&#10;5ybuMaQswU3DMAzDMAzDMAzj5SLJSVupCnIFpRYmFEVbhL0VGhsysKva1JxtMlpMGhuwU0xVPzmz&#10;TlGms6k5z+kaW8POTpY2cTl1tcbPRk0+bFh6W4P+irJa3ChLhXyMIan83gofbEitdYeVeuvNRYky&#10;bxARbTddrCiLZCh1jm9JYbPhJjtdHdMrhs0V0rJ0bd2ochxJCK7HcRBRHbs5Qj2J6ly3m6O7OfJ6&#10;KK3zsZC8Wp6ivPdzHyhExzkaSqOvSamtLx3RPiZ7H/wMTtg+XfI3w6bhk2QMPIVsdx5j37vYXvrG&#10;P+u7GJsJwu+7p75po+uoi8ez2DQi7DehOZ8vgmjh7aRHW+cXk8t78bR5En7/53/+jOWGYRiGYRiG&#10;YRglWwXvn/k3v3V08e4f/jBuYv4DmH4CRfdw83UPN1NI/V1sH8DDAW5/8MPUT5GfIM9R7RzdzvXY&#10;k8hu4rphGIZhGIZhGMbLT0V8qzEQ9ipsCHukUqfqp6w2kg0ZxFRhYFL1kzNLam4VZTvFQyplY8Vd&#10;jakoEhMYUg31opjyb/BRil+ee6iP5nWjNyhKKACH6APccDrwsBSA6UMMcjCDkLAt4i5I7bueLYpI&#10;u05Zj5Emd8GLKp5iF1GXoGDQFhBBHbskOhpzXm/PlbGZ5jY3W04s3aZY+1RT2l5Zc9h1DdRAf3gU&#10;2QrzuTfSZOr7OnQo/uUYogZStJLiYx3UD0WMMFnFwxQHhyPBezhJ07rTD0DtGX6nKcibGJvgvyXt&#10;sV5AeetOUBaQLlByLHZg0TenMBGxu22aWeOa86bv4xw/bTM/ni/uy2jv193j2W9+6UtpGLhhGIZh&#10;GIZhGMYLQiV2f+6f/y+vuzv3fhh3Sn+ucf5V3DY9QPGruJm6izsoEdlxV3YP3o5Qfge3aEfI38Fd&#10;2gQ2uG/zDVMT1w3DMAzDMAzDMD6gXCP+rZMkuO1knW6TWlFZNpYNKcqqMRVo/BBNTIOyqp9axU10&#10;fcuZdXawIYOYKMVSfHWe04fLutxUgpfiLoXhZLjJupssbHOEdM/6FIEpI8MEP4V4vNzCborE4oet&#10;cC1sn4XgwCnDN1lvj6BiWkM8xc55wLGdrShJV0Rr2FP/ZpvpjwCSjt3DUqZRRyp1tonkEmPkWt1x&#10;ketfUa/Xo39p2nIvfUO/2RLgeuP05WQ0d6Z5wmOHAEMTuzNkuE432124EFbrcoemeZazeOX6i/bg&#10;YO4uLpybTrtF369Gc7/14MH5Vx8+FOHbMAzDMAzDMAzjw8B7Err/1r/6J/ePz8++HzdqfxG3am/i&#10;zu9VFL+Km0pJcaf3Cm6N78PrK7jpewU3vFPctDXYbrGN1IR1wzAMwzAMwzCMDxXXCInrlMJmDSqW&#10;A4qiqp9atbJsZ5tKYYEmJlXcGhuwU0xVPzmzTlF2kw2yIUaORs6iNqcO50hs/BOhfU1YvzZs70Vo&#10;pg+YcPrxXE/k9SBC8hriJ4vYVJjF1nO9brfwTtbFXixnHN9gzQtFdfjmGuKpnqce7oOM2RaFPbe5&#10;9INQOPYbhWgLMTnPkdy5z75DtQ0xH7ZPc5a6/1l0Dack713wl+jSM9eErul96Bt/JYo3/rJZzGUa&#10;dfjrpxN/PusPY9N18aBtV3bzT31q9ts/8iODPx4wDMMwDMMwDMMwnp+dhO4ffPuXpt85efAZ3M/+&#10;+RjiDzjfvIEbyI/iRpTiehbZ+eM5VXyL+84J9rUok/b4J9RMiYxk32RjW/7OfI2KfcJEe8MwDMMw&#10;DMMwjJeDNRGzSlaH0+/tZNMr1jaXAmjVT1ntOht/tUfjhwxiqrBugpvZLAVvUnWTxdyVuFuzKco2&#10;4lnrzzrV0vVq1x3LSr2lDTrFkd8L/F6g+pXAHvkTeorVyTJT+KIf3Olz9DbX3F5E70SARp7CfBaz&#10;i4i4I3tCLo3cdm6GwjlMZ/An62pfHUfJyXrdnAbdN+4Efs+942hvrgnu3sVP75uGEv1Z6OLct/Db&#10;cNR3Fr4XMDiIF+jdZTPtYxOm0Z0/Pj6Y3YvPHjyI30T8X3/4MLVrGIZhGIZhGIZhvLQ8txj9M7/1&#10;y0dnr08/24TJn8Gt5Z/FbemncQN6D7vu4Q72ENsT3LhOcLM6xR1rixYpsHMEe8rLSPa07T1uYR22&#10;sR83sA1ulvM+lCPFjXDjfWy4DX8573AvK1PNS94EdsMwDMMwDMMwjJeTGNI02ri341ThG6Ir7vlE&#10;LL1uKu0VXDUanmBGzTWuBOFSgAWDEmyLWJtGHVOWRSypvkDNduCFguzKJqVcs5o1ZaRzakUiuh6O&#10;hA5oFXVomfzht/RBLNbIjXAfR2Pjt9igrgSYdpe1xDd38j/ysBDn+MUs62bLK2Q37WCf4uABDbJy&#10;OHwlIzCsKXI1bZGTkeqSclr0NIKcHhj1xmt8RTxBZVlPG81coMLjRvzwxz/Gr971PUXwS/hcTU2O&#10;Rp/4tpVoQje9mLTxgnmu1z0P/ZPpYi77nnzHD56/80M/JKO/DcMwDMMwDMMwDEPL6CL0T33tV+8t&#10;3PStvoufxE3up9DAt+FG9wFaOsDuA9zFTnFjPGUeP1PcoDMvZbgzn8AeZW6C+3bk/QT3+Hl/soOv&#10;lvuYoi7sViPiYYv6XoR5wzAMwzAMwzAM42WCwi3XiZY1qX3HPO71kmR7JVxfCy0piLP+0g9Sbou4&#10;LiIyTLL5FWVJEGFb2sdOTl0u8rrso5vMVY431ogPNlSfJe9EQJYfiuvJCpRtARHc0RZsQ2qTI7LR&#10;IhvL/lbtr0P/WbimBWJmBzlCnJVSm+uyNQ4mtrlWeOB+/gEBythbTqceULloA9tpRDhHix9HiuG0&#10;c/EUPmbIiHdsp/W4O+eaJs5x634u2yDOF6d94xZ+Momxif1htzih0i0jut185tyBiOfkN3/8p49z&#10;1jAMwzAMwzAMwzBuJaML6zUotl/Gw4/4+eJjcdp8DDflb+IO/y3cmB8if4Sbc45sP8TdP1J34H2U&#10;FHfoB9HBxrsj3OMfIlqWr0R23MAj9SLYS720zRHxhmEYhmEYhmEYxstEEnYXuAfkWthcSxs/IlJT&#10;vJXR1syvKGRgkoRlv4heBHGuzc11uVGdftLo7my6wbqmjGZQj+txe45o5g/FbsrRNBrUp6CNOmiD&#10;DSTBGlmZ9hzNdTHI9OfboUie+ou4UVdEeUAxm77X2o2uOUOTMxd72LQ8Vk9iDKGBbQjuzPtmJnp5&#10;aEI7Caddbr1x/rLHTxNCXEwn8eisO5kddbHtD+Ph3Xbx7GS2Ern/2Y/+9Pl1x8owDMMwDMMwDMMw&#10;PqzsRViv8QvxF5qvfe3bH0xn7WvNwcEboQ8f9417s3HxTwXnXqOY7qI/ci7ejc7fYYpo7/joD6OL&#10;h0mMp/Aej7xDmQj0FOT9JLVgGIZhGIZhGIZhvDQkIXnmHUVjroPtZ2nENkVljsYWgXk7HOUe/QKm&#10;XM967rzv4DePyE6juWm2zRHuMefwQZF5jqoz+qR4nnYynk3BWUaT+/hNaUPGfftnsfFn2Ooa118G&#10;38r63UJwp66JPUd3u4brhvcyuju0h2GxmD1pQx+7aRPuuDsX83BCUd9dvHIQ/tkP/I216c4NwzAM&#10;wzAMwzAMw3gRvDBhfRv/0dv/9O7R/PFr7t7k9Sa4N0LwbyLSNxHst7noX/d5eviYRq4fOBcPsB8p&#10;tmOcOFmrnYMGZI129pHrr6cU2/wfY2wkxT8pWtu/spdp5ekn+8t+I/ZJHYHPeQD3yTMfpPSKAv4S&#10;e+ZRRqtUnvMsFn/0i4IrXyk1DMMwDMMwDOMKXMTjopnTTzPDC+mlwLlNJ12B629ccIvwSYGV02Gv&#10;6rE8Z69HbgV40U4XskY0NjdF1hox+5a7DgF1OLk30uRyO4hV2iFpW+40sMEbC/q66sd1rGwZw9UU&#10;3st69fo81jBivZUt6oufCmKztJd+yU2Q2KbY6/WW8PjAagFrGbGOYBe8eeJrjd1b6y6Bix6vzbfw&#10;6l7gtoojv2fo7lPfNDH0PAbNM7iTMdwoXzTBn0hFIV70rjmXMEIXJs3Bk8vO9e3BNDZN3/kH/lTM&#10;KJMfuYuvfv9DiveGYRiGYRiGYRiGYXxIeOkE3B/7jV88fOUTrzw46I7udz58xE8mD7rQv+69e83H&#10;9g3nw+tO1mHn2ute1mJnXlIn67O3kUJ2WpudArrkuS9SFI8x2+U6FT/RJ1Ge8UQ4Q57C+Fod+EAb&#10;yY4iPffz+RLK0J5HuZSJHf152EXsS0K7CeuGYRiGYRiGUSNy5DBFYVk/mwIoxVpcQfP/zcIrLtBx&#10;zZ7W8OZU4ZyyWwRguTHaUj8Jwrj25xU7xWZZwxubHbZvbHdDcEZ+04cLvAnIplWkPmOQkdcuwINM&#10;Dw5H8IMyjoO+gWQrbUpKwZrFFK1Fu2YzJelY4RjxjwjYRppKHYY8koM2pVz8pz8awP80Stw7Tsn+&#10;xLsmtdHEZ/l1hMdwOfENl90WuuAety1HfvdcM/wsTmTkuWu7tguxPXMumU4vJieLO1PxcTi57P6R&#10;jeg2DMMwDMMwDMMwDON95gMp4P7s2//07ok7uet9vNf1k/uh7e830T0Ijb/vQ3gtTlqmRzBtfZSp&#10;4yfRx4kXAT1imyPhUxq5pjv2xbyue9pPsZ1PoByFcz7Ga2GH+mndd++zEE+xPY2CT/ksyjMVG7QR&#10;0T4coH0T1w3DMAzDMAxjO1wv23c+pvWrKctS6F0KuUmAvh5eaMMgrZ0dOSI6jVwGvAqv1hWf/Aco&#10;jFNspg/sSaOqYxKIt8FmRZxmSlE8jZjm+Om0njab2QIa5X4R4pFDn0Xwlm245Mj7m2OInHzcd7gf&#10;yWuPh0sK1xTV2S/Edxy5Qjdpm3njmnOu0t0G/vFBd4wW+r7lbY+bw8dKCG8Pplcjvi/dhTtx/eFr&#10;l/FudzH/Bz/0RZnK3DAMwzAMwzAMwzAM44PAh1a8/cG3f2n61mV7dHD3/pGbz15pmoN7YdrfbUNz&#10;v2/igybG+9H5jzgfX/fB3UOVPN28O4gUw5NA3lAQR0rh/ABlsu47DutBdI4iPcthm4T2SLE+j4BH&#10;fko7n6a1P5D9MMS2+DVh3TAMwzAMwzAKYpzjGp1i7ZyiNq7VA667A0eeM5+MthB9j99zXJPDT5xR&#10;YKfUTdk5ie41YT4J7vgt+6VdEZfTGty4dqfPreA+gaPEr0Z++7iAU4r76AdiEL++C028EqmjO21S&#10;W8hySvTmWQC4aaCf4+D6RcPuT6fz4Bar0dr9hTs7nLZyLDrfLuZ3Di+ZP+zn8avf9/kz+UMEwzAM&#10;wzAMwzAMwzAM4z1j4q2Cz8dfbw/+79m9/qR9pWu7Qx+bV5vY3o2+P/TBvRZcg3y8j4P5Bsxf8dF/&#10;FGmeEp5pHq3OEfHL6eLziHjvOco9i/BeXg8K6ynFNv/HGPMa7IXYzjXg12xT4RVRZmLMdWDHbWZF&#10;v8/5dRAHGkv7+GQv1d20i6k9NpfLaSsO+Shyw5bAPO2DleRz/cTQvobUS/UbjqXJxaq6K2S9fMbI&#10;Y7WM3TAMwzAMNSI+JvCdjK9/2ealAb6kr/Y9B/iWhy+6lNaS+Je3dyT5oNOVH0abinb3yyuajPjK&#10;wqyIo3Ccdz0H2VdSW1diMS5gnsN3PhY8sjmfDu7a9k3QeGmf+ylFQC7VbiDb8tJR/LAg7WEouhhQ&#10;ZYH6HYzTiHGK1eKT06PT3w1+YIfQRRjHj6zhnYpZO50bads9QVEeve05Ovxx6LGJq1HEeg6DZ41v&#10;OrTa4+ryNHa9+CGx8ceh76QuR3v7w+kz2QEm3cFs/np/zjW6Dx7M4vyzh2df9Q9vFOYNwzAMwzAM&#10;wzAMwzCMF48JjO8Tn/vn/9udwzfm0242edVduoP+oL8b+/b+hKPeo3vVeX/Qd/2rTePvRO/v+xjv&#10;RR/v8jE1nw1ifxoJvxTlkzAsyKNMsSkE+wIvTwe5lvuVqOx9bGDPx5mSJsuMPMtmm2ttCyhfIsI0&#10;K/KJMoLNa8mLbyf5DZ9iKvFHPobMsWALu1Z9vYniWEicYBD/NcjxuvojB/5Bw+BYGYZhGIZxA1Rk&#10;+SUs2iO+VdfWakbhSvzdlSRsysjftO50XjOaFxxMdwFXDFx7moEHXP0EuOKlCv1yKm02+J59o/6y&#10;Xqqbj4H4pxDL7ecEFy70kaf65priuS25hNqV5drccvGVRk7z0MhIb1XMfCU4hXkaeY0Y184F1FfE&#10;JuttS3t5OvPlCPN0TNdfa2Q4RTlHhCea5hSNznFByenTkQ1nreN62zxETewm7gIXnJddl2d2byew&#10;7c/TBvzFOG/9RLbb0MdFdzA7eG127h7Lbndvcn5h05YbhmEYhmEYhmEYhmEY21AJk8b++LHf+MXD&#10;N77ttcnpLB4d3ZlO+vnksJn0R3HuD5o2HHVNbFzvX+Ei7b3vXnOxoaj+Gqoe4MV8QHE7eQJJSBZR&#10;OibxG9XSNsrbKML2FdjgE9Ep0omkXtaTl10rW9T3aS14ivQimmdfsvY8Gt3wmUTxvH59FsYZCwV3&#10;PsmlRTK8nlx3te4924iiqi/jL9osQOgwlCn3p6jG/jFvGIZhGIYW6q+4HJBvbwqqXNOZ61uLQJrW&#10;ik6Gz4GsFc01s2Xqa/GdxNYk2DLP9L2wJnYzPhGrcf2wEq138QmvPBSBlyOizUuciFtEcMQtIvPz&#10;Ab/sfz4WeR3x1XHg/x3wEa9VErVzrPmPIkQo5x8GiF9sPBX7DMrPsX/OvuLVCLiSnDfRn3Atbgra&#10;cBYnU3ccQnPV7/l83k3alSg+nTShj7OzSTiIFLXndw7jwcHs3J+jemb2B0eXX31oI7cNwzAMwzAM&#10;wzAMwzCM28uNoqbx8vEzv/XLR+/e/2hzdHRxdNTNJqFv7sxdmLqFP/DT5o7vA6dDfyW4ZtJOvHeh&#10;f4X1Ysyj5yk8e/c6iu5EytIiqmfxWsRxGXneRhkBn0V4it7RUQC/EvYBfHKba9PThsL2BI5klHsW&#10;1zfsryGtQ5/XuEc7/LuCVUxoP8V2DTn+QySHaPAQzXItfMMwDMMwtIieLoIxxxSLOIsCCuCyzjUK&#10;8zDh54BiL/3ldauTT4rXoujuKCZnEXn9jwDWhHBcibx3ERz9R30ZrU2hGWnHY8HjgJ1cM1shDvsL&#10;VJZ1r5egg2e577xC6mKIHS6WjnFpdY6rpiAyO4D7s8Y1m8d74k7jRP5gYJ3T+RlnTE+0hwdxfnRy&#10;7N517vAjD6L7pnMnb72y+M3v+vGrUeGGYRiGYRiGYRiGYRiGYVzLVkHSMMjf+lf/5P7s2YmPd5vW&#10;x3Cvm3EA+uwgTo/u9H1ovGvvNc3iyIe2ca5/1fum6ZPA/qoPkcOX7jXOvxpdnKLiNHr3UZ+novcc&#10;SX8zMtIc6YGL8QCnLdyJWg43TG4CRklMP4gU1pPQr+JqVDzAhvyhAcsQUC7dGfEFGB//OCB16XmR&#10;4XMpRuRz4fsKpZZle9IjHqnbAE4OOcfSK7cRk4RsGCPAEZySkbcxzy3+z+V4VzP/MsJ+UDNET/BL&#10;PmlvSV9yPPjFfC58ofBA4QMlHSs5Zgl+8OTsi0FOQsaW45BjlmB5zqoRPzwPRFSWEeABZQs4ymKy&#10;jDR/XkRYzz8LNEefCJZfL+8hZgrngStYC2la+eX04y78ieTzHwfgkqKbuLha/5rEGDhN+nHeFHC9&#10;0zVNc8K8n7TRzRd0sGgn7UkbpnFxiAue2Ed/yunG+wuplHn39cez3/yuL5l4bRiGYRiGYRiGYRiG&#10;YRgvOSYuGS+UH/uD3zi8f3x6lDddbOMr7SSI2N6fLSZN4+6Fw8Y3IuBP7/UhHnG4Ovd7H1+LIQmm&#10;vW+OvAt3mCfRcWr8eE82aB/dEc7212E8jWna+q3A7uq94ZNACx9cm71FJq8V/3wgDhn5L36RJm3m&#10;OVnz56Ln2vzP7/MG0EATOfMA25Tjk16fiACYvhAo/yAuvPTL2GSGBJYv41rGaRi7QnES5xHPtiRg&#10;UmGVNYxFYOXIUQp371nAvCUw/uV00Rzt+8L7wTcvfq0EUqqfqz38zZfhBRC5tnhM604jwCTYgiwE&#10;v5iYcEzQPI8TY+GRQyrfMvxCQ5zb48KH45Or43tFbJqnKM5TguPD1bc4Pzi9eHOCU39j9DXBp+8Z&#10;EorkG8DzpTtwG+Iz8aGdBTc/a+M0hmlLK3CBL5Zp18cJfW1wOLns/tEP/I1BuWEYhmEYhmEYhmEY&#10;hmEYxvuBCUvGh5MY/ef/r68m4X3JmZMp8Zc0TX+vbxY++DYJsY1/xcc4pcjfhzTSfjKdHlDsZ35J&#10;wynvo1+J/MRzEdIY7+dNgaJvcO4NOJeR/Ch6brEeHZN16OPV1Pvv/3ucfxSwXAqAf7iAflG74S4c&#10;hxf1GYNDuoqrxXFAbAwGrwT35Hy2NYydwXstUIDE2RRE8KVkKCNkfZ5+eruAeVvBe4cjhRd478j0&#10;1jcJsfsgHWPXSWzedzFPPY73MoXjvcUXfTzBB8nV6GyK/MH1ofVdE8MljtkZ/7SCJwLsNsRp38TT&#10;UJQtmbRuvph3A3F6xXSyMap6HR+6WdtPN0ZETw67OAsHse/moZ/NTlkm03+v8dXvfyjlhmEYhmEY&#10;hmEYhmEYhmEYxs2YsGQYt4yf+Te/ddQ/+7cc/b1B37V32snRQHw/7y/uuN6LfdP2TdtOG9fPkZvc&#10;b7pIwX6D0DZ3WxGah3DYoQubfwBQxcd73rfSpu8D5xiYetdMXQgHMkqcgyWdP2wi/1ghiez7hOI5&#10;GpXZCbyTY7AS/FE2yowDhkFwTnGtZo5SlrWake9wknXY0+FsQ/7lEdYRaEDsT1PeL1zTzJGbY2Pu&#10;uL7zGjGEjWmyrwNvtDO89a5E6GvoQ5w1MWydKrvH4W29vwwH7iz0TZjix7mZWxzyb4nAmiQ9nWK/&#10;PzjPmwNm9/vZ4cllNa721U/1v/KZH7le4DYMwzAMwzAMwzAMwzAMwzA+lJiwbhjGC+cn/+AfPsjZ&#10;GwnHzUEIzcaMADVC0/qpb3znu4/E2E/cFGUL71vf58+9wd8c6Aj96zn3vhEaf9/3uwb44cVP4oXr&#10;h9NLPzdN+zjnBvQTTl8Ro49tpPDb4Ce0TfCzEOOEwu8Vk+AD4nuuEcJ915wdvjG/UaheZ/atg8U/&#10;/ve+MP5xMQzDMAzDMAzDMAzDMAzDMIwPDc79/yTmtub9uK6IAAAAAElFTkSuQmCCUEsDBAoAAAAA&#10;AAAAIQA3Qhsv9moAAPZqAAAUAAAAZHJzL21lZGlhL2ltYWdlMi5wbmeJUE5HDQoaCgAAAA1JSERS&#10;AAAICgAAALoIBgAAAC07PY0AAAABc1JHQgCuzhzpAAAABGdBTUEAALGPC/xhBQAAAAlwSFlzAAAu&#10;IwAALiMBeKU/dgAAaotJREFUeF7t/QmcZXle13n/fufce2PJfd+zlq6mmwYasBBEwYJBBx7HQSa1&#10;YARZWrRLsbETWwTE1xNPOCIwTdsi4kMDD/1CcNBuX44oOoI6WBk9iEIBDU3RS+2VVZlVmZVZuUXE&#10;Xc75Pd/f/9yIzOpauqo7qyqXzzvrxn8950ZFxj33f/L/u/+/AQAAAAAAAAAAAACAm4dP09fEr5r1&#10;njbrH1AaegzNBtOml602a3p6TIuf0sQsTpXkhW1R+zmz8bRou8zar3yJ/gAAAAAAAAAAAACA68tv&#10;mvUfumJ+fIvK515ivvywWTUu09MvX6Vzrnwac/AzZiMdNHlCj91m49divvpVDRT45T22IS5tPKQf&#10;yJ6JNbs8ompf4+CEz1TV+tjdR9Oihfuq22Q9UKFtqxX9/+l/qzOuquVp1nRc0x+PV6dFW3afzNf1&#10;MPNR1xM/f364Scf+UTP9vgAAAAAAAAAAAADAje0DZvUWs9nMDzZunBtFVJkfNs3sTMT6xPy435+N&#10;K8pV286qUPomr+M57R71bFwxsT/xdt6vs7npNTnP3LP6VFtVT/jc+RNf/ZRdmjZdNVf9B/PPNm7c&#10;uWl29nAT8Wb32NOGzyit9JeSf2mVh6//5d3swqPVX8BEmQw8mJi356z1SVPFirc+qqt2NIl6uXaf&#10;tGaXKvdWP9eS9ptmte31Jqurq+Ph3Nxwpt9vv+H4cQIOAAAAAAAAAAAAAFxVObk/u2/fzLNt6zN+&#10;aX62na/a8XgQvd6gjahq9w2Z9r2ZH7VK2nbG3Odyol6PzTlXrHRD1pXJ/apM6K/NG5c5a4/sisKj&#10;idYmGTAQ3k704z+hH9ZHYzx++H85d+7Zaa/PyFX7Yb//llu2zkT8MY/4XJ10XlXz4SWdM4vKwmvV&#10;VxnKUQ6AhXmrr2P90o/DSzrRi0QvgWhLmisVRP7lx6S0Zaq60G+DDm+n/dpsy18W9W704mq8ivN6&#10;HU5UXNZrbGhtm0tVrE6qqtGBuQLCajWZjKuqujSanZ0cHI9HX/Hoo0P10ekAAAAAAAAAAAAA3Eh+&#10;9a67ek8/+GB/ua5nBqNRr3Kfq3q9Xus+6xFz3rY9dx80Ocebn/B331zndHUV8976TKnLyf3wOjx6&#10;Oe8b3QfEdaruQ+Me3ittSnNOuNTlOdSvpGrT8Xqe6Kmub345UMDL1CjW6OeT87/5gfPxNL2kn9sF&#10;1V/QT/v+odW//rZHH/2MAgY+4x/4P33rWzdMVle/RN/YnSru0C/QFqWzFpZLO8zoCWb0zT/nFyWP&#10;g0T+HdvlIIBcWUCvgq460+yRddFkqp9do8rWVaEOuRqBXpOh16836tiqdwYKtGptw7J/BhpMgwl0&#10;cKZZzmACPU9rrc6bgQV6cp1W5/RJZXFRT7Kssyxbzy5Y46t6jlG/314KmxmNqmo4u7q6MlhdHbOC&#10;AQAAAAAAAAAAAPDa+jd33jl/4uzZ/pzZTMzOzsZo1G/cN9Z13Wu9ma+innObDMJ8k7r39dgckR/o&#10;9qoqE/xRReWVqc4zACDr1GZdgED5pH/WR07gqz7Trs1qN5Uj6rV61zlyQtO9BA7Ulh8an6au9tIn&#10;/9M3E9M2HZQBAxlI0AUI5B8813SOWD/T7gPjYav6YV1SeVk/s9wK/5x+9L9Wz8z8xrf87u9+WtsS&#10;fNo/9Iw6+dizz365vrE/rpNs1d/tZlVvUX6D0r7+YgeZTh85t70WMcJf9FQ3d+85ed+UiX2LVi8F&#10;1ZW/GL3G9HrJyf1cOSBXEei2KsiD8vVWgglKW/6qTNsv53VcdlW+1Om8KuS5S52eOwMLMmigtJe+&#10;+bxqze9JJ8mVCpoSkKDvJDvkX2L2yTp1z2P1S9leVLqqY86qZlT19As6yV9MG/Wq6oK6L0d/shrN&#10;4MKTG++7tHivTfIcAAAAAAAAAAAAwM3sfXfemfOouUL7lsZHvX7T2zip2llvq1mzJj+c3a/Nt7S5&#10;XH/bzpmX+dj+2iS+ylVO1JupnFP1qlM5pxBVzrTMEE4/zd99qj/L2Vby0/aunAEA3bElCED5clyZ&#10;Ipz2D9VP53xLPtM8c+nX1ekbyJXmsy3zXX1+YzmrqefQ17ISfablPML88Qsoc7ll/jc/UJ6rzefK&#10;AqtKh/qxDvWTu6if7bP64Z02r+/1qvqv99x337gc+zJ9Wj/0f/Jln7dtMpr7Nv3lfoGKO/SY06Pb&#10;ZiB8Rn+dtf4+a31jtf5ay1YD3S+Wfom6X1JIN/+ek/2+tjqAXmk5US96KWWSr5l8BZb/1K9rmvaZ&#10;1usnermvkpTFrM+6bMtzdH26/tP6y+fOPs9/Tl131vsWa/2nfUvbi51DX7rvp2vLAIGxrivnlD4T&#10;1p5xq57SheyM/qcu6ITn+v3+2WY4PLfn1lsvfP0HPzjK8wAAAAAAAAAAAADXi4W3vGWwddeu+ZlL&#10;l7aP6npjv2k2Rl1vbc22mzWbLaqtlceuNmKXeTXvYb1uoj7yI8ZKc67fppPzV9RljWRdJi9Un3Vd&#10;Xk3Z55Paruyf1dNzlQm/tbYrzyPd8ZLf0yf3V2tXnvZTQ3Xlebq6y32uPM/0Obo+km3TLKTMG7u1&#10;+jHlD1I/trKqQG5jn3OuE/2IV9RwQT/LC6q7oB/p7630ej/xPb/2a/lB7pflFf/Af/SLv/hg1NVf&#10;0V/j5+hJ36BvKAMF+jpRX6frh0UGBpTzfvJfaP7FT7OY0g9EP5bnmk70v5iXaiuvrGn2efIXaZp9&#10;HrW8YNt0kv9FvdD3v0a/vVe2jVUaqXasg0b61R7pW1XZh+o0UteRUvXxDBDIPudVfkZPf1JXlGf0&#10;fZxtGz9XVdU5/YKdaep6eTKZXHzXr/862x8AAAAAAAAAAADgVZOf/F+t67no97f6eJwT/xuqiC1h&#10;tt0rpVFtsard3Ybv9IgN7rn6ug8syhzqIDxKmuWsdw/lfcY8V2iPfjfxnjPCZW5VzdNJ9heg53zR&#10;tjI//xJ01pc49sWfM00n9l/Ki5/7BYIAXur/Ax39gPRj6lwxf1w+0K2/jpx7vRS5DYHbsmpPK72v&#10;ae0fvuvXf/2Jad+X9Ir+An7kS7/0C72q/lcddIu+k8OqOqRvY6v+bjM4oNb3V+tvOvexAD5Zt6KA&#10;Hvrdmej3pgQE6HenBAiovN6WqX6PMq9f8K5f6aM69ZuUtDvHUH1X9Wo4pYvxM617bnlwsXY/3zTN&#10;uf5gcLFV+dlTp5YX778/zwMAAAAAAAAAAAAU//iuuzYuLy9v7M3MzFdNM99U1cZo2y3uvrEy29S6&#10;7/C23WZVNRfdkv+59XpP+Z6rvJaqLh+9TMM9gwKyz3PqLeJy3r1s4V6OVb365ly6ikyg42XLOdXV&#10;nC/V71xuSZDbEDys36QH9Hv709/9oQ/d33V7cS/7F+1HvuIrvqptmiPK7tVBu/RLukv5nXqyDSrn&#10;NgOV8t1eFMAn0YWz0e9Go2tcpvmL26j68vIYXftk2t6ovdSXh9qmfRv9jmVbo7r1Y8tjGjywdp6S&#10;Vz+9MLrU7GLVtmfU74zyz+qEZ61tz/VnZp49PxhcWPwP/+G8jgEAAAAAAAAAAMB1LlcAODM3t3G+&#10;rjeMzLbWTbOlcd/aVtXmKmKbRWwP1ft0K/XpHGftmc95z5zon35QOvPl0bX18pjsu17O/FrdtF+p&#10;U76c44rylf1UV86bH8TWOVUkSACvQESr36dupfaIkX5xLur356TSE0pP6PfqA9/zoQ/d23V+YS/r&#10;l+0H//gf/8LKqr8cFp+lA3bq5BuVbtThG8JtxnOpCQ+9gMpv8cs6J242+mUN1y/sc9NQql+enPjP&#10;X+a2bHWw1n5F/ZWpfstKv7XjlFHqqlf+JY4pfXXited2iwwkaFWjNJpKLx6d7JTO85TeCJ6Jqjqj&#10;9tNe12d3j8dn3nbvvRmNAwAAAAAAAAAAgNfJu//kn9zQRmyp2nZrTCZbvKq2TyJ25RymmrdF+C73&#10;2OzhtXlUFmUiv4rcPj286uq8Up8yt2nTD0OvzXeu9dF51vtemeq8XfsVx16Z+jQty/y/yLGXn8Nq&#10;nSWfen1+lblWvDzdvGiZ57TID1qvRq4qYH5Wjc+qfLq19n//vmPHfrvr/3yf8hft7335V++re5N3&#10;6hf1rXrBfK6ecOs0miaXzHjOVgP84uLF6HdF/+kXZLp/xnpZv1Qv1bZWfqVta3ldiLu6aTmmx+WV&#10;Wy153S2BAnryLsjAYqyL9FjlkVrHuojn9gZDHTjUYeesiid09qei9ZN1z0/HxE971ZxtxuMz3/eh&#10;D+ULDwAAAAAAAAAAAJ+GH/yyL9vms7Obomm2te7b68Z2ROXb1bTbwvaH2V7lZ91jEJFL/Ec/PLcE&#10;8EH42tL+vrbEf366v8xjXjkZ7/lZVNG5unlNn9ZPyzFtXy9f0b7Wlq5sX8+/xLGl/ALta3ngldDv&#10;bzfnqV+qzOuXKFdoz2CB/ODzqn6rzqn1vnbS+9t/Z+mXT2TfT/aSv3g//LVfu2lyaeUv6YRfqKd6&#10;s15gb9braNO0GbiulRdNvnauWH0gSqBABgj4WG8uY71Ehuo4Uv1QV+oMGJgGEfhIB3dBBeqnV5/6&#10;Z759Sm1P6axPWRWn9C701OpkctY2bTqz+Eu/tDx9agAAAAAAAAAAgJvKd37N18zsNds8Go+3VU21&#10;ra5su3m7K6zaWXnsjLDdkZP/nvv6Rz/z5jGw8IF7KXfpNBDAw/pdcICOyX3+y3ElUKALEsg+n2Iu&#10;FLhR5LynktymvWzXrsIlN/+wVf6h8dnBexfve/485Yu+OBbuuqtX9We7IAH3W3Tuw3rB3aL8/LQL&#10;cF1bCxQoaa40kMEC3QsnI24meiNq9KYzVprBAJPMZ/3lR3Sp54uuOybzelnlOcY6d5e6jgsbWRXL&#10;6neiDTvpXp22Nk63dZurEJyxX/mVZxfN8vkBAAAAAAAAAACuOwt/+k/PD5Z906g33FY1nisCbKvD&#10;d7ZV7PCwXWGxJYMAugAAG+iQ9X36zaIX5nWmPk27ej0i027yP9zqLOs8l1c/V+q5rYD66DlqPVed&#10;9e55HuDmoN/5sqpARNmGILdfX1H1x9XwsfC410arP7947705t7nuxQMFvuZP/48WzTfq4L3qtlsd&#10;9QK2XXrhzUy7ANe98qL55GCB56wwYN2LKTKNRq+YbosCtWcggV4b6mvqq/4x7e/qp7rs170Q1S+m&#10;gQflfFHOp6efZHumuYJBZfF0G/Gk6k5EZaesqp7ur/qp8byfZTUCAAAAAAAAAADwelr4mq/ZbBHb&#10;2+jtqNy2ucUus9itpr3dfKLNRk7Q61HSnKgPq8rkfdZdMcmf7Rau00Rtrj5RJvWfu5//tE93XG4h&#10;oP5r+bI1+lpfHae6DDTQ+by0rfcBbg56TZU5z7V5TpWHes08ptfRo3pVPGqt/fPF//jvj027F2p7&#10;vu/5E3dv6fdXflDNX6AX1HaddqNexBt04o06ICN2gBuJXiudjBnQ77i+eKnT73++pEoQwdoLTK8w&#10;ldWQ/2WfzKh9va9qspBt+poBBaVv6VeOzW55LtVcGWAwDSpQOlSP1Uz1msu9RIY65Jk2/Imq8uM6&#10;4km39lTrvad77fLZxV/5lTPluQAAAAAAAAAAAD4NCzlJf9ef2TzsTbb3+76jsnpXU7W7LWxfeOyp&#10;wg+o23xY+UDxwJVG2MByawCV9eiVGRCznFLJCZAsZM7VNydOcvqkyln8nCy5so+O1dOoQ/YodTlV&#10;kxMpKqz1z1Kpy255vq78vGPK82eXYi0FbhZ6CehLvkByxXOLp1XzlF4VT+s1dnzLZPg3vvs//sdL&#10;pae84Avk+/6nr/1zel39eb3wvlDFTerVvcgjBjop0TfAVaTXalm9oMQT5AoFFqt6p1tV01Bvb5fz&#10;We+Zj2Gpy7ZSb7mlwZPm1Qmd6WmrJ0952z4zGY2e/eH/9J/OqR0AAAAAAAAAANzkvuvP/bm5uabZ&#10;Wg1ja+Ox06LdZVbtqiz2tG57LHxW3WbMY9ZLQIDPXBkYkG1hMZN51Q8sAwXMBzmPqDo+aAxcSyJy&#10;VfNnw+1ZvU7P6vX6rNX+Uz/4b//1B7oOLxAo8Df+9J/f2bfh96vhc/Qi/1y3mA/3vk7W80xf4BgA&#10;n5Fca6DV6ywyBE6vsFGEj/VCG3X5KHm1j9V35JH5KHm9aXd1KutIpV1Z5ytpVLbsrZ10r07qjf1U&#10;M25O92ar06fH43M/yXYGAAAAAAAAAADcMD5w993175+LLZOZ4Zamrbe711ubDAaofKdb7HXz+YjI&#10;ub6Bufdd+XDrWyjv03rlI/Nh+eHhXgkGcOuV49TX19tzznA6dxjR0/ly6wAA14jug8p2Ua/Zi3qd&#10;K41LYf6bHsPv+aF/9+/OZp/nTfp/99f+uW9S7Z9U589S8U16zEXuAeK5T4hSAgWAq02v1bImjl5q&#10;4j5RptGbdklVO1GlHsqrTv0avQqn5a6v8l05pu3r/a07l0d3jnIu5d3Heo2fb91O6plPmLVP6p39&#10;6Yn3T8/PNKcXP/jBkY4FAAAAAAAAAADXkO+46+6NczuaHb2Jb28q22WN7Xa3XXrsi7Dt1k3u1+bR&#10;c/M6urk9PbKcqdqVlvqwno4r7V05J/6Vz/ppXTkm60q7d+eYlks+oip5ViQHrjX5QeVVvebXVjBX&#10;av89rP0/3v2L/+pfZwe9hi/7m3ffvbcdV9/jFrdH+O1qvV3Vg9zco9sbhBc58CrR++iUXqGhF2Gm&#10;ekMuaZb1IuxSvar10m3z1a2S+mSYQddXr9t8tbZlSx4L9fHsX1K1tjq72pRznwYUZACBNarIrQ1y&#10;G4OhXudDne+k8o+r56NeVxlI8PR4Up3a9m//+alFFdQGAAAAAAAAAACusoW77uqd3bxvh9exvRe2&#10;JyrbVbVxoHHfZxGH3H2jmw2i2wKgbB0e1k3g54S9ymXyPif1ctJA9a4/VaiTCiXNcplNyKoyjeBV&#10;TieU7q5jVW+WAQDZXFqym8plrjBnI6qSK+eY1n3SnCOA151e7vnBZGsyVTnzv6b019pe8+73/st/&#10;ufKcF+3f+LPf9FVtxLfouMN67R/S4ZnmUiMAbiRRggTatQtDRhPpbXxVb+ireldf1bBAqZdU7crH&#10;tE5tYY97XR33tn1Sg4OnYxKntzaXnl5kKwMAAAAAAAAAAD6lhW/91tlz5yfbrGq2h9W73Gy3tc2e&#10;qKr9brErwmfdbTbMZj1i1sxnzGMmwmbNlbeYsfAZ9VW9qd57a5P/meopmLQH8ALimC4PS03TvP/H&#10;/vW/ePA5F4p33P1Nf7sK/3xdbA7qYrNfF5uD6pBLkAC4gUTZl8TbsmpBBgy4jfVaH2kMMepSG6nX&#10;el4ji2na1Zf28OG0PCzHVXbWm/bJ1qvHdepTZvWpmWH/7Lv/zc9cmD4tAAAAAAAAAAA3hYW77x6c&#10;iY1b+vVk27CxHVXYbq9iT1jsd/MtkSt6dysDDLzs92998+hHWL+r92l7rhoQeqiPq4/a1TdXEij9&#10;s4/qKrVf/sQ/gQIAXoCuL8d0cVhqrfk3//hf/sJ/X79Q/NVv/MZtVdP7YWX35iPC9+kyslcdCBQA&#10;bjwaW1iuKJBrCeVqQhO3mKjcaEAy0eBiospSZ2pTj4nGFmqPRgOYiY5WvY2zPtt1jlJW/TjLOm3J&#10;53mVXlLbEx72uI5/sm2bp9p++8xP/sIvnO6+FQAAAAAAAAAArj933XVX7/P33bFjYuOdHr4r2tjt&#10;7vvNMiDAtrvnHJvnPFs/LHqWe/x79MoKACqrr/JKy5YBnnv/Z33mu3q1m1IdX+oyDbfa81zZf63N&#10;vSr/0i8qr8/9AcAnOaZrxZKuIUs//oGf+5X1i8Vf+YZv+3JdP/6KLlS7VbnLwnbrYrPLuwsPgBtL&#10;BgrkygIl1bCh1Wu9rDBgrqFMt+FQq5bMl1QXDfX1XH1A/bo2XTOmfXKFAtXnOSwaDXam7arPc3b1&#10;Iw1WhrrGdKsRuF3QMz1cVdWjmXrVnJj47FP7fmHfmUVbzOMBAAAAAAAAAHhdLdhCdeLPn9jei9U9&#10;0fZ2hzV7vPb9bWu3VO77LGIm3GbVddZzawDznMx3K5/yN3WJklru8V+2BVBZbT6d3M9Jflf7el5t&#10;+U/02X/t+IwBMKWlnzrlObp+3fNMAwTWXJkHgHVRth6wJV0llvY8+fB/Xr9Y3PNN335PtPandCnZ&#10;rovMDl3Ydui6skNNddcDAD4jowhb1TVmGKbUYkVXpGVdjJYzVd1a/pIuTA9rPPRYY83x2u3Juhqf&#10;fnp19dkPfvCDzfRcAAAAAAAAAABcNW+/++1bvBpus6q3u3Hf3XPf27Ttwcr9cFjMWtisu89FSUOp&#10;l+AAc5t3izkLtSnNAIDujABwjQk7Fm5LVdhSf+fcf1kPFPj2b377P1TyeWa+VRe0req4xdy3qo5A&#10;AQCfMQ2exkrGuuiMwmPkYUMNoIaqW9UAalU9hro4DaerDSjt2rJOx2T7atva8dqrJ9s6TrZVdWI4&#10;tLP/7P/4J89mKGU+BwAAAAAAAAAAL+Y7v/M7Z5rzzba2aXeOqmZX1VS7Wos9XsVet5zo94GbzUxX&#10;CZhR3SBCqdsgLAaufOnjoXpXu1L1M1NebVby+goA16KwY/qyZF4tbVqZO1YuVm9/+9vnx6vVP1Tj&#10;F+iCtlFVmyx8kzpuIvIJwFXSRMREA6pJ5vUY65pTggc0bhrp2pP1XVn1GmhNYr3sWc4VCZT6qOsX&#10;JdWgLFcmeNK9fax1OxExONm2g5M///PvuaR2AAAAAAAAAMBN5pu/+a/tqOvJ9gjb7W2909wOmbV7&#10;88OyFtH33PvfrB/dHv8qWy/Me6682pXv6izUR30967Kc9eHKh+p0TJ5HfbJ+7TxKCRQAcE3SNe+Y&#10;rlBLum4tDebapXKxetvbvnNX2zb/wNzv1EVzXt3mu8gppQQKALgKdPFpdcFpNdjSGCtajZWarpxB&#10;A6G8K6/UXW2mRzTqq2MigwqUN+W95LNNF7FGF7PsW9pUzvOvr0JQWXWqifYhXcEe9rY9Pun3j48O&#10;bH/6g4uLGWAAAAAAAAAAALiO3b2wMBg8cWb3TGu72nZysG39oJkftsoOedhGK5/6t14GBWRAQDfx&#10;n3NeUYepV85/RdTTebBKfbNND6/NrfK1fGnLvOpUr2Nrz+N1ru48mVddpqzSDeDadiwslsJ8aW4w&#10;7gIF/sJfesdt3vi7w+2L3XxGF7TpkioskQLgVaVx1IvT4Osl2zWA+6T2WNUZV1S5rAuXUl/W4Kwr&#10;Z72H6v0hnfWRyuMRmzRPRPjJn/u5H39megIAAAAAAAAAwDXkL/yFd22w2eHupq33VpFbBLSH3Ks3&#10;WMQBM581tzl1m41QWvIx65nPtpy498jJez3KpH/+u/OnnPdymWY/FebQAFw3dP07pgvckrcZKLDS&#10;BQr8r9/+199aef331PglahyoW18NfV3fcqkULnIArhMxCvNVXbSGGhQONQBc9fCSmsq50oCF2pWG&#10;xVCXt2lgQVyo3B41qx6t2/bkaKZ6anZ506mf/dnF1emJAQAAAAAAAACvloWF6tuPn996sZps60Vv&#10;V1jsUe1BC99vFlvDbMbdZiJ8tqTdB11nLWJwRXngSiOUdx94hOq6T/2rD5/2B3DT0/XwmJcVBWJp&#10;UzUNFPjzf/m77mqs+l5dKL80LPdlidrDerqQ5kWTQAEA14eIiS5ZY13oxirlFgNjXfCmZVc+0yx3&#10;+XD1iRjpWqc0+8fI3cfKq4/6hT/r3j5UmZ+owp9oo3/inx8cnLLFxdzyAAAAAAAAAADwCtx9992D&#10;wdY37ogY7Wncdkdlez1sf7Sx191nynYB5tMPs0Y/8zpM5Sjpc9tUH9Zb66NHr/T1clwvj4koawPk&#10;1gGZyWABALh5hR0LjyVrY2m52tQFCvy5v/LdX6sL5l/XRfWPqVjpwjqNsOKiCeD6ocFea+6Ncnq4&#10;xpkqx+WyuTW6trXr5cjUVK++YZMuH9M+3XGqz+MmeR5dPLPPReUf0rk/ppM/4s3so36g98QHFxcz&#10;MAEAAAAAAAAAbnp3LywMRk9f2DMTvQNNNIcr88Ot221KD8R00t9zf3/zOuejVK4tojbPOapSV7YM&#10;yPmq7kOtagurI1cGUHspex7TtXf9QsflvFbZaqCcO78XnTeDBHI+rMyJAcDNStfWY0qWdMFcWm7n&#10;ukCBP/tXv++Imt6pS+SXZ3mKCyaA65Guczn2i5JqkFhSn5Y1JOzq1SO/atA5rVd5mleXrq6Uyygy&#10;K9pyDrcV9VtWeVltyxpeKvVldfuEhp4PROsfm0TzeNuee/yXfvIn1QYAAAAAAAAAN6a77lro7Xrz&#10;+T1NNbM/rD3kYYcr9zeY2+EI2+DuG0pqNm8eAwsbhHvfQvmiTODnv8mWNP81NtP8h9tp0pUlpnXr&#10;x6hzpvkPuJnmwZlMgwLWXJkHgJtb2DFdPJd0PV0ajaeBAl/3jr9zRBfQo58UKAAAyOHlFUEHbjEM&#10;8xVdPFdVs6LmFTWuqryiXqvqs6IjllXOQIInra4ebMftY+GDx2cnq6c++JM/fK6cCwAAAAAAAACu&#10;E3ff/YE69v729smk3tlUzcHaYn9rvYPucdjDZs1iJtxn3Ww2VFa96nxOh87rMReq95huJeDWU79c&#10;VQAA8JqKY7oOL1nEUjPud4EC//M7F0qggAoECgDAc5UggbVgAXcfKzfSYHaklpFPUzWNQvkMJFAv&#10;PUpAQUnVVuq6Nnu2bf3RXh2PRRXHq6p+6v/caKdtcbHN8wMAAAAAAADA6yVXCNj+Rba9GdlOC9vv&#10;HvtaU2p2MCxmlA7CPNN+uA2820Yg6/olv75igA1M/U19TP2zrHPVyue2Ahko0G0LAAB4zUTEMV2X&#10;lyo9mpWqCxT4U+9cOFKFsaIAALywEiRQRDS6Vk4svFFpoopGjRM3lV35yDo91EcXWPXryho0Tzx8&#10;3B2rc2T/6fHmfsEjHmzdH/S2fbRt2kc27Oqd+ODiYgYgAAAAAAAAAMBVddfCQm/Ladvdmu21Xtkm&#10;IFcHOBRmt5ZJfldteN2lUbspvbIuyxZ1KWfqXof6ZSCAZUBAZH+vPdNybKjdKp2n0nNU7l6VbwQA&#10;8NqJ6YoC3i75eqDAu/7uEV2gjypLoAAAvKRcW0DD29wAa5qWnFINijOrcW62KM3KbFVaDjNrS356&#10;jnJMntFyu4KyfcGqDl1VflnnuKTGj3kVn2ib9oGmrR+d3dY88UuLi2oDAAAAAAAAgE8tAwJmz413&#10;1TG/x+v2cBtxOKK61aq4wy3mLGw+ui0CZtxt1iJmLFcAKP/E6fnPma5y/kOnK8lMSbOc1D//obPM&#10;NZnlP3kqf+WxpapLs0epK9aOAQC8VnTtPqaL71LrttS/2HaBAl/9rh84ojeHo7pqEygAAK+xsBh6&#10;2KoGx0MNk4cZKKAB8/I0gKDkMw0zleNJq+wTOuzxqAaP91aXn/oPP7Z4vjsTAAAAAAAAgJvSwkL1&#10;VadntvV6k51NVe+tzA6ExS1e2S0WNhtmc14CAfQwVznmXHUZJFACBtwHkUECZTsBn5meFQBwIwk7&#10;Fm5Lut4vzW4ad4ECf+Jv/dARtRzVmwOBAgDwmouxBuojXZDHET7WwHyoAfkwAwd00R5mIMFaWW2j&#10;ElAQqjPVueoizua2BRr8H6/1mFTtyf88Mzxri4ttd34AAAAAAAAAN4QMCBjObGubemdtk71hvteq&#10;er+37cESDGA2CLeBRVkhYKD2QanL7QQsBut1ZXuBmImYtrv13aKvZ+iZeaYAgBuM3guO6euSuy/N&#10;zq10gQJf+bfefURvCEdVIFAAAF5jYdFYeKPsRAN15W2SebVMNGgfr+VLeyl3+Xxo8N+1u41LW8RY&#10;g/qxhy/rmv5IE/GQ2o+Hx4M2t3Ly3sXFPA4AAAAAAADANWxhYaFaGm3bZTbaExEHo/VDHnHIKz+c&#10;k/5uUfb+D/faost3D++5qz6iXiubyuqjcrZFreO7+mzPNp3LzaoInUvtbkoBADeeiPUVBTauBQr8&#10;8e979xEPP6o3BAIFAOA1p6F52barS3VhbktRaak33QZoBB+l3NV3W3tFm5t6Zb2+dmm2mas+xsqP&#10;dfxaIMFFPY8e9lGlH3WrHmonzWM+v/vxexfftlq+DQAAAAAAAACvrYWF6n8YbdsVbbM36vZgE36r&#10;W+jhbwizTRY2Zxa5OkBuB5ArAGReXfIfEsWsen4+/9VQeVXlPyeW+mk+Ux2cQQHKd23r+Wlq6tR9&#10;cwCAG8z6igIX+he6QIE/9nfee0RvGkeVJVAAAK57GTOQKw74RNlxST0uqvKi8hd1c5FBA7niwKUw&#10;X1afJzX2/7jX1aN1NXlC9xsn7118RwYVAAAAAAAAALhKvux7f3Bb25vd7WH7ovWDVdXm6gC3uvsG&#10;i5g1t7kMDAhTqrybz+uwOfWZcYvcHkCpZ8AAAACvWEQc0/vLUhW+tNyfXwsU+EdHWoujejMiUAAA&#10;rnu5vIA3utg3HtGEe6YrYb6quhXdbKyo01BvAKu6uRiq/6qpTTcbqxY+rbOn1fdB3YQ81htPTtQz&#10;255k5QEAAAAAAADgU/ua7/zRmZXttmvUxj6zareqbrGIA0o365GT/bM56W8ZAFBWCohBmA9c5fCY&#10;pl27Zb1HX/m+uR7megAA8Gk5FmZLei9ZGlWDLlDgSxZ+/IjeiI4agQIAcKNodbFv3WKa+kg3E2Nd&#10;60e6oRhHbkmgdFqXWxN02xSs1SnVDcl6/6zTeY5XFo+0VfXgoPVH99nO4x9c/PrR9PkAAAAAAACA&#10;m8vCQvWltmdnU0/2ReOHKq8PWcRt4bZrbWLflYZFT717WTbzXmlbL0fPM5/1a/3KMVeUlXePOsJq&#10;d69VBwDAp+NYRCxFFUttOw0U+KKFnzhinisKsPUAANwQdKW3su2YUtH1vekCBqxVaRo8kMEEMU1d&#10;9Z9UF9Z0ZdXr+LUAgi5owEc6/QX1+ahH9Qc69uNuw4fm7MzJexcXJ/mcAAAAAAAAwI3izoX3zXvd&#10;HGoj9ldR3+pub4xo32Bumz18zjym2wZ4VSb1zSoPK6n6qLtVpU7tpa7ko4rIpmnepbR19ev5zHYd&#10;da7SHwCAVywsjinJAIGltq2ngQJ/9yeOhNtRM1YUAAC8oFZvIRPdxEx041NWGtCtyQXdoJzXrckF&#10;3QBd0N3KRd2vZPoJvZ98zK15dFLPHP+d0WPP2OJiBiIAAAAAAAAA17aFheoLBod39EbDPW3VO1B5&#10;e0vr9lkWttvdNyidjwwKMJsvD5XX8+5zZUJ/OrHPpD4A4JoSdkzvYUvWVkveRhco8IU/8FNH9J7F&#10;igIAgBeWSxO4Nxks4JGrE3huV7CsFj1iWW8uy7rvWYmwVfNY0V3QalimptQuqP0Bq6tHfNw+MWzs&#10;qfsX//KZ7sQAAAAAAADA6+OPvOdfzK2MzuzxmNnl7fhwWHXAzQ6F+Zy7zUTYrMqzobwrH8pnvUXM&#10;mNushfq4d23T+vUggUSgAADgGtKtKOBLVbRLPiZQAADwcnR7GJRtC/TG0epWp9EN0FAtI9WXNLcl&#10;8MiVBpSaj0pd2a4gSqp+qlN9Kcc5nfSByupHm177yKWVlccfWHzn+XwqAAAAAAAA4Gq6a2Ghd37+&#10;0O5YbQ543/ZZWx2Oyg95G9vMfKAufT0G5koj89HLulgrZ5p9Qkdf0cezbr3svS4/DRJIBAoAAK4h&#10;BAoAAD49GSvgniEDoTeS1jwyWKDpgga80RtMq3sfpSorr/eVLlXder8MMlBe9Y3ONdYxq2pbVZ+h&#10;Tv1021YfqS0+0fr44XpUPXLf4j25agEAAAAAAADwsnz+e9+/1YbjA/Wkd7CN5vaq9lsj7E0WZbuA&#10;50z+e1itcpWpyrXaqzCvPFPVldRCZVdbKK++6ldS9cs06y269uxfvgkCBAAA1yACBQAA1wTdSE08&#10;YkXZVd2QreoNaVnvRRfd4qJuzC7qpizzj+me6w/aaD9etX78wtOXTj7wY+/MFQwAAAAAAABwE7vz&#10;7e/rx+HY2TZ+0Pv1vrZtb3fz29W0S495d5sP841utiksNlrYRlv/1L/1PVcNYEIfAHATIVAAAHBN&#10;iIhGyUjvPUO9MY30BjX08BXdrC2rTanyYctqL2l4CSpYVt/HLNpHKus9rsNP+GN++r6fvGdcTgoA&#10;AAAAAIAbzucvvH9rO9tur9p2Xy98f+tx0MIPhNmsecx5+GzmXY+wmHFbK8ecuc9FWU3A5zI4IMrK&#10;Ad7ziJpAAQDAzYRAAQDAtaLV29JE70zjMJ+Y29giRnpjGmXggNpGqh9m2tXZUOVMS5ves0o/3fSt&#10;Kn1EN3ePeOXHR9E+8pHR8VO2uKjzAwAAAAAA4Hpxx4/++5mt50/ubtvR/qbX21d7bhvQHojwTebR&#10;t/DB2ooAJTUb6KE0BlfU9V31UVYNKP3VJwahfNlqYLpdgHtuFwAAwM2DQAEAwLUhpAQLeKsbvSZT&#10;z1UG3Bo1NLqRm+hNq5R1E9dkMIFnv8xnnbnqSqBB6asT6pHBBBk4EOetqh5wi4/qve2BUWvHP/L9&#10;f/mp7okBAAAAAADwevvcH/ipPX2zPdb4rVbbLdbaHVHFAc9VAaKsDnDFp/+tDo+6S63K1NQWkZP9&#10;UWXelc/+aqum6ZXH1JZ9XX90kM6tYzIBAODmQaAAAODaVWIHXoDrlu4FlFiDbNMfJXnwqvLLqruk&#10;1mXlL+r+76JuCjM9pVvBj8UkPqo3v4fb5uKJDy9+17PTUwEAAAAAAOBVcNfC+2fP95o9Vtt+C7vF&#10;wt8QFm9Q0xZz26C6efNQ6vOq00N5pd4FAuTUfje5/1IT+2qf5l4YQQEAAORUCoECAIAbxFpgQYkS&#10;KPmR7h1XdWu4qje4VbWvhPmK6pd1S7msXitKL5VggqyrqlPWtA/o8Ee9F0+urGw7ef/i1+f2BgAA&#10;AAAAAHiFPu8H/9m2XizvsMb3W2X7o/VbrWr3qGnWw+fCbdYi5tyUz7pcPcCjS0sftft6W1VOmkEA&#10;TPQDAPAZI1AAAHBjuSJYQIWJMiO9241VM9KN5ijLHjFUeRjuSkNlV75sUdDl1Zb99T441LFPqt+D&#10;ldvjda96dP7SI6fvXVzMbQ0AAAAAAAAgd77vff36Sd8zqmJf1e/tsbBbwuJAhG12txmzGJh5X3UD&#10;tfWVH5ib6mLgmTflQ21u6pP1pU791vrboKwgsLZSAIECAAB8xggUAADcWNYCBUSZVu9ljWoa3T82&#10;qpmUvPnEPPNdXSlnm/p6WAYXlPx6WwYalP421nkuqe1jujP9qM79QNtWj/3O93/7qelTAgAAAAAA&#10;3NA+/73v3xrLzcHa46C1dkeEvcHdD+Yk/3RSvx9utVn03LwXEcp7z3PrAAsdprZuG4F6WtfTcbX6&#10;1nlctod3/cp5pv0IEgAA4OoiUAAAcON6zuoCpXi5nH+6rHLT9pLv6rMhNzBQrg3zLuBAebUuu8VF&#10;tV9U+aJOelFdn1b777dt/TFv20dmNmx+5Nff9Q25xQEAAAAAAMB16a6Fhd6F/r5dbeMHo85AAH9j&#10;FXZHuO308I3mtiHCNprFRl9bAaAEC4RSL5/+j7VJ/Zzkzz+SlaVOmUzUNC137aXiyuPSWhkAAFw1&#10;QaAAAAAvqe0CDDJYIHO+otvWZdXrEctd4IDypc6z7pKpj95gT3jUH2+9ebga+/HqRHPqvp+8J7dA&#10;AAAAAAAAuKbctfD+2Wdnba9H7PJ2fNjND4VXt1nEXJjPudmsufJhs+4+p0PmLfTI1DMfuWVAz3Ll&#10;gFwhgIl9AACueQQKAADwUjJIoIsQKKlqRnqzXFVmqNqhboaHes8cqm4YrnKo3vxy3tVX7Tpu2Sp/&#10;RDfLj7Rt+1iMJ0/+7uJ3PF2eAwAAAAAA4LWwsFDdafu3+6DeO7HYF+EHqspuiza2WbcqwMA9BhY+&#10;E6bUfcZD6bTNVBeufMSMu6lPaVdq060FvFK5JlAAAIBrH4ECAAC8lAwQSNNgAb03Nrrpnahh4iW1&#10;zI/VSamrLkqq4ybP6ec2zrz6j3XGsepGOteFJuLByu0Popo8WHv1yH3fe8+58nwAAAAAAACfgVwl&#10;4HRveGDW6kNR2y0R/oaI9jazat4sem7eyzTce2VyX+VwU6q2sFr59RUCQmVTm5t1+dxmYG31gDxO&#10;J1V7RgdUpiciUAAAgGsfgQIAALwcnxQwkGm+i2ZRX/W2malyZm3XJrpbzrb1PhZdm3VBAyWAQKkq&#10;LqjuonpeDG+PK/093Xt/IsbNg2esd/zRxbetlucGAAAAAAB4AXf+yPt2xri/z8aTW6LyW838LWFx&#10;wHNbAPPcGmAutwiI3CogJ/jDKrOocoLfc1I/cpq//ANHSdXeTfbnv3hM01Izbe/66U9m1trXZBkA&#10;AFzzNFYgUAAAgNdMCSDwRjfcjW6hmwwU0BvxJd1RX8xU78yXVHdJbaqzZd2XX9Jd+wOt+8O6C39k&#10;7PH4R0bHT9niYjs9IwAAAAAAuEnc+fb39as7Bjua1cmBtlfv8ba5PdxuU9NWiwwCsHk3nwuPOQuf&#10;c8sAAZUzUED1rvoIq9cn95nUBwDgpkWgAAAArzHdnDd68231pttmsIDSVdXlqgGruj9f0ZvzUHfq&#10;q+o4NFeb6vWOnXXDzOum/oLepx/2Kh5qq3jcVvpPfHjxbc92ZwcAAAAAADeCtyz8442zvd4et/4+&#10;3f8fDLeD1sZhMx+4x4yFDyLTLEemNhPuSmPg1qURn1Qux1q9vgIAgQIAANy0CBQAAOC11+bCAiVY&#10;oOxIYGNzPZSqssvntgSlPsYeNtGNu+qURmSfXIVg/Ri9nY+Uf1b9ft/beKStm4faMxcf/d33fPel&#10;7ukAAAAAAMC16q6FX+2dtwd3N5Ufquo4XJnd2nrc7uGbdb/ft4h+mPem+Z6b9UzlsCipZ+pqD1O/&#10;rs6Uetapb1lBYFqf7TpeTzFFoAAAADctAgUAAHitlSABcS+pvrS6YW8tt/hTqjfjNtsyn3VZLnnV&#10;lTYVlCnHlGPDGnPL1QZGOt1QvYY66yXVPaDO91dWfbTftg/NTd74+L2LXznJ5wQAAAAAAK+9Oxfe&#10;N28DO9xUvYO6q7+tivZN5tUdutPfrPv+DUpzZYB+CQpYm9iP/AeEqHJSXxmllv+gUOW/DiRTW8lO&#10;+6y1ZT81lra1fFefWQAAcLPT+IJAAQAArnMZSJBBAnr4yC2GFn4pgwV0+6/UL3nYBZXPKf8Jpfe3&#10;Fo8PqpnHf+Nvf+sz3SkAAAAAAMDVdOfC+3ZO5nyP7tRviao66B6frXv2XWE26+FzumeftYgNbrbB&#10;uiCBjWVrgPz0/zRQQKe5/Ol/AACAq4hAAQAArne5QoHntgXT7QosJm6+EmarbrEabqsWvqL8irmv&#10;6Ihl9ckVCFYr9/NtG5+wqHLLgscmm0dP3v+Od1zsTgwAAAAAAD6VO77zR2c27Nmys2fjAxP3/R5x&#10;WPfpt5j5Rg+byYAA1c2obkb37jO6Jx/ovn2gQwe6o5/V/fpsCR4ogQPWV/9a9/G1yrX6ECgAAABe&#10;FQQKAABwvQtxbzy3IghrXPkuYKBsRTDOIAJ1GmVdeLfqQGlXvUdMSnspe0k1GHiq9fhEVcXH2nHv&#10;8VGz8dH7F78+zwUAAAAAwE3tD//9n92xOlnZ37fqFquqw+Fxq27K9+m+u6wC4LkKQORqAN32AZH1&#10;pVxWB1C7ytMtBUpdWTlAj+yTx4fVZesAi0r352UrgXxeAACAq41AAQAAbgxtxgtY2bbQQm/ouR1B&#10;m2m2mVujN/zWIkqqDmoL9enaPetKGqWs/ChXJVA+Vx9Y8fCPtu6/r16faH384NeNT55YXFzMvgAA&#10;AAAA3HDesvCBwZyd3dsMerfplvlW3Wm/UffTb9Y98jbdW8/pfntW3frhXuteuorwem1yXzfn0zRy&#10;NQDlc7Jffbp8ZbrJXstneuVxOrenTAkSAAAAryYCBQAAwPNEtyLBsrkekVsW2CWNGlT2S6pXvj3n&#10;Vn2krduPR1t9Iqq5J37v+77pbDkYAAAAAIDryJt++Kc3zTTtPs9tAxq7o3K/VffFb1LTvO6H50sa&#10;MR/uc0rn3HwuPJS3/vqkfmJiHwAAXEcIFAAAAM8TZhOPGJr7MCJWPVOzVdWtllQPDSBWLudjRY9T&#10;UfU+WoU9NGknx5efXnnygR9753B6SgAAAAAAXl8LC9Vbbc/OXl3taXv1oaq1g2FxW1i1zT1mImxW&#10;979zuted1T1uBgLM6J53Nsxn3E3tMaOzZN3AVNZ9cW4noK58+h8AAFx/CBQAAAAvpNUoYWyux1pq&#10;cTlfUh+V1GyUdWGWQQEjjy41j1GYP6H0ExbVI03dPLh95Y0n7138ykk+AQAAAAAAr5Y7F94339T9&#10;A1bHfmvbW73yQxkU4FYm+AcW0de9bF/3rT3le5nXPW6/tFmmlqnq1S9XDih1GRgQvci+yquubBWQ&#10;z0egAAAAuN4QKAAAAJ4vxKzVWKDJVIOF1iOUV6pyqL6kpjS6PqWv8u7RaITRdH18Wlfahkovqu3+&#10;torfr8w/Ooh46L99/19+avqsAAAAAAC8Yn/o7/3EPqvr/dZWb2ijfYOqPkePveuT/0p1f9oLi1pp&#10;pfvTWveute5xK93bVqqv1L/Ll7bsM+2rfiXNoAD16/p3xxEkAAAArmcECgAAgFdHxhq4Z8hBSctW&#10;BmbL4baswceyBh0X1HRB+ROV2e9O2vYPVPdwr4mH71u8R30AAAAAALjsLQsLg77t3V8PZg6FNbfo&#10;/vJN1todbr7D3DboPnSDbkA3ZN7DZjNAICx6GSzg7vX0NAAAABACBQAAwKsjAwTSerCAjTXQWFVu&#10;Vfmhha+o9ZIeGRRQ0tLusephJ8Oqj7UxeWhg/Udj9/jkfffck9scAAAAAABuAl/8oz+3efXSyt5e&#10;VAfM43AbdoubH9LN5pxuNmd1/zirbjOZVzqbgQG68ZzVLeic7juzfaC2nrvVujHtqU+uGgAAAIAp&#10;AgUAAMCr5znBArkVQYwyYEAjkLHSkeqGahtqADJUB+VVbz7SERkUoDRGrnKYr+iYR6yyB1obP9Rr&#10;7bHf+jt/5UQ5NwAAAADgunXXwq/2nu0/uiea1YNeV/vd/XbdBx7W/eBW3R/migCDXBFA+YHqujS3&#10;FMh6y60FvGwtUMrdygFKQ8d1QQK6n+y2CSBQAAAA4DkIFAAAAK+uabCAvrQadLTm0XhYE25KvVHL&#10;JNwnXV006qg6b32aD1ObRemvcgYYlEADdz+vE360tviIxi0fbzfUD3z4u972bHlOAAAAAMA154sX&#10;fm7zeLB6q+7vDlr4GyuzO3TL+FnmPtCdY637w15uEZD5MskfVk1TlaOkuiesdS9Zh0XlltsJRKXj&#10;rzgmutS80v2oTqeSUvUp//YNAACADoECAADgtTcNHnhB7i/apqOaKwMNNJJZ1gEX3eJSphrYPK62&#10;37baP6qxzANbRtVD9y6+bXV6OAAAAADgNXDXwkLvvB3aXfXjYNv67Vb5G8Lat5rbXjXP675tPlPd&#10;x83pTm9e9TM5p6+0TOqXyf0Xk5P+L4WAAAAAgJeFQAEAAHA9aXNlghIoYNG6+arSFdWvupftCZbD&#10;VQ5fti69pOHOI6p/oLX2wdm+P9Jsi6fuu+ee3NoAAAAAAPAZeuu7/+mGqp3sbyP2+Dhuqa29pXW/&#10;VfdrGzIIILwEA8ypPBths242q/u6TGcy1b3bjO7ZcsuA7pP/icl+AACAVx2BAgAA4HrSRlmNoGxN&#10;oHFMbkXgQ1WNVKeHjTR+GaphmGV1GYb7qilVW64sMNRgZ6RjHnGLh9q2fiR8+OjW8cmn7l1cnOQT&#10;AAAAAACer6wSMH9ot+7C9oe1B6zyWzz8Nt2XbVNz31yPiC7tggAGapvRPdhA92ADs8hyP+tVN+0/&#10;Tc17BAkAAAC8tggUAAAA148MEsgIgRIskP9+lCsL+EQ1ja3ny/YEE3WYaKTTqM9YPZXPOrVnv+w/&#10;zavPWPUr7u3HLfwPwpsHm9ofPLLyxJOLi4tteV4AAAAAuIm85T0/tb2/Eofd7Bb3+vZo43bdc906&#10;DQLo6x6s1j1VLyx6qqt1H1brvqrWPZZSq1z1umsrfXQLV+teqxdr/VTu+qtf9ldez1N1zywECgAA&#10;ALwmCBQAAADXp2mwQAYOTIuXy/mnyyo3bS/5rj4bMtygO7YLIMhAAs/U4ny4n1enp82a31N6fx32&#10;gI3bh+5bvOd0OR4AAAAAbgBvWfjAYKZ3fp9Xdnu4Hcwq3Sq9UTdQu81jg5ttiPC5DBDQPVQGBax/&#10;+l/3Td2E/vpKAPqTiRq6ct52reW7trW+OvQ55awoKQAAAF4zQaAAAAC4aWV0gXvjYU24KQ2lflEj&#10;pEsaB13UQOmih6+Y27J6rmig9Ix5fMyjesi9fvBir3niY9/zly5MzwYAAAAA16w/8p6f2j4c255o&#10;7KDucw7pfuc23fccNvO5CJtzj1kL5T3msk73R3PmPq+2mVwhQHVlBQHXzdD0lAAAALiOESgAAABu&#10;atFtQ9BqENRqYKTUV5WuqGlVdatKh2E2Mrehhw/NY6Rx0lDjpKGO1sNOR9Qfq2Ly0KS24/MzWx7/&#10;9Xd9Qx4PAAAAAK+5O370389sOv/k3rDmQOW+p3W/Xfc5B3Wfs9nCB7qXmVG3QQYA6D5noPuagdqV&#10;Kh8xCHe1l7qSRmmLSseWrQXU7/I2AQAAALhuESgAAABubrmqgFlbtiHIP25jfR2rYaLWsXfbEZTt&#10;CdQlgwrKNgVlu4Lso/46Uv2zrDSPb+OJ8OpjXrUfr6L3SP/0/KO//l6CBwAAAABcPQsLC9W/7e/b&#10;E9Y7EG17q3l1q1f2RjXt0U1OTuj3dA+zvhKA7nNq3d+oHL1wtZU+0zZXW3jd5X3apn7lHKZ6nTnX&#10;Y8sgAbYJAAAAuCFo7EegAAAAuMmVWIHOlUEDGhi1uatm5rNO2ZKW4AIvPUJFHeJtVnV9rFFFrjQw&#10;0lhqqE6Zv6jH/W5+v7f2saY3/vjW1Tcfv3fxKzO4AAAAAABe0lvf9e4N1faNt1T1zKGYTG4zr96k&#10;e40MCtiS2wXo9iS3CZjTbUmuFlC5e6X7km5yPyf2dbdSyuUWxnRrknXlhqakWZPPkxX5JQ8rvdZW&#10;D8g+KfsDAADghqDxJIECAAAAV1FuYTDysHHklgUlaMCX3eKSuV/S8GtZI7CLyp+ziE+UlQciHmlm&#10;Bo/97sUHT9viYtudBgAAAMDN5u4PfKD+2KOnd1STmX3W2H739nCEv8k9dus+YoO6zIf5nHnMuVLd&#10;c8zqXmNW9xwlr3uMmRIYkEoAABP7AAAAeGEECgAAAFxN3dICZUsCFSauvGpW1bJq7kNXPrr8ilus&#10;ZF4DsKwbqu9Fa+3Rpm4/Xoc/Flad+J3v//ZT3YkBAAAA3Eje9MM/vWm+iT1t2B7dE9yiqsO6Lzik&#10;/KyF9XXPMND9w4zuLzIYQKnq3WY8bJCpygMzH+geZKBjurzruMQKAAAAAPgUCBQAAAC4mkqggLUa&#10;R+UWBG1uRZBBAyV4wGys0de4BBGUNJT6aC2goNQrr3FYl1cfneeiRXt/tPZgVPbAoJp5/Df+9rc+&#10;0z0ZAAAAgGvdWxY+MJjvXdyjG4JDUcXBKuI2jfvfoPuFLWViPzwn93uq67vScKvNvKd7CaWh+gwa&#10;sL7uKbJPL/vomF6UNvVT//V8hI6ZIkgAAAAAL4FAAQAAgKutLCrgGTJQ0hxxaZCVWxK0WV7LZ6qB&#10;WJv9Sr47ZtpHaW4NWvrYyDxWdJ5l9VtW+0nlP6y6TzSVP9xfbR6/b/Ge092TAwAAAHg9LCwsVB+0&#10;W3f3Zpt9VdMeNq9u1bj9jRrDf5aa53WjMK+Bfk7yl4l/tWVgQKVxvW4avNIX5fVHtwfhZZa/Uh9V&#10;d33UpHL27fpl1Vo+68sheWtRDgUAAABeGoECAAAA17joVh/oAgXcV1S1nHm1LJtn3i+FRwYKPKDO&#10;D7R19VjbxpMfGR0/ZYuLGWgAAAAA4GpZWKju3LR/ezNsd7v193nYodbiUBcY0G408wwKmFPPec8A&#10;Abd5jek3uLnqohe5IoB7WT2gOyEAAADw2iNQAAAA4BoXEY25Dz1sqMHb0NyGGrStaryWqeps1V31&#10;a3nVh8eqm18M88fc2ofbsONV349XW5tT991zz7g7MwAAAICX8kcWfmr76ny9IybN7tqqA9bG4ajs&#10;kJoyGGAQYQMz18MGGpvPaBw+Y2EzymfdjMbns+5KI1NXGrXKtcpK/fI2AQAAAMBrjEABAACAa1+r&#10;YdtEI7dxmE/MbWyhcklt7Gt1lu1dv66setV15ej6qt4tHonWH7fKH6iseWJ85vzjv/ue775UngkA&#10;AAC4CX3BD/z/djXNeG9d13s1br6lMj+gsfUhjannlPaU6hE9jaf76l62Dci60uZWa0ze0xg9832N&#10;2Uvf7OOe9epb6nW8WVW2GcgtA7oHAAAA8LrQ+JRAAQAAgGtaSAYL5C6kFm3Jm7cauCkfJc1y1nvp&#10;qrwrv94389N21WVZ+ZHSYbf6QFmh4LjO9Ad6ik+01j7Ym43j9/3Ne3I7AwAAAOCG8daFf7K7HvT3&#10;Rl0d8En7hjC/3dzu0KB7i8bRgy4AoDwGZfg9ndjXmNxVWJ/k1zi8TPRrnK1iVGot7SWf9erYHVv6&#10;lDTbum6i8+nQLg8AAAC8DggUAAAAuAlFt7rAMKLbssDcVzQyvKSWXFlgWY9L7vF0WP1RDRgf9Mof&#10;nrTtyY+Mjp+yxcUMNgAAAACuWX/47//YjjY27ppYs0/j3Fs0tj2s6tssfLPyc6qbN/PcPmBDuG3w&#10;LOdqAVFWBBhorJzBAgAAAMANi0ABAACAm1CYTSyi26IgtybIYAGzVQ0GV8Mz9dWIWNF4cNXCV9R/&#10;NfMRdkHHPOrePGxt/eTA4/HJzvbMfffck+cAAAAAXlNfvPBzmye9S7usP7Mrmsn+MD+k0e5hjWc3&#10;Kx2oPJOph8+EhfIlCGBGY+EZjWtnNc6dVduseWnrthJQqnGxUgAAAODGRaAAAADAzanVUHASYY0G&#10;gBMNCCclaMBiGjjgoy6IIJRqmGgx8i6gYD24IMxGGi+WOg9/JCIeayt/xJvqeN2Mn7hv8Z5cmQAA&#10;AAD4jH3+e9+/tbow2dfWvreyOKBx7CGNRQ+qaaOF9zRG7Wvs2u/SshpArgzQ0/i2tHnmI3qlrqwW&#10;UAICBtmv9O/qdGqvM3XPFAAAALhxESgAAABwMwrJYIGy8Wq0JW/eekQTmbopNZWV+jTN8pX16+XI&#10;cqt+JYBAA8oSZKAzP66G39czPVS5Pzip5h//ve/7prPT7wAAAAB4ns/7wX+2rfJL+73x/VXYLRpr&#10;vkHj1NvDfYvGmTMaW+ZKADNl3/+wSmPZSoepqyuv1K0u6bS+y6tNfTMAQGNY1elYD/XLc0xT1eu8&#10;Gt4qDZ3FMwsAAADcuAgUAAAAwFUR0+0MNKCc5CoEqlgOtwsqX4iIC+pyydxOq+0PLNpHNAB9aDJu&#10;j//u4nc83Z0BAAAAN4u3vvufbqjHw30R7QG36lCE3Va536Zx4zY1z2scOZ+pxpIbInzOc5uAyAAB&#10;m81AgXISAAAAAJ82AgUAAABwVUREo/FjE+aTXJlAVavhtqzB5nIGDWigmeWhWwxVHobK1rWf18EP&#10;W1U/UE2ap0a1Hf/sN245/cGv//o8BwAAAK5jdy68b34y2+72mNlVWexp2zjsVXsowrfmpH9EN/Hv&#10;4TNh09UCMu8x27X7TAYJaPyYWwMM1K60bBkAAAAA4DNAoAAAAACulrKFQbctQbRWth+wodJRKNXY&#10;smxNoH7j6YoDyscozIeZuvlIbSPzGGWbuz/StPZo1bPHo6pOjJaXT9y/+I6L5ZkAAABwTfn8975/&#10;a3/U7NGoblfbiz0az90SEQc0xtusfF9d+t0kvw2eU868Uo0fe6Uu/Dn1XZ31Xe3hVpt5z82yLwAA&#10;AIDPAIECAAAAuDoiwtz1Val5q4Flq8pJuDUe3nSpZaq2aDXeLCsQlD7TvI5s1Fb6aqSqvE+y3dzG&#10;6qM0TlXhDzZV+4BHfbyuJw+fe2L1qQd+7J3D6XcBAACAV8ldC7/ae7b/0T2V9fdVbgc12DukAeCt&#10;GqPdqrHbBnXpJvXd6tzzX+PBSuO7WuO7Sv3q9XrV5aT/5XalWQ6rNParNKas149TPutKH/OS6nny&#10;AQAAAOAzQKAAAAAAXn0leOBlcl/vm4ED5rmNgbdlOwP3FQ1gV1ReVuuKhV+y3L4g/OOVNQ+F+YNR&#10;Tx6zdvTk73z/O09NTwMAAIBXILcLGM329lZtu8+sOlC1cVDDsTs0Fjus8dacBmkbNAab15hMD6UR&#10;AzcbhOcn/19kW4BQ6yvh/sr6AwAAAHhFXiJQoD2qATmBAgAAAHg9XbGdQa5QYCO3WA3zYaYar+a2&#10;BSsqr6qP6m21tLvSsAtW2SMR/pi3cbw1PzE/f+Hkr7/rXSvdqQEAAG5uf+Q9P7X90qXxrqr2nRHV&#10;Xo2jDml8dcjNt2qMNRNhM+42Y+EzGmfN6JBBlsNizs1mNQab1TFqz60DvJdbBaiebQEAAACA64DG&#10;+Mc0fl9qw5b6a4ECb/2Bnzri3h41I1AAAAAAr6t2fSsDVxo2Drex6seZzy0J1DayiFGXt1FpK3U2&#10;douRDu76Tft72Bl3e3AS9mQ/MoAgTnx4fPIpW1yc5BMCAADcSN6ysDDo9/fuira/26vJfqvq3Ro7&#10;HdDA6pDGRgONkbrJfbe+uuvhPY26+uvlko+1AIBpubTpWB9kXv1rjdW67QLKVgEAAAAArnlhx8Js&#10;SemVgQI/ccQqO6osgQIAAAB4/WSQQEYIlGABU9aaCG/U0KrQdCsNRNPVm1LvUtWF6lx9u7RbkeBy&#10;fW5psNY3AwtiovKD5vFoG/agzvxoM5g8ef/fesfJ8n0AAABc4z7/ve/fGssrB6OyvZX1DrbWHlT1&#10;Z2kktbNM/lvZ8z/TSmOnuqRhtblVFjm5H1W4Z59K4y2l6qN+SlUOpa72aWpKdWyuIlDadYyeS+fV&#10;mZXm9wMAAADgGhdxzNyXzNul/krdBQp8zg/9xBGP5qjG9gQKAAAA4NowDRbQ4LVLpQQQrJUvBxNM&#10;y9P6XIkgi59UXmvPIAM1TmIt8MBj1cNX1Lji1p4zqz6mTg/rsAejb4/0V6sn/+fxiacWFxdzKwQA&#10;AIDXzJt++Kc39UaXdluvOlRZvV/Dn0NR+a1VxG0au2xx81mNdWaVn9V4ZlbjmtwuoFJ9mcDPkZPa&#10;y7//FRoAZaLhVFc3LV/ZpxyTuiCAMqiaFp9TLtbqAAAAAFzzdN9wLFcT0A3DlYECP35ETUc1tCdQ&#10;AAAAADe63N6gcfNWg+Oc/B+6xWq4rZr5qkeX97CVcJUtVlR/MSweVu/jrccTvfDj0TZPf2R09hm2&#10;MAAAAJ+Jg+95z9wOm98+XlndVfX7+y1iT1i1X0OVQxqPbI4SDJCBAJHpjMYvMxY2o7HMzJVlnUqP&#10;GDxnQp+JfAAAAABTYXFMNwlLEbE0uzLoAgXe/O5/dKSy9qgZKwoAAADghteaRsMZJKDBcBvmE/MY&#10;aaQ8NjelPtKweWQ+TUN1lnkbrtdHjNx9nKnKj0drx60XJ3Xsiaiak9W5c8/cv7iYxwAAANgtCwuz&#10;c1v2bYvhpZ11r79LA5H9VsVejUr2u8cWjTUG6tbXCKWfqcYoPY1LSj7bwrK+66OxidpVnrZHeNdP&#10;5XJcWvvUP4ECAAAAANaEHTOPJd2DLM1emF8LFHjvEd0+HFWBQAEAAADc2DJGILcvyGCBXHc3otFY&#10;OFcYaFTTWNmawCauNEypTVPVZT+dodRZqL+rv7nKOkem2cciVxiY6BxPauD9iFX1EzrsibZtH9te&#10;VSd//V3vWinfBwAAuKHc8aM/OrNhMtk5dN+jkcI+jSn2tVbdUkV7UGOPbRpP9DRWqDVWqN291ohE&#10;qfW6NFTvdWlXXqerNN5QH9WVNvXR8epTaezS9fVs17mU1xilO0bl8s0kggQAAAAAXKGsKBC2FO5L&#10;G9cCBd747vceqbxhRQEAAADcHDJYYM0VQQOlnG1dAEFJuzaNo63LP79trd5Un+fIQgYT5EoFGTiQ&#10;QQOxqoH3io5ZVecnVf4DPdPDejwRvd6JZjh88qHv/d5z5fkBAMA1K7cJmDPb3ovY3ZrtVtUBvccf&#10;asPf6G779D4/p/KcRgXTbQJy4t57eu/Pif6qDDz0RyOLsi2AxhQlLSdXXuMKtV1RpxNpdNGV19pL&#10;ddenHJ+m7ZePAwAAAIDnORZhZUWBjRc2TQMF3vvuI9HGUd1KECgAAAAAfKZyZYIMEMhVCsoqBDHU&#10;wHvFwldVXlXbSilbrMS03twvWrTHzarHq8pOVpU/3UxWT67Y3JnjrEIAAMBr5vYf+qEtvbreXg18&#10;ezua7I7adrdR73dr97nbDr1vD/QePqOuM3r/nomI2S5vsxkg4K5yKO+qC6vCfRokUB4AAAAA8LrQ&#10;vcsx3acshcfS8vxKFyhw+3t/6IhbHHVWFAAAAACuhlYD7wwWaN2tNfNRhI00HB9nXnWZH1p4l2a7&#10;2txd7TbOvNpUDrWrLuJ8VPZkFfFkW9Un3aqnmug/M3f27Nn7FxfVBwAAvFy5RcCoabYP6mZb04x2&#10;eNXf6W3scm/36v16j7rMuHk/yr7/0c+86vp6b+/rPbxnobzq9D7d1XftA8/+YYPMh8dA+Z7yuYVA&#10;FyTAp/0BAAAAvI50v3PMLcrWA5cDBf7RDxyxNo7qhoVAAQAAAOAzVXYf0AjbcysCazUAbyK88elW&#10;BKVsPlFrV876ElhQ+qgtGlf/9b7uuSqB6tSmvqXNS3mittNKH22r3NKgOpnBBDru1LecHZ1aXFxs&#10;y/cDAMBN5rN+5Ed2jurlHXpv3eNV7K6s3qc35t3K77ewLbklgN5Pc+//Su+x0/3+85P/UecKALkS&#10;gJv19H6rOvULq7t+eUxuJ6D2PN6t56FjzHLVgJ7e36ep+uRKAmvbAbAtAAAAAIDX3zHd6yy1EUvD&#10;+fFaoMDfPaKbpaO6XyFQAAAAAPhMdYECnQwWUHktaCAbXX9K3ktDZKpBeqvxeOn73GOyrevznOP0&#10;Rcd09RmUUFYesOlqBWXFglV1/oSOeSS8fbyq6ieacfOkWXPi0e9afFZ9AAC4br313e/ecLHf7HAf&#10;7Wor26f3yj1tVIfc4qCab9P74HRrAJvVm/GM6vvqk2+lyurdMqftlenyXXq5Ld9a811Z6RWT/PnO&#10;XMrT4/IIPUe1fmw5ZddHBdWX9k6pAgAAAIDX1bGwWNL9ydJwMA0UuOXHF45Y62w9AAAAAFynInLr&#10;AhtlsEB06aq5rXr4SqalbF1d67ZcRTzWtnZcRz7Vq3snm/HwmX41d/qBM6Oztrg46c4KAMDrY8+7&#10;37WhX81s7Q9mt4c329qodnnYnjDbX+mh97MtGQwQ5jN6jxtk3jNfAgTWUpst7W6zbmUbAAAAAAC4&#10;aUXZesCWdI+0NBy0lwMF1HBUlQQKAAAAANelmGhMP93GwMcqj918qDH+SPWjTF11l/Ne8llX+qjs&#10;GWSQx7mdttZORmVP11afnLR+xq15ZrR68dxT3/2eS9MnBADg07brHy9sHDS21fu2tdfa9km0O6rK&#10;t4fZbtdD71Hzeq/q632pX1IvwQB9vVcN9J7Vd4++Xdm+lkZXr/e37hj1z3q91+V2AQAAAABwE4tj&#10;Fr7URrvUDKqlEihw4Cf+zhFvgq0HAAAAgOtWtBHeKG00rm8i07BJmE3MbVLyqvcI1SnNevWJ0qb+&#10;Si3y2BJo0KVmOp/as18GIZRj/KKOe0rnPBEeJz3q043F0/Pj5swDZwbP2OJi230/AICb1sJCtX/n&#10;cFvdr7fGKHbUPdvRhu0Kr3aFtbvdfK/el3p6X6ozNb2Z6L0p9/PPyfzpvv+uuuk+/0r1ntTTcbWV&#10;40J1ao+c/Fde/fXeNc13x+k9q6f3rOzTc/VXvuq+OQAAAAC4aXVbD1i11NRXBApYxFEVCBQAAAAA&#10;rkca5ZuHvnpJlWvNlTdr9VX5rFJa2jON3F25tOvgy23ZPxci05fMq9fl/qVv1yf7q8tYjUMdv6r6&#10;oU43VP3jVfhjTWUnqjZOhlcnrR4908bcmRP3LC7rWADAde4tH1gYnLkw2uIT22FW7dS7wo7KfK+a&#10;9lnbHvKq2pef5NebUm4DMOgm7aPOwIAymV/27ze9XXj+u1TZy1+5ste/3mbyHSi/rpdLf72pZT+9&#10;z+ipMp+p2i4f052vvF11/bOxO3/20R8AAAAAuIlFxDHdKy3pxmmpqftdoMDen/i+I5W1R3UPRaAA&#10;AAAAgJclwsa6oVjNQIFwpWErGTBgbitdvQ11A5LlVQ/lLc7rnuNpj+opq+wZayfPWK86065Ozoy2&#10;bDx75gG7yIoEAPD6Ovie75ob79q8qT0/3Fz3qq1u7XZd33eYx05326b8Ll3Lt+o9YOAWA133Z3R9&#10;n9W1flb5WV3vlQ/V2YxON6v3A+VzJYDyyf+ctK+ZtAcAAACA18WxiFiySo+YmwYK/NTfOhKtHdUN&#10;G4ECAAAAAF6m3MbARhY+0r3ESDcaI91gjEJ5V11JzcZhMXbzTLN+bZuDiY7JbRAy2GAc0fXVOU/r&#10;PM9YVZ1Sv7NVE2frsHPjXu/84Pzq+ePveu/K9MkBAK/Q9h9d2FzNjDf0fXVLW/U21227ufVqq7ex&#10;Xdfdna2128x8Xtfost+/eeQe/2WLAB1etgbQtTm3AOirT0/XcPWLvtKBuQ3UPlB7riCQdWrLVQWs&#10;r2Mr5av81H/mCRQAAAAAgNdeWK4oYEu6KbscKLDrp951xD2O6maQQAEAAAAAL09YN+lv0Xj4ZJqf&#10;eFiXV52rzdybyMAA8yb76r6j1Y2JUmu7YAFr1LfJvOqa0pblrFde7bnlgcqRWx6sVh5PR1TPqPpU&#10;a70zdTV6pm2rZ3qtP3viyU1nWJUAwM3mrl9d6H3iseGWcUy21pPJtmZi26u62qbr6VZdaHd4xA5X&#10;mhP1uj7nPv+VyiXVdbW23PM/J/HL/v7Tff/Deqa+ZTWAnOgvk/yRS/qrLnSM5xYCpW+or67heb4M&#10;KuiVY7PevKRqu7ytgHkGCwAAAAAAXmsRx3RrtmRtLPVi01qgwDuP6D7tqLIECgAAAAB4eUJ/chLf&#10;dXuRaYTyXur0NSfrVQ7x9bzpi/rlTFHWxVp/tUzbu/rSnltRT4/RF5Xz+ZRdf46uTc/fKJfHNxmM&#10;oOqnvfLjqnkqonm6qvyZDCiIZvi01XG+N5g999S3vOeSzgEA17SD/+K75sbPVJsmg8m2aKttdRWb&#10;zaotFpM94dUOXSf3WhW7dJXdqYvhwN16eWXVoTmp77G2Z/9a2mW6Pf7zUjudvNfFNCfvu/L0WGW6&#10;ftH1L5fuK49Tu2oz7Y7pgg7yPOVc3fFZr2z2647J3l0KAAAAAHhthR3T/dk0UGClCxTY/jPvPOJt&#10;HNX9HoECAAAAAK4fGTywFmAQJWAhgwXG4TFSXW55oDRW1WnoYUN1X9V9T9YtR/gJczsR0T7jVj/r&#10;3p6tzU9NJs05n++d85nRhVNf/08ulucBgKtk3/vePl9XG2ZHVWxto9mi69DmiGqLm+2JiG26Rm1T&#10;utsq36u6OV23uqX8wzIQIJfx7ymfy/p3y/u7zah/ts1Y+QQ/AAAAAADPp/vLY/qyVFW+1BuvBwq8&#10;44ix9QAAAACA61JMVx+wNvMRNnH3iW58JqrOLQ9GFjGKaeCAborGOmjsbuOsy37ZP4/r6mN6bJ5D&#10;x1d2KsLPKH9Wx5z18LNu8Wy0vUtmkwsxU108880/dr58KwBuTu/5rrlNO0fzPas3RNNsqbzaYO1k&#10;o1X1Nl1ntqrHZl1DtugatEfXpfzUf0/XnZzU70fEdNLf+rqO9XSN6epLXn3VT9en3Aagr3Iu+d9T&#10;37LMv65Xme/rGljOoT65TQAAAAAAAM8Xdkz3kEvKLM2Ox9NAgZ/9q0cinK0HAAAAAFx/1lYVKKtn&#10;K82tCMwbtTRu0ai1CbeJ2iclCGDaNg0MaFRXyupXViQwdx3Xlbtzde06e+mf7aVfqfe2ew7PoIQz&#10;1voZq+ys+pzT8Re9bYZNXT9TNTaMaC+1verc7FwMWakAuHblfv+/88izG/u95bnxqDdnXm2te9GP&#10;8K1V287p4jFvVbXF23az2rbotb9nOrlf6XpR67pQltzXdaTWJSkn7mtdg3Jp/myb7uu/1lf53NN/&#10;mtdzdHW5r3+3hH/u8z/tp7oo+/uX+nyOmJ6/CzqYPjcAAAAAAC8k4pjuQZfyMbs6DRTYkoEC1rL1&#10;AAAAAIDrTwYKpG4Lgiy3uuHJoIF2WtnqRkj5MvGfWxTkTtldOY8tdeo3bevKGXCgc+g43SdlbVmt&#10;oKuzNrvrGJXLc+bx6pd9PukcScfkN7N+TmVUatyrZ3T6czr/U9G2F6yqLuopTld1dUmnOa9+Z5tR&#10;tWp178yeXdXFB/7Ujw3L+QC8bNt/7js3jwY246Px9iZiduC+2RrbFlU7E1bt9mhzuf4degFvdYsN&#10;eoXu0Yt0UCbcy+S+rgx6kboq1vLlxF2+TNrrFa2+8dy9+FVWdlrOduWfu9f/9Nw56d/l1WPtHNO0&#10;BALkU6tPpqVv1pfvJZVzm/pnfbZnGwAAAAAAL0D3u8d007ik+9ilDavtNFDg599+JFo7qttJAgUA&#10;AAAA3Nhymv5q6wIGXolc9WCkdOwWI8sVCUogwzSgoVvBYJh93GOo73hoOb/o8aTql1uLs976yej5&#10;hbptcyWDZ9uqzlUKzlqvjqiWz1ZWNbtPzl964J0EGOD6tuOn/+KmcXh/MlvN1L3BplgdV9Zrd9WT&#10;aqB0m144G7yqNunVs0cvoflw26vXSe79v0WH5yfuczK/r9dQz3NJ/1yi33L5f5Wn2wCorvtkf1nq&#10;33J1gDzulcnJ/VcDk/8AAAAAgKsh4liYL+neeWnDatUFCmz8+W8/osxR3X0SKAAAAAAAr7rIlQfG&#10;4Z7bGYz1aPJjxjZd3SADBiJ8pPJY92rj7FuO6SIScmWEDHfo2tRHdeUcuuEr59AZVOWNuk9UM3b3&#10;i2p71qpqbG08UwISws7oSSZVVV2s3Febdjys2+ripK4njTXnrenFTDs8X/c2t2eWhyt2z0/mcwAv&#10;z/vePr99fqY3bp/tjwf1vI0GXtXt9n54pV/UDXXbzLS19duoN6l3Xbtt16/tQL+7m1q3jfp9zb35&#10;d3ST76Ff0bIPf08vj5zY7+uY/HR+Lu9fqZyf6O/pNdNN8CvvuVx/foJ/2k/nVlnt2bbWT3XTAIFu&#10;+f5pXddWVgsAAAAAAODGEXbM3JZ0j7204eJaoMAvfNuRtvWjqiRQAAAAAABedWXlgKZM5pfVBbog&#10;gG6iv6TdqgJuGUjQWPhEzZEH5rIC03xXn/0s+03PkW35x61Vp3J+9cuggQwgyD4ZaKC0BAso79lP&#10;+XJ8119t3gUa6EzTLRaU6r9l1Z9T/7G+j2fMqrayOOd1m8fpCatzGeOQ+dSOq7PTrPlMjPs9u2DN&#10;WM9ax3gwGC43vjxtNrs0HNrbfnZ1WsKr5af/4ibb3FufBJ9tRptncnK80q/RpO+jiW+fNhVVv902&#10;zRZe2dZpNn+JtkRT15W3G/W7lBP+Az12lsb1T8GXJfNr/QZNJ/G9p9+1bFW9l3UySn03Od9N3Ofk&#10;fjmD2soS/F0ffVnvp3NMl/HPQIA81/r+/OpXJvvzmCuW8rfqinPn95Gp6qMLNihbAWRbnjdTAgUA&#10;AAAAADeWsFjfemB506ALFJj7hW87YtEe1Y0xgQIAAAAA8GrLifwyz7qW6hYtVwlIGQiQ5ZzQV6pM&#10;mczvspKBBHncdPWA0q9M+OeR0z723IABtaxN9qu9HJctbZSghOyTx2U+26bPlWnq8uU5dQN5uW36&#10;nKX8yjT5Pekk03O88PF6xrN6ntyeoeN+2tqm+56symCG010+le9P8sdR8nqO6imdv9EzTY95aW3E&#10;OR36qq6a0Hq1pe4+Df/icipbfzMlX1U95Xd3tWXy+wX4Th1wuc2rHfq6XtZPd6d+PC9ybPKcWJ9O&#10;kufk+PS5X5k8//ST+3medWvnKhPyKl0xAT8NAkhe/tbyubM969bOMW3PvqrLgICc8O/25p8GEGRe&#10;af65fOy0LsvlWOXW+mVAwPS4LhBB5y1pHrtWl2fLMgAAAAAAN45cUcBiySOWljfNrQUKfPOR1u2o&#10;CgQKAAAAAMBrJSfpP9knT5yXyf0XdLn+RSbbn3vsi/TJadQrveDzfdKx3WT8p2f9//lFvp9PR34/&#10;GbKQ/3Xf20jZoVsJNBi96M/nWlMmqHMSezpJHT6j/6eB/p9mVDHQ/1NXf9WVSfJ81k///C/6vU3P&#10;nbr/t+fLSf/nuOKYK73Q8WvBBs/1/LqXeywBAgAAAACAG1RElK0HdPO7NJyfBgoMPviNR6wNVhQA&#10;AAAAAFx/MkxgLRigC3TI4ICxbnxHugke6173OgkUyMlsz6nqcq/uGSQQnisQ5JL+/bV6AAAAAACA&#10;Vy6ORfhSFbE0nN+0FijwDUdUedScFQUAAAAAANeZDBRI6ysH+EQ1E5UnJX9dmX7yvSyt7z1leqqa&#10;7u9PoAAAAAAAAPg05dYDbkut+1IzuNAFCtT/6s8eiajYegAAAAAAcH1aCxboNObRKm0tvL0cQHAN&#10;++Rl8Lu98nP//NxzP/fur7sGAAAAAACAVy4sjrnZkkW11AyWl8o/NFTf8JbPVvJH9LglywAAAAAA&#10;XFe6Bfu7P6VUJthrpXnfm5/Iv7YfHs99rH3vUQIE1v6/AAAAAAAAPl2PhsVjbu1jUTdKpf5XX3ek&#10;ZesBAAAAAAAAAAAAAABuQHHMwpdCDxuMuq0H7Be/7oiFHVWOQAEAAAAAAAAAAAAAAG4kYcf0ZUm5&#10;JaubLlCg/sWvOxLmBAoAAAAAAAAAAAAAAHDDiWNhvlS1vtTU0xUFMlDAzI+6O4ECAAAAAAAAAAAA&#10;AADcQKJsPWBLVvlSE9NAgcEv/dkSKKAsgQIAAAAAAAAAAAAAANxIwo6FxVKlx3AtUGDul/7skdZz&#10;RQECBQAAAAAAAAAAAAAAuJGE2TGLWLIqlobjaaDAxl/5hiNt2x51Y+sBAAAAAAAAAAAAAABuJBFx&#10;zM2Xwmxpebx8OVDAI44agQIAAAAAAAAAAAAAANxYwo6Zx5K7LW1YnQYKbPmVbzgS5keVJVAAAAAA&#10;AAAAAAAAAIAby7EIW3L3pQ2rF7pAge3/+RuORFsdNSdQAAAAAAAAAAAAAACAG0rEMX1dsvCl2cuB&#10;At94RC1Hna0HAAAAAAAAAAAAAAC4oUTEsVxNoPVYmr24qQsU2PVfvvmItcGKAgAAAAAAAAAAAAAA&#10;3HjWVxToXZy7HCjgYQQKAAAAAAAAAAAAAABwo4k4FmuBApungQJ7/8s3HwmLdz5n6wEVpjkAAAAA&#10;AAAAAAAAAHCdyq0HzG2pMl+yDdNAgQNLGShQvdMjvqz0Mu+CBAgWAAAAAAAAAAAAAADguhZmx9xi&#10;ydtYai4HCnzbkcrjr5v5l1nENDjAM0yAQAEAAAAAAAAAAAAAAK5nYd3WA5UtNTODLlDgll972//S&#10;hv11t1xRwJVksACBAgAAAAAAAAAAAAAAXPemWw+0dmWgwH/99q+orP2eCP+jqqjDo6fq2sNrggUA&#10;AAAAAAAAAAAAALiexbEIX7Jol4ZrgQJ3/Pe/+IVt4/9vt/iSMB+Y20AdBx4lT6AAAAAAAAAAAAAA&#10;AADXqQg7Zh5L7tXScl11gQJv+LVvv8Nr/99U+MPhNmvmcx5RUgIFAAAAAAAAAAAAAAC4foXFMSVL&#10;EXY5UOAt/+1b906qmR/0sD+kLhvCbYOZb/CIDeZeZR8AAAAAAAAAAAAAAHA96rYe8Kpd2mjTQIE3&#10;fegvbvKZ/g+b2+eHxWYL36zqzZ55AgUAAAAAAAAAAAAAALhu5dYD7rEUVi1ttLYLFEif85vf8Z5w&#10;+1xVbLWwbea2Lcy2qVxPuwAAAAAAAAAAAAAAgOtNxLEwX3I9Zm18OVDg837jHd8Vbn8sLHaqcWd4&#10;7DSlBAoAAAAAAAAAAAAAAHD9KisKmC2FxdLFCxfvvRwocN9f/yo3/2aP2G1ue9RxT6aq6027AAAA&#10;AAAAAAAAAACA601ZUcCWzHypbyv/93qgwBfe993725h8r3rsV6MeSt0OECgAAAAAAAAAAAAAAMB1&#10;JvRnStlcUeBDubLAh39py39aDxRIX/Cbf+N73e3NZn5YHQ9nqg79aTMAAAAAAAAAAAAAALjWlSCB&#10;KIEC4R5usaTSh2qzX77vi/7Bh54TKPCHfuNv/o9eVX9G/W8z99vVeLuqCRQAAAAAAAAAAAAAAOB6&#10;ERbh1mawgJtn0MCSav8fnzQ//xtf8g8+/pxAgTt/83tyBYG/Zm6fpfQOHfxZ5j6YNgMAAAAAAAAA&#10;AAAAgGtdRJuBAiVIIKzVlw+5+/8zqmbe++EvXHz2OYECGUzwh3/r++9R+qXm/iY1vlkHzZpbFWaV&#10;TlEp/9xjAAAAAAAAAAAAAADAtaHbdmCsLyMzH2detf/V3f/Nf7/z7/9MdnnepP8f/Y3vf0O4f4ce&#10;b/awz9bBG90tVxUYWMSMuVddTwAAAAAAAAAAAAAAcE2JaM39gtILZkrdlLff7s20P7D0eT/weHZ5&#10;wdUBvvS+hb/oYV8R5p+tDlvDY4ObbwizeZV7024AAAAAAAAAAAAAAOAaEmYTNzut3CnlT2c+zP+v&#10;/3rn/+f90y4vHCjw5b/x9/a13ny3u32OuuzQCbbqwC1usUXl/rQbAAAAAAAAAAAAAAC4psQ4wo67&#10;+/FMzeN4L9r//d4vWjw97fDCgQLpy+/7377Bwv8nd9sTZrvUcWdJc/uBNTrzNAcAAAAAAAAAAAAA&#10;AF4PIW6tmYfyQ3N/yCMeUvmhsOaXl75o4ZenPYsXnej/o3/ww5v6l5p3qMsbwuOghR1U74M6YD4y&#10;QiCs0rM5wQIAAAAAAAAAAAAAALxOIgMEbBIWYzMfu8VymH/CPD4REb+zxUbv/6UvWlzuOndecpL/&#10;f/jt9xwwG3+bTvtZ6npHmL3BPTZHWOXutUXUBAoAAAAAAAAAAAAAAPD6CItGX1bdbcXCV1U+7+4f&#10;Vcv9zbj68Xu/5G+dnHZd9ykn+b/qw+/5PJu036KunxNun+Nh28yjF+G1mnt6sqrrCQAAAAAAAAAA&#10;AAAAXmMTi7ho5hfD46KHnVHd/ZPafvTeL/juj3RdnutlrQbwJ37rPX/Kwr5R3b/QLHaE+UDVA/cY&#10;ZMCA5xYEidUFAAAAAAAAAAAAAAB4dYWY53/h5qOweFa1z7oeqjyl/M/85z/0N36x9H0BL2ti/+4P&#10;fKA+f8fxt+mEX6XiLgvbrEM36+jNeuo5fRe9MOur3NM3kSsNAAAAAAAAAAAAAACAq29iYUOlw3Ab&#10;esTFcD/tZqfNQo/q1375F8/8jC0utl3353vZKwDcFb/am/2t+7/WrfnjKu7SobvDY7fyWzJYQE88&#10;q29m1t1ytQEAAAAAAAAAAAAAAHCVRRckcN48Llhk6mc87CmVT7jZf9r4wN5f+eDXf33T9X5hLztQ&#10;YM2f/o0f+0NNVf8ZZQ+7x2GdYpe+kY160k062UaVZ7ueAAAAAAAAAAAAAADgagqLZeu2FygrCHj4&#10;U+HxWFT+r/7DF3zHb3e9XtorDhRIX/3b/99bexHfrMM/x8IP6sm3uvnWTM19w7QbAAAAAAAAAAAA&#10;AAC4iiLigrk9oewTHv6EhT00apuf+ZUv/muPdz0+tU8rUCB91X/7sR3zVf/ro/Yv8LDt4bZd38A2&#10;c9+stHaLnvI9fZe1utfhXitfeaYWVViXekkBAAAAAAAAAAAAALgJRMQ0Z2Ee7tYq08Q0NbfGI3Lr&#10;AOW9Uf+JDhi7eUl1yHk3OxHhJ9X+W7X3/uUvfuHbnu3O+PJ82oEChZ75637rp9+s0/y/9E3frnSH&#10;ard62KzKM5mq04y+2b6+wYGerK//536m6tfP+pJ3/a8DAAAAAAAAAAAAAHCji4wU8PwvPL9YjN1s&#10;XIIAuoCAkdKR+in1oTqt6qAV1S1b+IpbnFP+D9rG/t2/+eK/9DHlX7GrMkF/9wc+ULe3nn9r06u/&#10;Wt/gfn3jG5Ru1P/RBj3BBn3js13QgM9lPoMHnhNMQKAAAAAAAAAAAAAAAOAmEGHtepBARKt0GJbB&#10;ADb0EhRg06CAWAnzZfe4aGHn1Oe86p/sV/5/f/ALvu3DpgaVPy1XdYL+7o8sDGx42+e17p9r4Z8X&#10;Flv0DJv17W3Qd9gFDZTU5/W/P6+8Up/X/2w1PQUAAAAAAAAAAAAAADesDBRwj7YLGPDcbmDZLZbN&#10;fDkyQMAtAwMumMcF1V30sLNh8eGmbX5nj48/+pNfdE+uPPAZedU+yX/3Rz6w0Uerb2jC79STfLa7&#10;b9L/zFwGB+h/ultdIJS6z5VgCQAAAAAAAAAAAAAAbnRurb50qwnkqgBhK7G2kkDYqptdisqfVZff&#10;VevvzW898NGfve0rs/2qeU0m6N/+m+/rn6m37rZqtLEa2mavbbNZb0tYu0s/gb6+DQIFAAAAAAAA&#10;AAAAAAA3gQjPP1VE25r1Kn+6terZtmnO92fsfIz9/Oa4cOpqrBzwwsz+/6JHbOXYwYHfAAAAAElF&#10;TkSuQmCCUEsDBBQABgAIAAAAIQCe+E9O4wAAAA4BAAAPAAAAZHJzL2Rvd25yZXYueG1sTI/BasMw&#10;EETvhf6D2EJvjazYcYJrOYTQ9hQKTQolN8Xa2CaWZCzFdv6+m1N7m2EfszP5ejItG7D3jbMSxCwC&#10;hrZ0urGVhO/D+8sKmA/KatU6ixJu6GFdPD7kKtNutF847EPFKMT6TEmoQ+gyzn1Zo1F+5jq0dDu7&#10;3qhAtq+47tVI4abl8yhKuVGNpQ+16nBbY3nZX42Ej1GNm1i8DbvLeXs7HhafPzuBUj4/TZtXYAGn&#10;8AfDvT5Vh4I6ndzVas9a8tE8JpREEi+XwO6IEGkC7ERqkSYp8CLn/2cUv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OK9PI9gMAAPoTAAAOAAAA&#10;AAAAAAAAAAAAADoCAABkcnMvZTJvRG9jLnhtbFBLAQItAAoAAAAAAAAAIQBgQ2hPbR4BAG0eAQAU&#10;AAAAAAAAAAAAAAAAAFwGAABkcnMvbWVkaWEvaW1hZ2UxLnBuZ1BLAQItAAoAAAAAAAAAIQA3Qhsv&#10;9moAAPZqAAAUAAAAAAAAAAAAAAAAAPskAQBkcnMvbWVkaWEvaW1hZ2UyLnBuZ1BLAQItABQABgAI&#10;AAAAIQCe+E9O4wAAAA4BAAAPAAAAAAAAAAAAAAAAACOQAQBkcnMvZG93bnJldi54bWxQSwECLQAU&#10;AAYACAAAACEALmzwAMUAAAClAQAAGQAAAAAAAAAAAAAAAAAzkQEAZHJzL19yZWxzL2Uyb0RvYy54&#10;bWwucmVsc1BLBQYAAAAABwAHAL4BAAAv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78" o:spid="_x0000_s1040" type="#_x0000_t75" style="position:absolute;left:2416;top:960;width:6114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Q3wwAAAN4AAAAPAAAAZHJzL2Rvd25yZXYueG1sRE/dasIw&#10;FL4X9g7hDLzTVMHaVqPoxsBdDLHbAxyS0x9sTkoTtXt7czHY5cf3v92PthN3GnzrWMFinoAg1s60&#10;XCv4+f6YZSB8QDbYOSYFv+Rhv3uZbLEw7sEXupehFjGEfYEKmhD6QkqvG7Lo564njlzlBoshwqGW&#10;ZsBHDLedXCZJKi22HBsa7OmtIX0tb1bBtb+V+ddKZ+l7Wn3mUo/VeX1Uavo6HjYgAo3hX/znPhkF&#10;yzRfx73xTrwCcvcEAAD//wMAUEsBAi0AFAAGAAgAAAAhANvh9svuAAAAhQEAABMAAAAAAAAAAAAA&#10;AAAAAAAAAFtDb250ZW50X1R5cGVzXS54bWxQSwECLQAUAAYACAAAACEAWvQsW78AAAAVAQAACwAA&#10;AAAAAAAAAAAAAAAfAQAAX3JlbHMvLnJlbHNQSwECLQAUAAYACAAAACEAmwhkN8MAAADeAAAADwAA&#10;AAAAAAAAAAAAAAAHAgAAZHJzL2Rvd25yZXYueG1sUEsFBgAAAAADAAMAtwAAAPcCAAAAAA==&#10;">
                <v:imagedata r:id="rId3" o:title=""/>
              </v:shape>
              <v:shape id="Picture 26979" o:spid="_x0000_s1041" type="#_x0000_t75" style="position:absolute;left:1654;top:2392;width:62728;height: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KerxQAAAN4AAAAPAAAAZHJzL2Rvd25yZXYueG1sRI9Ra8Iw&#10;FIXfhf2HcAd701QHzlajjMFgSBlY/QGX5toUm5vSRJv9+0UQfDycc77D2eyi7cSNBt86VjCfZSCI&#10;a6dbbhScjt/TFQgfkDV2jknBH3nYbV8mGyy0G/lAtyo0IkHYF6jAhNAXUvrakEU/cz1x8s5usBiS&#10;HBqpBxwT3HZykWVLabHltGCwpy9D9aW6WgV5zGJ5qo573xzKka/l3Lz/dkq9vcbPNYhAMTzDj/aP&#10;VrBY5h853O+kKyC3/wAAAP//AwBQSwECLQAUAAYACAAAACEA2+H2y+4AAACFAQAAEwAAAAAAAAAA&#10;AAAAAAAAAAAAW0NvbnRlbnRfVHlwZXNdLnhtbFBLAQItABQABgAIAAAAIQBa9CxbvwAAABUBAAAL&#10;AAAAAAAAAAAAAAAAAB8BAABfcmVscy8ucmVsc1BLAQItABQABgAIAAAAIQBfdKerxQAAAN4AAAAP&#10;AAAAAAAAAAAAAAAAAAcCAABkcnMvZG93bnJldi54bWxQSwUGAAAAAAMAAwC3AAAA+QIAAAAA&#10;">
                <v:imagedata r:id="rId4" o:title=""/>
              </v:shape>
              <v:rect id="Rectangle 26980" o:spid="_x0000_s1042" style="position:absolute;left:64049;top:2517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d/SxgAAAN4AAAAPAAAAZHJzL2Rvd25yZXYueG1sRI/NasJA&#10;FIX3Bd9huEJ3ddIsJImOIlVJlm0sWHeXzDUJZu6EzGjSPn1nUejycP741tvJdOJBg2stK3hdRCCI&#10;K6tbrhV8no4vCQjnkTV2lknBNznYbmZPa8y0HfmDHqWvRRhhl6GCxvs+k9JVDRl0C9sTB+9qB4M+&#10;yKGWesAxjJtOxlG0lAZbDg8N9vTWUHUr70ZBnvS7r8L+jHV3uOTn93O6P6Veqef5tFuB8DT5//Bf&#10;u9AK4mWaBICAE1BAbn4BAAD//wMAUEsBAi0AFAAGAAgAAAAhANvh9svuAAAAhQEAABMAAAAAAAAA&#10;AAAAAAAAAAAAAFtDb250ZW50X1R5cGVzXS54bWxQSwECLQAUAAYACAAAACEAWvQsW78AAAAVAQAA&#10;CwAAAAAAAAAAAAAAAAAfAQAAX3JlbHMvLnJlbHNQSwECLQAUAAYACAAAACEAeWXf0sYAAADeAAAA&#10;DwAAAAAAAAAAAAAAAAAHAgAAZHJzL2Rvd25yZXYueG1sUEsFBgAAAAADAAMAtwAAAPoCAAAAAA==&#10;" filled="f" stroked="f">
                <v:textbox inset="0,0,0,0">
                  <w:txbxContent>
                    <w:p w14:paraId="5C9C066B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981" o:spid="_x0000_s1043" style="position:absolute;left:5045;top:3752;width:35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pJxgAAAN4AAAAPAAAAZHJzL2Rvd25yZXYueG1sRI9Pi8Iw&#10;FMTvC36H8ARva6oHaatRxD/o0dUF9fZonm2xeSlNtNVPv1lY2OMwM79hZovOVOJJjSstKxgNIxDE&#10;mdUl5wq+T9vPGITzyBory6TgRQ4W897HDFNtW/6i59HnIkDYpaig8L5OpXRZQQbd0NbEwbvZxqAP&#10;ssmlbrANcFPJcRRNpMGSw0KBNa0Kyu7Hh1Gwi+vlZW/fbV5trrvz4ZysT4lXatDvllMQnjr/H/5r&#10;77WC8SSJR/B7J1wBOf8BAAD//wMAUEsBAi0AFAAGAAgAAAAhANvh9svuAAAAhQEAABMAAAAAAAAA&#10;AAAAAAAAAAAAAFtDb250ZW50X1R5cGVzXS54bWxQSwECLQAUAAYACAAAACEAWvQsW78AAAAVAQAA&#10;CwAAAAAAAAAAAAAAAAAfAQAAX3JlbHMvLnJlbHNQSwECLQAUAAYACAAAACEAFil6ScYAAADeAAAA&#10;DwAAAAAAAAAAAAAAAAAHAgAAZHJzL2Rvd25yZXYueG1sUEsFBgAAAAADAAMAtwAAAPoCAAAAAA==&#10;" filled="f" stroked="f">
                <v:textbox inset="0,0,0,0">
                  <w:txbxContent>
                    <w:p w14:paraId="20295BE5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 xml:space="preserve">Km 1, </w:t>
                      </w:r>
                    </w:p>
                  </w:txbxContent>
                </v:textbox>
              </v:rect>
              <v:rect id="Rectangle 26982" o:spid="_x0000_s1044" style="position:absolute;left:7681;top:3752;width:1059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+Q+xwAAAN4AAAAPAAAAZHJzL2Rvd25yZXYueG1sRI9Pa8JA&#10;FMTvgt9heUJvumkOkqRugvQPemxViL09ss8kmH0bsluT9tN3CwWPw8z8htkUk+nEjQbXWlbwuIpA&#10;EFdWt1wrOB3flgkI55E1dpZJwTc5KPL5bIOZtiN/0O3gaxEg7DJU0HjfZ1K6qiGDbmV74uBd7GDQ&#10;BznUUg84BrjpZBxFa2mw5bDQYE/PDVXXw5dRsEv67Xlvf8a6e/3cle9l+nJMvVIPi2n7BMLT5O/h&#10;//ZeK4jXaRLD351wBWT+CwAA//8DAFBLAQItABQABgAIAAAAIQDb4fbL7gAAAIUBAAATAAAAAAAA&#10;AAAAAAAAAAAAAABbQ29udGVudF9UeXBlc10ueG1sUEsBAi0AFAAGAAgAAAAhAFr0LFu/AAAAFQEA&#10;AAsAAAAAAAAAAAAAAAAAHwEAAF9yZWxzLy5yZWxzUEsBAi0AFAAGAAgAAAAhAOb75D7HAAAA3gAA&#10;AA8AAAAAAAAAAAAAAAAABwIAAGRycy9kb3ducmV2LnhtbFBLBQYAAAAAAwADALcAAAD7AgAAAAA=&#10;" filled="f" stroked="f">
                <v:textbox inset="0,0,0,0">
                  <w:txbxContent>
                    <w:p w14:paraId="241591D0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>Carretera  Colotlán</w:t>
                      </w:r>
                    </w:p>
                  </w:txbxContent>
                </v:textbox>
              </v:rect>
              <v:rect id="Rectangle 26983" o:spid="_x0000_s1045" style="position:absolute;left:15652;top:3752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GlxwAAAN4AAAAPAAAAZHJzL2Rvd25yZXYueG1sRI9Ba8JA&#10;FITvgv9heUJvutGCJGlWEVvRY6sF29sj+0yC2bchuybRX98tFHocZuYbJlsPphYdta6yrGA+i0AQ&#10;51ZXXCj4PO2mMQjnkTXWlknBnRysV+NRhqm2PX9Qd/SFCBB2KSoovW9SKV1ekkE3sw1x8C62NeiD&#10;bAupW+wD3NRyEUVLabDisFBiQ9uS8uvxZhTs42bzdbCPvqjfvvfn93Pyekq8Uk+TYfMCwtPg/8N/&#10;7YNWsFgm8TP83glXQK5+AAAA//8DAFBLAQItABQABgAIAAAAIQDb4fbL7gAAAIUBAAATAAAAAAAA&#10;AAAAAAAAAAAAAABbQ29udGVudF9UeXBlc10ueG1sUEsBAi0AFAAGAAgAAAAhAFr0LFu/AAAAFQEA&#10;AAsAAAAAAAAAAAAAAAAAHwEAAF9yZWxzLy5yZWxzUEsBAi0AFAAGAAgAAAAhAIm3QaXHAAAA3gAA&#10;AA8AAAAAAAAAAAAAAAAABwIAAGRycy9kb3ducmV2LnhtbFBLBQYAAAAAAwADALcAAAD7AgAAAAA=&#10;" filled="f" stroked="f">
                <v:textbox inset="0,0,0,0">
                  <w:txbxContent>
                    <w:p w14:paraId="6E2820E3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26984" o:spid="_x0000_s1046" style="position:absolute;left:16155;top:3752;width:5092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nR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sFgm8TP83glXQK5+AAAA//8DAFBLAQItABQABgAIAAAAIQDb4fbL7gAAAIUBAAATAAAAAAAA&#10;AAAAAAAAAAAAAABbQ29udGVudF9UeXBlc10ueG1sUEsBAi0AFAAGAAgAAAAhAFr0LFu/AAAAFQEA&#10;AAsAAAAAAAAAAAAAAAAAHwEAAF9yZWxzLy5yZWxzUEsBAi0AFAAGAAgAAAAhAAZe2dHHAAAA3gAA&#10;AA8AAAAAAAAAAAAAAAAABwIAAGRycy9kb3ducmV2LnhtbFBLBQYAAAAAAwADALcAAAD7AgAAAAA=&#10;" filled="f" stroked="f">
                <v:textbox inset="0,0,0,0">
                  <w:txbxContent>
                    <w:p w14:paraId="7116DB55" w14:textId="77777777" w:rsidR="009864D2" w:rsidRPr="00601B1D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601B1D"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>Guadalajara, Colotlán, Jal.                                                                   Tel: 499 992 60 28.      Ext Re</w:t>
                      </w:r>
                    </w:p>
                  </w:txbxContent>
                </v:textbox>
              </v:rect>
              <v:rect id="Rectangle 26985" o:spid="_x0000_s1047" style="position:absolute;left:54448;top:3752;width:942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xKxwAAAN4AAAAPAAAAZHJzL2Rvd25yZXYueG1sRI9Ba8JA&#10;FITvgv9heUJvulGoJGlWEVvRY6sF29sj+0yC2bchuybRX98tFHocZuYbJlsPphYdta6yrGA+i0AQ&#10;51ZXXCj4PO2mMQjnkTXWlknBnRysV+NRhqm2PX9Qd/SFCBB2KSoovW9SKV1ekkE3sw1x8C62NeiD&#10;bAupW+wD3NRyEUVLabDisFBiQ9uS8uvxZhTs42bzdbCPvqjfvvfn93Pyekq8Uk+TYfMCwtPg/8N/&#10;7YNWsFgm8TP83glXQK5+AAAA//8DAFBLAQItABQABgAIAAAAIQDb4fbL7gAAAIUBAAATAAAAAAAA&#10;AAAAAAAAAAAAAABbQ29udGVudF9UeXBlc10ueG1sUEsBAi0AFAAGAAgAAAAhAFr0LFu/AAAAFQEA&#10;AAsAAAAAAAAAAAAAAAAAHwEAAF9yZWxzLy5yZWxzUEsBAi0AFAAGAAgAAAAhAGkSfErHAAAA3gAA&#10;AA8AAAAAAAAAAAAAAAAABwIAAGRycy9kb3ducmV2LnhtbFBLBQYAAAAAAwADALcAAAD7AgAAAAA=&#10;" filled="f" stroked="f">
                <v:textbox inset="0,0,0,0">
                  <w:txbxContent>
                    <w:p w14:paraId="551B732C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>d  51936, 37 y 38</w:t>
                      </w:r>
                    </w:p>
                  </w:txbxContent>
                </v:textbox>
              </v:rect>
              <v:rect id="Rectangle 26986" o:spid="_x0000_s1048" style="position:absolute;left:61519;top:375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I9xgAAAN4AAAAPAAAAZHJzL2Rvd25yZXYueG1sRI9Ba8JA&#10;FITvBf/D8gRvdaOHkERXEbXosVVBvT2yzySYfRuyWxP767uFgsdhZr5h5sve1OJBrassK5iMIxDE&#10;udUVFwpOx4/3BITzyBpry6TgSQ6Wi8HbHDNtO/6ix8EXIkDYZaig9L7JpHR5SQbd2DbEwbvZ1qAP&#10;si2kbrELcFPLaRTF0mDFYaHEhtYl5ffDt1GwS5rVZW9/uqLeXnfnz3O6OaZeqdGwX81AeOr9K/zf&#10;3msF0zhNYvi7E66AXPwCAAD//wMAUEsBAi0AFAAGAAgAAAAhANvh9svuAAAAhQEAABMAAAAAAAAA&#10;AAAAAAAAAAAAAFtDb250ZW50X1R5cGVzXS54bWxQSwECLQAUAAYACAAAACEAWvQsW78AAAAVAQAA&#10;CwAAAAAAAAAAAAAAAAAfAQAAX3JlbHMvLnJlbHNQSwECLQAUAAYACAAAACEAmcDiPcYAAADeAAAA&#10;DwAAAAAAAAAAAAAAAAAHAgAAZHJzL2Rvd25yZXYueG1sUEsFBgAAAAADAAMAtwAAAPoCAAAAAA==&#10;" filled="f" stroked="f">
                <v:textbox inset="0,0,0,0">
                  <w:txbxContent>
                    <w:p w14:paraId="36C77037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9122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F17CF" w14:textId="1FB9A8CC" w:rsidR="00536CFE" w:rsidRDefault="00536CFE">
            <w:pPr>
              <w:pStyle w:val="Piedepgina"/>
              <w:jc w:val="right"/>
            </w:pPr>
            <w:r w:rsidRPr="00536CFE">
              <w:rPr>
                <w:rFonts w:ascii="Century Gothic" w:hAnsi="Century Gothic"/>
                <w:sz w:val="20"/>
                <w:szCs w:val="20"/>
                <w:lang w:val="es-ES"/>
              </w:rPr>
              <w:t xml:space="preserve">Página </w:t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</w:rPr>
              <w:instrText>PAGE</w:instrText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536CFE">
              <w:rPr>
                <w:rFonts w:ascii="Century Gothic" w:hAnsi="Century Gothic"/>
                <w:sz w:val="20"/>
                <w:szCs w:val="20"/>
                <w:lang w:val="es-ES"/>
              </w:rPr>
              <w:t xml:space="preserve"> de </w:t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</w:rPr>
              <w:instrText>NUMPAGES</w:instrText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  <w:r w:rsidRPr="00536CFE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F3E3FB" w14:textId="652267F0" w:rsidR="009864D2" w:rsidRDefault="009864D2">
    <w:pPr>
      <w:spacing w:after="0" w:line="259" w:lineRule="auto"/>
      <w:ind w:left="-1419" w:right="1111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356A" w14:textId="77777777" w:rsidR="009864D2" w:rsidRDefault="009864D2">
    <w:pPr>
      <w:spacing w:after="0" w:line="259" w:lineRule="auto"/>
      <w:ind w:left="-1419" w:right="111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BB674AD" wp14:editId="11A6CC6B">
              <wp:simplePos x="0" y="0"/>
              <wp:positionH relativeFrom="page">
                <wp:posOffset>649389</wp:posOffset>
              </wp:positionH>
              <wp:positionV relativeFrom="page">
                <wp:posOffset>9129281</wp:posOffset>
              </wp:positionV>
              <wp:extent cx="6439751" cy="805549"/>
              <wp:effectExtent l="0" t="0" r="0" b="0"/>
              <wp:wrapSquare wrapText="bothSides"/>
              <wp:docPr id="26905" name="Group 269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9751" cy="805549"/>
                        <a:chOff x="0" y="0"/>
                        <a:chExt cx="6439751" cy="805549"/>
                      </a:xfrm>
                    </wpg:grpSpPr>
                    <pic:pic xmlns:pic="http://schemas.openxmlformats.org/drawingml/2006/picture">
                      <pic:nvPicPr>
                        <pic:cNvPr id="26906" name="Picture 269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1643" y="96000"/>
                          <a:ext cx="6114288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907" name="Picture 269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5443" y="239255"/>
                          <a:ext cx="6272784" cy="566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908" name="Rectangle 26908"/>
                      <wps:cNvSpPr/>
                      <wps:spPr>
                        <a:xfrm>
                          <a:off x="6404953" y="251778"/>
                          <a:ext cx="30691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09C373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9" name="Rectangle 26909"/>
                      <wps:cNvSpPr/>
                      <wps:spPr>
                        <a:xfrm>
                          <a:off x="504584" y="375221"/>
                          <a:ext cx="35064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1431A6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 xml:space="preserve">Km 1,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10" name="Rectangle 26910"/>
                      <wps:cNvSpPr/>
                      <wps:spPr>
                        <a:xfrm>
                          <a:off x="768185" y="375221"/>
                          <a:ext cx="105967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82151E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>Carretera  Colotlán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11" name="Rectangle 26911"/>
                      <wps:cNvSpPr/>
                      <wps:spPr>
                        <a:xfrm>
                          <a:off x="1565237" y="375221"/>
                          <a:ext cx="67630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BC0C2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12" name="Rectangle 26912"/>
                      <wps:cNvSpPr/>
                      <wps:spPr>
                        <a:xfrm>
                          <a:off x="1615529" y="375221"/>
                          <a:ext cx="509236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E84AE4" w14:textId="77777777" w:rsidR="009864D2" w:rsidRPr="00601B1D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601B1D"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>Guadalajara, Colotlán, Jal.                                                                   Tel: 499 992 60 28.      Ext 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13" name="Rectangle 26913"/>
                      <wps:cNvSpPr/>
                      <wps:spPr>
                        <a:xfrm>
                          <a:off x="5444833" y="375221"/>
                          <a:ext cx="942614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FC1E18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>d  51936, 37 y 38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14" name="Rectangle 26914"/>
                      <wps:cNvSpPr/>
                      <wps:spPr>
                        <a:xfrm>
                          <a:off x="6151969" y="375221"/>
                          <a:ext cx="30691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7A281A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D0D0D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B674AD" id="Group 26905" o:spid="_x0000_s1062" style="position:absolute;left:0;text-align:left;margin-left:51.15pt;margin-top:718.85pt;width:507.05pt;height:63.45pt;z-index:251675648;mso-position-horizontal-relative:page;mso-position-vertical-relative:page" coordsize="64397,8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xn67QMAAPwTAAAOAAAAZHJzL2Uyb0RvYy54bWzkWOtu2zYU/j9g7yDw&#10;fyOJEqkL4hTDsgYFhjVYtwegZcoSJokEScfOnn6HpKQsidy6XRFvy48oJMXLx/N952Jdvj30XXDH&#10;lW7FsELxRYQCPlRi0w7bFfr9t3dvchRow4YN68TAV+iea/T26vvvLvey5Fg0ottwFcAmgy73coUa&#10;Y2QZhrpqeM/0hZB8gJe1UD0z0FXbcKPYHnbvuxBHEQ33Qm2kEhXXGkav/Ut05fava16ZD3WtuQm6&#10;FQJsxj2Ve67tM7y6ZOVWMdm01QiDfQWKnrUDHDpvdc0MC3aqfbZV31ZKaFGbi0r0oajrtuLuDnCb&#10;OHpymxsldtLdZVvut3I2E5j2iZ2+etvql7tbFbSbFcK0iAgKBtYDTe7kwA+BifZyW8LMGyU/yls1&#10;Dmx9z976UKve/of7BAdn3PvZuPxgggoGaZoUGYlRUMG7PCIkLbz1qwYoerasan769MJwOja06GYw&#10;sq1K+BttBa1ntvq8pmCV2SmOxk36k/bomfpjJ98ArZKZdt12rbl3EgUCLajh7ratbpXvPDY7ncwO&#10;M+zBzvDUWscutHPtSuiGtv9oo3XXyndt11nr2/YIGRT+RCELt/bquxbVrueD8e6keAfoxaCbVmoU&#10;qJL3aw7qUO83sadLG8VN1dgDazj4V3Axi4yV8wuH8gGYxaxBNgtCwWkMskABKKKgUTS646yYOE5x&#10;DgHEKoZGdoaFMBPPSqm0ueGiD2wDQAIWsDYr2d3PekQ1TRmN54E4hIDLGxga/ym5ZEtyyf5tcsHf&#10;Xi4xJekoF5wUmBB/xKwXnOEsT71eCKUFzr+5XvYS8pSe3Ax6zxzti0Lxx4ZJDpK12z6OCSB7H4qt&#10;g7Fh2/mo4G40zp5jsT7mXzSN0oJ4B8MkzjK3nJWTxZKIFmNEjpM8wck/sRcru8E63yBsQPKOakcg&#10;Pk8Abcsc1gefcNxpdmgtNveQhRqh/vwAtUTdif0KibGFbHkBzm3foqB7P4DJbSafGmpqrKeGMt2P&#10;wuV7D+eHnRF16+LBw2kjLuDSW/9FSC2WSXWJ0EIDCXyeVBKlxKocgmKSEYzHuDxzSiKaQiK3QdOR&#10;mr4oqe60BzP//0mNQYwLngrD4AInk5rRPM6BtSOkxhEpaAZ1wplYdZH2VbEKYXGJVedsJ7MaE0pw&#10;Avn6CK1AaQLyOROprsJ8VaTiZVJdqXI6qTQmBEMoP0IqiQqc0PNFYFcJvipaocBZ8tW5vjgtraZp&#10;mie+VlrKq0WKaTwWl2fIq3Ph91qKJWvrJVbnAuMkVsFX44Ied9anFfDLFktz4XduUt03FPjE5H5d&#10;j5/D7Desv/ddxfzw0e7qLwAAAP//AwBQSwMECgAAAAAAAAAhAGBDaE9tHgEAbR4BABQAAABkcnMv&#10;bWVkaWEvaW1hZ2UxLnBuZ4lQTkcNChoKAAAADUlIRFIAAAfWAAAAyAgGAAAAvQQKRgAAAAFzUkdC&#10;AK7OHOkAAAAEZ0FNQQAAsY8L/GEFAAAACXBIWXMAAC4jAAAuIwF4pT92AAD/pUlEQVR4Xuz9ebAl&#10;yXXeCbrHvW/NfO/lXgt2gARAgiSkBklRCwVRTbUokuKKRRK31jLAtNqmaWpZm81/afXXDEdGk9Eo&#10;oxlgasEICqRUoA0lmaZbPaMZjAZsSZTAVRSFhUQVlkKtuW9vuTd8vuPh9+V9cT1vfBl50ivq5fkB&#10;We7X48TxzyM8PDzcX4Q7wzAMwzAMwzAMwzAMwzAMwzAMwzAMwzDujU+hYRiGYRiGYRiGYRiGYRiG&#10;YRjGo8XF947duy6ciPGVfb/jTjl3+6B77mRzJUhw7eaLtfuJf3U9phmGYRjHGptYNwzDMAzDMAzD&#10;MAzDMAzDMAxjODz9/tWdg5U42b073j8lYV2NN910tBZ8PR5V9ZbzwYeJ2wmjaoTNG8G5HVeHcajc&#10;Y855X4WwFbxfk33vgXcheFfFeZIK8RWEq967GIrBjDiDvsj06L+QQj+REPvcdKG+jfhdQlV7H64g&#10;tg/9NcIpinG1dtUeft9yvt71oZpAw00xryb1Fbc6Cnv1/m1X1ftuNN13P/Avj/o0DMMwimET64Zh&#10;GIZhGIZhGIZhGIZhGIZhPBw+9lPrbvVgY72anpyO/XaoRpujyXSrdu6cc9WOd+FUqMIZWI68pAW/&#10;3uy4BJkODzK1HifEK6SsOO9XnKtXsb9MjEtaFz56EIKrEFtDkkyoryL9yMR6jhBCjTzjJDp+TZBv&#10;E/euCYOTiXOQAu9lfn7qZb+4z2wSPhzE0DuEbcRW9gt1SBPx+LePvPa8dy9LHnVwV90I6XW4JRPy&#10;+HdtcuAuu1F9y62s3nLh9m33Q//iRnRnGIZhPBA2sW4YhmEYhmEYhmEYhmEYhmEYBs+/+NCmu3N5&#10;fcNtbkxHB1thUm2Oqnqzrt12GFU7Vai3g/MnvXPnXZBJ7zAOzYQ3/oWxcxJHWvzt5Le8dT4SOxd8&#10;Myle3eM9cUHeNHfeeyeT6gia/eAHvpr4kbmPGiIWSZPq4gb/xb+V+Na692PfvL2+SJwbT3hf49cU&#10;+8xNlLsmzUv6vDGA2DjZ3kyQQ9Lcft5PYC3xo0AI/Mg+sq/4g41Mwoc0oe+myGaWj9jKnxscIHaA&#10;/CZN6PE7TFDAa7WvrsHumvfTy37qbk5CdRvbbrrx9Lqr6jvu1Kld912/uNu4MwzDMNocubkYhmEY&#10;hmEYhmEYhmEYhmEYhvEI88/+xtbG7dtb09HoVO3rM9WkOuPH4UwI1bkQ6q3K+VNBJq9lInz2T94c&#10;b944v5sW/zUT5sEFhPLv6PbG3svb53AbqiCh/F6Gj/PH2DVNnsdJdvjxcT/xK2GzbQkoS2MTJ9bj&#10;TPwRbbJpKXGSXCazEVZxojzAVx3fZG9eUz86sS54j83YLm+vJ3ukNpPzXvZp7SLemzfd5QfCtr38&#10;ThPrYtswxZFsJuxDent+7h8KeuR37h9yfBlH5wr2v4RsLlX16MrBWrjsbq5edZ//5WvuqVg+wzCM&#10;R47Om4thGIZhGIZhGIZhGIZhGIZhGMeEj/3UqbXR9PToRDg9PajO+Cqc86G+UIfqMe/DE6H5FLu8&#10;sb3qvFsJLqw4ees8rj8ub4XLRHaoEMhkOOJxYlp+S+ixj0w3V3GqPE6YI10+1x7DuFU+345QJtRl&#10;chvpcZ/kS/7H0EyoJ2S/uslDNEg+98PhfjgC4qf1xvs9iW+LyyS55JgmuO/+bn7OmN8uwKZ527y9&#10;/zwzJwjEBrtAa2M/i88zS8fBQDSGd/cJtZM/XUh/EICYTI7f3db4FXtJb966b/aXyXn5/PwB4gc4&#10;MvIG/Is4Wi8g7UXvpy+jmrxUhcml/Vv1ZffFf3bFJt4Nwziu3N/NxTAMwzAMwzAMwzAMwzAMwzCM&#10;YXLRVe5dH9par26emu6PzlQr1RlfT84GN7rgXHjMB/dE8GnS3IVVH0O3GkJYc96vSdxL3PnV4CSU&#10;yXVJD7J2OWzks+334ugc7z2hZiW6fVG5teadHwSZdVaB0MTlpFi2I5pCjYRmcj3+C7L++x7i+xAf&#10;Q1jvI3uZaJe0/WZ72IOb3WT7PI7X89j2fOXd85MD94Kb7F5yn/+Xl23S3TCM1zI2sW4YhmEYhmEY&#10;hmEYhmEYhmEYryU+9lPrG2t7Zyq3em7ip+d9VT3m6vqNwVdn42R5CM2EuUyiy9rmPoyRvuJcfOM8&#10;hvFz7nH9c7fiZc3z5q10+desfe6bN9W92B/6OfqJdLUJYHqmotsXpUlpwl1tsl0YyoS7FMq7Ovi6&#10;mWCP67n7CerUAcID/JZQfk9CWr8de+07iccJd9kuv90BTmvzprsPe0jfxX63vQ9fq331nJ/WL01r&#10;/5Kb7l1y4/Ur7gOf3JfsDcMwhoxNrBuGYRiGYRiGYRiGYRiGYRjGEPmlH9teq1bPVasH591B9Zhz&#10;9RvqqnrCO3fKBbfqnax13kx8h+DHEroQxj6+WY7fIa5rPq7TWufyD/tK2KxHPrdWepBJc/ERfwfY&#10;zeJH7Javf55QmwCmZjC0JqTB0Cbc1SbbBdIyTqzLJ+PjpHoTxk/Dxwn0KRIO12I/8s+7CXaME+4p&#10;beI8fktcJtvlE/Jpot3Hyfn4SfnDSXikXwkhfA3bnptW1YtIuexWD15xP/zPr8LGMAxjENjEumEY&#10;hmEYhmEYhmEYhmEYhmG8Wlx01da7f+J02HMXDrx/3IX6Td7513nv3+RC2Anerbvg13yaNHfeyxvl&#10;oxSvnKxjjt9eJr19QBxpLmB7/C3rjSOMU6RpnfPZeuehCrPf2BcmcBG3NT7jvrKOOuLNXILE7zGn&#10;oDUBTE7+UjMbSpqUJtuF4U2438NqNrkuGc3icaLd1c3vxTC4uoa9TMZLmtjKFoRpYn62djv+wVua&#10;rJ9ti9snyGOC/WUyXibo91A9d52rb6IafhF7PFO5+qujafWVvdsvP+/++r/BNsMwjLJQtx/DMAzD&#10;MAzDMAzDMAzDMAzDMB6Ap98/2g7bO7uT6dkq1E+MKvf41Pk3VCG8JXi/5X04EYLf9M6dcN5thhAQ&#10;9xvBh0383nDxU+0y8e2qZsI7dI/vw3GKJcgJ2XtOoM9BzS6Q+XVCWFF6BCVNQ3u7XXjYE+4zSNGH&#10;a7fHSfqlyPbZp+cllMn1O0i+LWFwHmF9x3mEwd1BrZb0r2Knz3s3/dJ0MvqyW5m84n7kn11CumEY&#10;xkODvtUYhmEYhmEYhmEYhmEYhmEYhkHwqYvjE1/5ozNudfVCcPXrXAivd8G/Pji37n1Yc8Gtx7gL&#10;Gy5OniMe3IZDGNOx3cFO4vC25ptQPtUu757LxLpMffvDicsHptsPlZPSZLugZlX0DwCA0jlRm3An&#10;9PA5KZWtrSm+9R4n3+Vfeovd7+HXHtJlbfa9IGu0e6S5gH9+F9vu4Pq5g/MbJ9uRju3uVgjVl72b&#10;fnUa/PNuZeVFtz99xdZvNwxDC5tYNwzDMAzDMAzDMAzDMAzDMIy+/Nz/aW397K3HfRUed9PpG6qR&#10;fz1SHw/BrTovk+J+rXayHrqLa6Fj2wq2SShrpIvNanB+1SEef8s2SWvCFey/EtOa9c1lTH/JJ9nh&#10;RW2yXej2ReVWenKbsSypSfGcDG/CXUkPChaqWpzJP3lrPa3LHvaRgjh+u3Ag8RDjbh+/92IYJ+Dj&#10;Ou0HOK37ztfYDpsg8bDng3+59u7ZOlTPutHec+4Njz3nvvWj4sMwDOO+oG4dhmEYhmEYhmEYjzpv&#10;/IX/y+kUXWD1YPfE/sr6avp5BL93sBbW3Gb66cZV5cP+QRUkrEa+mtbnXBV8qOPbR02YCG56Eh7W&#10;0s8HZ5RCEJw7l6It5AWRBweFuO2q+InGbmq/V7vpzfQrcvj6VVUFF+IAm/isna/26lBf8/U0+NGo&#10;sbkHE+w4dqNr6echq2v7N/b3tuXzkofs3Xpl/8X/6WdvpZ+GYRiGYRh5PvZT69uj8eunq+ENoZ5+&#10;HfosXxe8fyO2rHpZ81wmzZ0fozMzds3vkff43fTE0HkJMUTPRtZBR7pPv7FN9mm2xd/o+zTrpM/2&#10;QWbxTXVhycT6vdCbcO/2Q+dElUIrP8KKPqpKmpTOidpku/BqTbjPCjFb271Zd71GvZ1iS1qHPb7J&#10;fnRddo9uf/qNPVN6fKg5THdePi0f126XN9f3cZr3axf+CFfTH1TefXG1rp+5/Xu/9qJ7SulhyDCM&#10;Y8t933wNwzAMwzAMwzCKcPFi9dYnN7bSr0h9cHAqRSN+L2xXq9VKcK4K08pP6+nWuArrMmnt6tr7&#10;arRau3BSbKs4aR1GofJnXHBVhaTaORn0fBIPRggrGch0LoTT8e2iXnSPwyD/Fe+CvKUkA6kryH/k&#10;kXkcZA0ecVkrs3sQqttiBmEp7z51wOfXwf0NHtY4TnJQ5c8NEA8HOFYHOEL7OE4HaduDE8fmEvAd&#10;gpc3XnZRavn85MuSfFR1dRPlkLdjDom6XLiefh4SwuQqqtcRnT5Mb/nx+CZCOdl17SYHo7BxY29l&#10;Eqo9V6+PJ9evJNsrX1u/4Z56SqechmEYhmHcH//072xs7V97Y12FN6Dv8ba6cu9AV+31PoTN4PwJ&#10;3MdPoId5At3MTdzg15r+nUyA+zG2yWS4dAYQnZ8MR68ipsWElJ5+w2kMfDt9fv8Zar0zuNfy1e2H&#10;ymmulPeG06xmpaSJ0wOGNuFO6lGzmhd+uD57EpG2zb3djv+mbYe2c+mztDjpnt50R58f1+EeLq3r&#10;LtTow/sbuMpeCqH+LE71Z2H4RVePvuo+8Mkjf/xrGIZB3Q4MwzAMwzAMwzDmec9HPrRy8+rbZJ1H&#10;d2erHm/cqDbknezdSb26unqwUe/JVG21Vo39iYPgKl+51VCH+Na2d34l+BQPbtV77AmbUFUnfAgy&#10;6b0aXJBPXS7F+zCSwUvvfQrlTZ40Qd3Mox993pGBSaThv1UTl/fEPfIJK9AxDvJpziPMxmQejPZg&#10;Fso/Ru4y2DqOuqE1aoYuiaNgS57TujVxqgmrJSrm0ZrblsqQAc7jSFjtgoxAx0n1iUyqI/1A0pLd&#10;IQ+qJvneQz7yCUl5o2Wpy17HO/gpzvIE8idN6KfIWPKpcdhjWRvDBmipcXj2a+8v48K6jWM+Rd29&#10;A1P8A7LWZPDxbXsf6mlVja5PJ/LHCKEe+XB9MgoTJytRrtW3R/VY3tpx9Whlb29P3th52e1MRwd/&#10;+NM/f+QPBQzDMAzjkeNjP7W+s1o9iRvlk6F2b0b/9a24IT+Be/Q67tUbuGev4x6d1kL3G+i/bWAv&#10;pMdJ9g3cw6UviX5o/GPJMfYje1MC2aOgPHK+utCbbBe6fVG5KZWfLxlhWVKT4jlpP6P0htDE5aRY&#10;tntqwpXdvMUePxmPUD4Tfws9b5k8b/55dwun9Ca238KzwE1c68+HUfVHUxeexV4vuPMvveK+69+I&#10;D8MwHlHu4+ZuGIZhGIZhGMZrka/7uYvbzp1x47Xpif3d/RU/rVdHo/FmPZmOwsjtiI0PYXU22Y1f&#10;a67y8qZ4FUK94apqy9VBhgbXYXcyuOzEb5ysxgbsE99/rvBjBNs0yb04DBjm3pKWfWAwDjLJLaGP&#10;b/ssRfJywVfB1/LGt3wTHL9jPpI3wpbOOC/rIaUJ5Tf+O0Ygb4mP8Av/ku1SHmDQpzl4KHkY1Tg+&#10;ki/KIEM/zTHDj6hthqIeTasu9Cbb5dDIS+viUCpYkLdMpjiHUxwomSCmM2IHD2E3xSmQt+EnyE8G&#10;zVp5qBzJGlVhiiKhHDKRLr8Ryt8QZA6e2KBmTFA9Difkmw3NqCGuAeyHOCoQfiEm8TCVPBCbxPjC&#10;CKMc1jSRL5/NjPnH3xNcjlfhKuqA1VUJ5VjA3zWxR9txrapG+D3dq3215ytXV7vTm351HKpQ3755&#10;cGu6tX1m/0t//ald2dcwDMMwBsfFi9Xmu569ECbVm6q6ehvueO/Av3O44a3hjrmGe+ca7nuyJnpc&#10;91ziuMvG9c9xs1yFXVoL3cMurKLvIEv3zCbVpa+3dA10ntbtOwPXfxW6fTEsdCl6Q5QthZ1Qx0Ar&#10;P8JK8ZxQmpTOCdtfpiA0cbkplU30NAWUPrj0peW5Av3rIP3VO7imd9HHlviuxGfp6Hsjjt8ev0Oz&#10;Df3jZ9E3/vK0Dl9x+6svuh/7lVdgaxjGI4LCzd0wDMMwDMMwDG3edPHiujvl1tc2t8bh1sF2mEx8&#10;WBufqiZ+NF0JJ10d1n0YjZ2rT8n0cFW7x1wlk9phx1V+wweZJPfbcNVMdMc5Se8ljGkOcZlYbiZ0&#10;jzKziZPdMnEdZ+maZwfZFndr4eXl2Ls2cB0nimO+uTzawCzIQKQPyC9+NrNzH5mBRhAn00PMS36L&#10;I4SiMzcIEzfH8sW45Jf04Zjk80zWHWTyuhfIFzk3eUL7THeTLmUhfClp4lXraLqPozQHjlI8xRGZ&#10;7K1RK2MYUx6Q9vFGvZcJ7jhxjy0Lb4/fk0OJ9+auRTSOE+k45WlCPf4QOYuOmvQ0CZ50zSPbBfEm&#10;JYj4Wma5EZl9Tv8oKc/GJ+LxEow73/3dItnO8se/uzZylmLkqBb51j0aL/983M/Lp/L9Ho7tQS3x&#10;WODpFVwOU2y/7dzodlVPp+Px+Krb3XUHaydvrK66yf6+23/+w09x6/UbhmEYRoY3feyn1l8Zjb4O&#10;nea3oQv2Ttzn3oWbEPrLIU2euxV0xeKa6OiZreAehX42+qa4OeF21XzeHWmwlf4qfssXkxDGT74H&#10;+fJRtEV60w+N/cx27+jwtqlAty+5yXejpwnHKcUeFKJsKVyKYvnVrJQ0cXqA0jnJdU97QerRtDqC&#10;FCR+JUr6yFEM+rX1AdIm2NJ8EcvHr1dNYCN/aIvf8StZkxSKbfOme1qnHaF8Oeoq6v8X8PuL04l7&#10;xu2tf9X95D+OX5MyDOP4QTXlhmEYhmEYhmHcH+/4mZ/ZwpN4NV0Lp1eq0Wg0DafxFL/mfL09DdWq&#10;r9wJ+TT6yLmtGul4xn8sDuJ5f87X9ThOZPs4IieDerKGuGyLnyyXdPyOb2v72efQ09veSE+fFpdB&#10;Pz+CYTNZLAN8iSBuhbm0o2DvjA18HbHP7h0niRMyadyMXuQsF5nlFYvd8h7HPe7BTKtwzzIlou1d&#10;XziSyZ7UOEdHTomM7nhcwNyx8rO0e0APZvXV1ILLjbCi9JD5pQlbmX2OvxFrwjmW1ZP7AGcDh7zx&#10;L3/tEBP7srTupjJ1CY9ll/83dgjy9ofHJnFodzf9iMlsMhwcKedc+lGSzcxvK7943GJEtseLa1L7&#10;IOvh7yNFBh9bn82Eo+aPGGTwcjYJH0P5jficfXLtwvNo+WRA80pdh5vQvYct15qD0kzSo9G7hqZv&#10;b+z2r+2H0XR3d/fqeGt1eulv/b0b0YlhGIZx7Nn6xf/+rK/234p70tuDr7/FVf4duIls4XaxhRvG&#10;Fu5B67j1jXH/SJPicRIdt6TYP5P+M25fciuTmCTKXQ6B/C+mS7xGXHo7Ek/bZ4gdSB46aO5xOnT7&#10;Kqmp1VV4QIiypXApSuXnS0ZYltSkeE7oZ5QuCE1cToTVTPTd/mzzR65RRJpwlycBWb9dtiGKS1xS&#10;YBf3la9mTbFN+qsy4S5vsN/CbjKRfhOncvZZ+a+iSfhsPa2/6Kr6y+7M5ZftE/KGcTygmmzDMAzD&#10;MAzDeBR5z8WLm9fOuLGfbG+tjA5G02nYqVdWKzeZbFej8ThMp9vBV5vO1duV89t1CCfRwT6BXeVT&#10;kDJoJW9Tr+FhO306slnDG0/nhyBtFQ/hcTvsZeJ89uY1do2jd3HCHJYr+LGCtPgmDAyaN57ljWv5&#10;nLmLn07H/vLp9RA/iw4rGSCU9bslKwW6/ZQePNQbrNPUlCJL0cmPOreKetSsCE169RYo1RM1TaQe&#10;TasuVK6l2QGSwUk4xH/k0/VxUh3N1j4MZCAyEk1h4/3s8/7y6X0ZqJTP1ktcJtixbUFY/Hz+QXD+&#10;wMubROITTpAWP6kPgxq7TLCXfLr+IPpHOgxiiLz2kM8lH+pbYVRd87W7CYs7ftXfqmXyPxzcqqcr&#10;+1W9d2N/tD7xk5Ub4xVX2xvzhmEYA+ZTF8ebX/3aeXSGXz8N07e5qvqGKoQLuIFsoc+xhXvKFu4X&#10;J3G3OIl7FOIecfTR45JF8ZPt9/xy0f3Tum3dg7J95m4/nB5BR9PC7b03RNlS2InSOeHyI6wUzwml&#10;SemcxD6eFoQmLjelskU9AX1OmXBH3xIdSsT3kHYb/dFbeFa/hfN2C8JvIcub6IfGyXb5F0J1Hd3U&#10;L1WVf2ZST7/iNm+/4L73X2FfwzBea9DNs2EYhmEYhmG8Vvm6n/u57dXJZOxGBycRbAbv1+q6Pu29&#10;XxnJG+S+WsfD8FZV+80wqjdc7U9itw08CI/wQCyfeJRBN/nkY9N/Tm+vwM8INvKmywpS5DOQRwfk&#10;ZMooTorHbWIjE913wXaZFEdsjIfwJpQ84hxR2t5MjGP/uIb42Pta3lSX7fET7RIik/j5dPxsJtW9&#10;fMJ9NkGfHyRUHfAgfKUSdaCkCXnplU/HT9HyA6r8Spp41Tqa1M6t0uChUFITl5Ni2e73OMnBSG8A&#10;oamc4pw2k9wSHv27IjGAbfxUvdjJa0E12jqZfG/WnJ+biJ+B7bKteaMdPqOdiJTPespfI2G7bBNf&#10;MD9cix8mokzS6rhf8KIn6hIhki5+0GpLvJncv7s9fv4em/abyfiwh+033Li6PXL1bRjdGtVhH2Ju&#10;VCM3QWN9Y7f5DP+N8Wpdv/iTP2ufAjUMw9Dk4z9+Yms0frL24zeg5X4r2uc340ZwAneDTTT20off&#10;RDu/gXZ8A007Qr8R05GGNh1psmySW4k96MPli/C/DHLz0KHbD9QQaOkRhqfpvvsd94QoWwqXQpVf&#10;UMqPsVI6J5weoHRO1K4lUo+m1RGkIEc+Jy9/6Clrr8ua7HGSXd5gb9Zpl7XbZa1273Zx2hDHPyfr&#10;tUvo7sDRV+HqS9OR+7Lb98+5D3xSJuENwxg49K3BMAzDMAzDMF5t3nvx4vjy+vrWHe9PuKpaq7w/&#10;41dXV8L+/o6vqpN1XW9WVXUBpmt4gD2DcDt4v4lOb3q7u45rhuOB9u6k9GybPB63JrXxgBy3ISG+&#10;AR7T4/bmAVz2xX4jRCoky3qLzb6CWMEHPMrkvOQ3Evu09ZD4BnraP+Zx10cMZR88sTc65G325ENc&#10;x0d62Ce/d/XGuSXZnsIZd2P3pOTgoTB3xJago0lvoE7Q0pQiS1HKi/WjpInLjbCi9NxH+bpQqid6&#10;1xIgNHG5KZVtmZ6jBT+cIMdplM9nymRzmxpNFczQmsrkdfx7JLGNs+7J/q5LpMbBTDR9cTJeEtDO&#10;xRY8bmsOlnybt8lPfIuvmAfkwBY/5S135CthY4Nk5Bv3lTp3uA0p8kZ99Ck7NjbYWsWyNJP54kO2&#10;R91uCotGdyxL0hfCHYSXXF3f9n50ta7crSrUd3w9vTWp3J2qrq6itPIW/Z1d565d+dr6HffUU7Ju&#10;p2EYxqPNxYvViXd89Xzlq7ehRX4b2uB3oNV+HRrWuC46OrvN+ujN71U00vKlp1XcB1I64t7J16HE&#10;Btvimuryh68jaajRxMvkOkL8TyD6HfCTYhp0+yrZX2wYlqbZ7VkHomwpXIpS+fmSEZYlNSmeE7Xr&#10;idDE5dRhJYKlTygZNuKlz3iA2KQJ4xrtB7hGENYIZW12icv67HE5o/1ok9ZqRxMk67rvwmYXXcav&#10;wfl/mbrqC24annUf+OQ1ydIwjGFBNbeGYRiGYRiGoc3X/dzPrR3U9ca6c6f8dCoDX1t40DxZO7eB&#10;+Dk8bGKTO4MO6ymPdPx+EttlEEw+hy5riY+Q3rzFLRPfSJNtSIsh/jUT0POTzABRCZt+sKTFD6Xf&#10;3X5IY9fYzO0/j2xpBuJkm9gvPoTjmftwf5jKHkeJ22Fx6CcmNkFkbl8h6YgWKS3mMff7UOtibnkI&#10;K7UBD8LP7CgsR0uP5FeubCwljwF1brmaBLp9cap1NOnVW6BUT9Q0kXo0rbpYuJZi85omo+MA5CLS&#10;vM1iMZBJaEEmpIXZ7zngCmnRcRPMmPlKadG33AnavuS3tLqHJ0Pm/xMtG0EcxjRhlt9cXtGT7CB1&#10;UrbPtkUae2zbx3/24VLWhN9D8zxNuuQz9TK5nz5xHw6wrQl9kE/ovxKm7gb83nRV9bIP01u4vd0O&#10;dbiEu+CtMPF39it35ezu7d0//Omft8+JGoZxLNj45b/x5Fo9/ro6hG9CQ/lNaFzPoY08iXv/STSd&#10;J9Hj3US6fAkqfq0J7fAY7WT8A1O07Ojd+/h5d2yTP4KNcbStcZukwZ+02GLfcNgHX0K3BdzHJl8B&#10;zk/J/iLjh9Mj6Gg6crt9IIiypbATpXPC5UdYKZ4TSpPSOdG7lgChicttzmpeYNP3S3/Qif/FP7iM&#10;n4jPpoWqljT8lu2zt97dHbRtt2Enb7XL8kM30UrJ2+vPwft/qkf+c24/POM++KuXJUvDMF5d6KbV&#10;MAzDMAzDMLp4x8/8zFYYjdZWnNuoJ9V2Nao2J+7ghPPjbV+F03h8PImnxh10Qh/DA2Pz1oisKx7X&#10;CPfyufRRCH6EcIz05i0T+UxjXF+8mTh3zaT6CnyMg3yiPYSxbybY47Zo00yu3x0s68PDeAC/F6UH&#10;PJQ0zY8nPDhE2ajjpKQJeemVT8dP2cFTsvxKmnjVOprUzq3agG5ZTVxOimVTPE5d6NVbQUe3lD+E&#10;sO+d38N1vAe3+zhPk2ZCHndG37whnybUxU7ecprgXjiB2LTmvHwWP60/L29Gxc/hu33cB/fhBWHY&#10;h1/xdQn/uV3JWp9T/wrulLex/ca09ldxQ931Gyu3b+1Nb26vru996a8/JZ8oNQzDeNU5/fSHdtxu&#10;9YbaT94ZQvUuNI4X8HywhXZvG88IW2jftvAbzxFBlms6iXZwE+2dLI+UvvYUP+ee6G67udadvAeU&#10;7HcwZSt8j9PTpKVH8itYthQuRfGccCUjrJTOCacHKJ0TtWuJ1KNptZywi7LdwXmRSfU76O/ddN7f&#10;QPoNnCqEzTrt3vsXgqv+CzqEf+R2x8+5H/vlK7K3YRhloZt1wzAMwzAM49HjPR/5yMrNq1fX6/F4&#10;e3U6Xp/6sDHyfnvi6i081G26ut6G2Rnv/Ak8Tu54L2+OyzrgzafT40R5DL2sIS5vmI/xeyyT4XiY&#10;lbdM5PfIyWQ6fje24qOZXA8VQlnjXOJxDfMjfuST59gnvp0SfcV9m1DWRT/s6yJND+IhnMuPsKJ6&#10;62q5AR1NJQcPhZKDdboThFqaUmQpSnmxfpQ0cbkRVpSe+yhfF0MbPBRKtl0EutdSN9SxfKjXUpgE&#10;5w9wb5N1OOWt9GmQN+Vx88N9s4ZBjehEJs4hRN5en+Cc1bgfNp+kdzKxHneQCfa4Fj38yOR7/PQo&#10;2oEJPNXiT2bxk98J7oTw2eQNf81n6rHTzBeML1fB3cKPG7ipXoHv2240vgUB18aTgz2/4m5V03Dr&#10;YK3as7XiDcNQ45/+nY0zu7tvPnD1W9AmvQNN1uNo9zbRbm2i3Yoh2rFNtElNWlwX3TVrpQdZQ12W&#10;fcKe8a10/JL/ddLdfnMtPGFFqeFy4yDK9lDvcTmGpal0H57KTan8fMkIy5KaFM+J2vVEaOJyum89&#10;8geSe8h/DyL20M7JGu3NJLtMuMd/7g5aOwnls/HNb+eu4jr63NRNv+hW1r/sfuBXXkG6YRgPGaqp&#10;NAzDMAzDMI4Pb7p4cf3c1pMnD8Le1oEPp8LUbfuq3vS+OlPX01Mu+JO+cgjdOTzMjbGLfCw9Dlqh&#10;84h4fBNcJs3lM4syoY14XeGBTibBEca3yGWEK75BEu2RHveV9cajffQzW3M8+oQptstytrI9vnXS&#10;pDuZgMc2mVCXtDiAFj8Dj5/43Xx8t8LPQxv5jZ6upC8F/nVQewAXCMvOkglamkjlhCa9AUSibNQx&#10;EnQ0lXwzhoU7BkrlZ/wonhNOtY4mvXoLlOqJmiZSj6ZVF8d2wj04mcSWtd2nuK/FSfImGQXGzQuZ&#10;1Mimxp1VPhUqk+byuVDZHNObeHyzXTKKnw318S12+I2fkY9xJMsBhE08kPXcZ+abPGUnhClP+S2T&#10;9mIjPuNke3yD/jBNPm8q/+Av/r/2l6HxBu7AV7D1JdjdgOE1eL0xDf7yaGXv+lp15oa9DW8YxhE+&#10;9lPrZ6rxW6Z+JJPo34zG7o1oW1bRkq2hHVpDG7WKxmYVbdMa+vSIy/rocZ30NUmX7fCy0sSbZaGk&#10;GYy+42NHpqVeTMkgTWE3alaEJpQ9xR4UUrXiceqm2w+nR9DRFG+XKhBlS2EnSueEy4+wUjwnlCal&#10;c6J3LQFCE5fbPazkDyt9/FIR/skfTTZrscN6X0JsQyhrtcv67Uiv4pruSGt+oxVMdtWVEOo/qOrw&#10;ufFk/OzuZ//pc+6p2MczDEMRulk0DMMwDMMwBszFi9W7T53a3t11p/w4rke+5fzoTDWtz4VRtePq&#10;cAY9v7PehQsI19ANXMGDWPykOvaWN7zjJ9mx30odP6sYvMyjyxh6M58OZGh9NoCFRPkl/5dQBrTS&#10;thg/3CYPjofbZZv8N/lNPhBtfEY72EhU8ky2AWHct3EisbgN0Wa/ZCeZSDj7Hbct8ECPu/fPw34A&#10;n+ceJV5kWJpUBzyYslHHSU8TamqKPSg6foqXn/GlpIlXraNJre6q1ZGymricFMumeJy60Ku3QvIl&#10;TnFHQ0zeQkcY4w24u8VQJrvlThcnvZEm9qngoaqbtGiWfMm26DPtM/MzI6Xhv80EefQlY6vJDmmy&#10;5yzebE/7SNqcT0Qbu7hv82a899Akb8s3b+AfYPdJDGV9eOd30d68ANsXwzRcrby/hO1X3NS95KrR&#10;zbFz10aT6taX//b/1T5hahjHkYvvHe+8/Rvf6KfTd6HVeTdajneh3ZTPup9EZ12+dLWCNPnC1Bht&#10;hvwhr/whLf4F+QNb+UPc+Me4sBthv+aPauUPZ+Ma6c02/GvADikWm9pOivY7OCtGE1U2CqJs93uP&#10;e2C0NGnpkfwKli2FS1E8J1zJCKui1xJQOidq1xKph7Oq4x9Nwlr+IDL+kSMS41eKYjifJl8oSn8I&#10;iR3Sb7FNE+4ywS7/gnw6PryCHtzv+Kn7Tyvef273P3/yqzbRbhgPDt0kG4ZhGIZhGOV5z8WPbN7Y&#10;urE5now365HbHofRFh6btsOo3sLD1Vk8FJ6D2Wnv/A7CNTyLxbc78HC1ip7eGmxWg6vHSFvxcdDK&#10;xwl0PFzJWx6wi2uR41+Ib3+4JWuTlxyoYhne4BkJ8RDO5Veu/EJJTSUHD4WSg3V6A3WClqYUWYqe&#10;7uFdu1p6yLIxDG3wUCjZdhHoXkvdlKy3LK/+wP/sE/dOPnG/7304QB9jH32O9Mn7Zh147CxvU+01&#10;28Q2HHikB3nzyvuXkX6pCvI5U/9KqMIlH/yNqp5cH62FG3cm4+uXptd23Yc/KoPFhmEMkYsXq/Pv&#10;evnCZH/6tunEf4uv3Dch9SzaiG00jNu4xk8ivoXr/yTaBgnjJDraTFknXabGkdRiMaUXem230O2L&#10;yA3oaFK9xzNlo47T8dVUug9P5aZUfr5khGVJTYrnRO16ejX6yyJe3niXN91TiKQbOBfXseUGrpPr&#10;6KPdQPorqMe/V9XhDybV+h+63/vEizbRbhj3D9XMGYZhGIZhGLp8x8/+7Mbu7vjknao+sTLy28FV&#10;W24azoRKPsvud0Jw23gAOuubz6qPA0I8n41kkhxp8lbHGDYyILXiHX7LZDni6N7J2uNIk8ly2CDd&#10;yzrn0ba9Bjn8xjj2D7LWeVhYm5yBegClPN7Hg+MSKD2CkiYd1UDtAVwgLIuWn1ROaKLPbydE2egr&#10;QUdTyQkylqKDlYwfxXPCqdbRpFdvgVI9UdNE6tG06uJRn3AvOvAf3LSO67s3nzCFdYyj3zLBtmaN&#10;9/gGe/NmO45D2h6afVJ6Y+cPfFoPHn2X/RQ2E/SNn9s++OtT517xVX3d1/46eje3fD26DuMb63vV&#10;nerC3u2vfvDvy7qjhmE8ZHZ+4b877bYmbwm1/3o8v3yDq905PFecwKZNXK8ncN1uovE7EUKQ9dI3&#10;0CZs4trfQHsgcTybwAIXNcL0R70d7c0Mqj3tpnTbrWZFaKLKRkGqVjxO3XT7Oe59eMpK6ZyoKVI8&#10;J1z5OeVd6F1LgNDE5ZaxaoTKW+tT6Y81cX87BHcbG2+jub2NPlVcsx2WCLHNS3q4gjb8s/UofN6F&#10;6bPuR3/tedgYhtEB3aQZhmEYhmEYBBcvjr9x+/Xb4/rOzsEknKqq8amqDtt4YDlVe3cKDzRnfAjn&#10;Q/CjUNWyrvgYDzQjmdwOQdYSjxPglfduJDborFXYLoNNzbrkofkMYph9KtHDT0wLo+hH/Mpa52ky&#10;PW6P+yI3L2Gz36Hv9FnFuE/MX94cQe4PiN5AlUD4Ihjm4BnBw3wAb6N4TkpqUh3wYMqmWE8YSg/W&#10;dVG8/IwvJU28ah1NanVXrY6U1cTlpFg2xePUhV69FXR0P5y2JH5+VNZml8+VTlGk+DlSWMQ09C1k&#10;YFd+T31cE17sZFuM197X2BbT7tqmteMhVybZpzhOd9eIj7aSj0c+aS162Qf7Iu+4LXjJL7wMyxu+&#10;clex3w15C76a+usHLtwIdbjhV8bXL/2tv3cD2wzDYPnIhzZ31qt34EHinbWv3o3r8gKutzVcq3Pr&#10;pMcvZq3haWIN12UTypexgl/FfaFZL12+rJUm1fFMgrCrNZxvc+4B3Z52o9d+d/shcgKcFaOJKhsF&#10;UTb6nAxNk5Yeya9g2VK4FMVzwpWMsCp6LQGlc6J2LZF6SCvpB939lHxwe0iUddj3sH9ag92ntPh1&#10;oSYuds3XhfZwjVwJ1fT3K+8+u1rXf3jbJtoNIwvdnBqGYRiGYTzqvONnfmZrNazvTNxoZ+yrM3hq&#10;OY3O1AVX1xdc5c7i0eVxV4UdPBvFz6vjoaSZ6JaJ7ThRHj+xLnE8w2Cr9/IYFSe98fADU/kUoqSn&#10;bWIvcWw7sk8K5Tci8IlHdvktvmQb0iQF6TJxL3tKPA1czfw1dvLUJb7ifskH/mXgHuW6KDlQxTK8&#10;wTMS4iGcy69c+YWSmkoOHgpyVXWjo0lvoE7Q0pQiS9HTPbxrV0sPWTYGpXqidy2Bkm0Xge611E3J&#10;esvyQMdACiQ9FnHia3RR0BtCrwJ9FPxGZ2N+fXcf6roJJUOZEI92KG6zT7MT4rJkKNJgi54JwmQv&#10;PZ+0T5OHq6UDkwogE+3S1RE/MpgcfWJjjf/KhPwBfqa34NNn6wN+e/c17PESfL8Cq0u1H10ZVfWV&#10;cT26eufOneuXf/rnr8O3YTyynP/Y3358Urn/CpfRt+G6eQ8eF7YQruO6iV/JwiU5xpU6xnUna6HL&#10;H/jKl7BGeLBIfzAsf/wrX8eKf7wb//g32srVPSM+qxwFvgkIK6o97UYaHAoqv25fJctPl42CKJvS&#10;MeIZlqbmlqUFUbYULqVovRUIy5KaFM+J2vVEaFqwkMxjHws7N0LiHxw2Yf4fjBCmN9zla0Mx7g/Q&#10;ZsvXgnYRf8lN/W9g8+9MxtP/4n70116CrWE88lBNlGEYhmEYxrHm4sXqPRtPbt0M9emVUb0dpvUZ&#10;56szlffn8Dxy2svbGME/AUtZh3wNDxuriK/VspZ5+t2kx99xvXKJ46F5jEeaEXzEN8ux7R6T1hx6&#10;D+HdfkoPeDTPfR0U1ETpEZQ0qR1Jso6oWRUtP2fFaKLPbydE2ahjJOhoKtlOsBQdrGT8KJ4TTrWO&#10;Jr16C5TqiZqm0m0Xge7Adzd6dXeI5e/2ReV2P5rkgM4m3ZtwD9F9n0JY7OKfvMG1i8Ma3+SKE+1p&#10;Ah6ZIR72YL9f+/B8FfzLTt56n/jL07XqejVx1/YnB9ftzXfj2PH0+0fbu+ff4qf+3b6q/zSuoK/H&#10;9XEK7c8OrqMdL6EL67hGKlxlFa4TWSd9eeuk1HZxLQBnxWnqRpqaThTbbjUrQhNVNppuX2WfP7X0&#10;CDqa9O67nB/KSumcqClSPCdc+TnlXaheS4QmLrecVXrbPU26I689/L6Oa+G6C+E62v/raO6/hPPw&#10;m9j79ydr48+57//lK3FXw3jEoJsjwzAMwzCM1yLv+dBHVtxb3ea+81t+NDnlpvUp56tT2HS6ntan&#10;vavO4oHhDH7L+uSr6B2t4KEhhiF+Sn22lrkfu8qt+CDrmMvbGbKmuZO1zmHf/EbHKq5rjqeRMR5A&#10;xt7HT7sffr7dNW+EJ7jHnS6KD3xTvUelsjF+6N7s0DRxenRUg4f6AJ5B6RioaSL0HO/BQ8lPy5eO&#10;n+LlZ3wVrbeCjia1uqt4PympictJsWyq993l6NVbQUf3MAf+M1Zy8OJbWxKPM+vpTfW0brt3B9ht&#10;HwbyRlYMQwgTdNUmMJ6ILXZM9tgW14YPExzvtB12Xnw2a8kjr0vBVZdC8Jd9qK9WLlybrIdr7k59&#10;w5/Zv/HyB37hZtRiGAPksY//3RN79e23ucp/M+oz/uHZKE6gu2383kH8JOr6CcRP4lo6getkFTYy&#10;nR6/uoXwSEtE3wOo9qvbF5cbYUXp4dBrvwuWXyA00ee3E6Js9DkZmiYtPZJfwbKlcCmK54QrGWFV&#10;9FoCSudE7Voi9XRaiSB0YhCZTbDLZ+RvI/GWhDjOt3yI8VsSx20Av91XQqj/c1WFzx+cWH/Wfe8n&#10;7Es/xiMB3RQahmEYhmEMjTddvLi+4x7brkZ+Z7Lmd3ztT/kqnPUhnJo6dwaPAmdD5bbwO6077sd4&#10;Vhih8y8T3uOYFrf5sYToGqW0uW3ON2uby1rkPq1bPtu3Wa+88XlkrXPZVz4B36xXHvePg0/zE+v3&#10;QukhTelhj9GDkpEolY3xQ2nSOkZlNempBkQ94fIrV36hpCbq3NJ0++KuJx1Neu2EoKUpRZaip3t4&#10;166WHrJsDEr1RPVaKtl2EeheS92UrLcsgxv4d+iVCejMxVDWYXcyId58ErWZHHcT9AHls6eyZvsU&#10;u6RPovq4Hjz6gJIGG1njXT6Xin1DXPO9RnHl06mNjcNv2e7dRHxIHDYTdP3ET5x4j9t8uIRtl9FH&#10;vA4HV9BJvFoHf7Xy4dredHz1ytfWb7innpKBbMN4uFy8WJ35ustP+sn0HXVVyWfe34q6uYH6v45r&#10;YRN1fQPXwSaeXDbxDLOJPdZR39fwKLMOG1lTXT4Bj11AZmL9XpRuu9SsKE3d0PdBpWNQsvx02SiI&#10;sinWE45haSrdh6dyK1pvBcKypCbFc6J2PRGajlhIxtJvimu0x/6T9Ht20c2RNdj3kLIHI8TdLiz3&#10;0PrHMP522O6C/H4O9fP3R5PqswdV+CP3gU/aHxYaxxKqeTEMwzAMwyjNey9+bP365vRMvbd7Oqyu&#10;nA6T+qz39blQ+cd8qC6gc/8Eev0nvAur6PGv+Cq+GR4/RYgOjkyEy+cJYxzuqhAntUOykR+hSZfB&#10;IPlUe9on2vvoC57ixvQmhjy+yicPm7QYl+3xE4gpnmzxQBHzkHHWJis8Zsffixx5kLknnBVD0YHv&#10;bInbKJaN8VVQE6VHUNKkdiTJOqJmVbT8nBWjiT6/nRBlo46RoKOpZDvBUnSwkvGjeE441Tqa9Oot&#10;UKonappKt10EugPf3ejV3SGWv9vXgsXRAxIHiZEkE9eyXrtMhsta7NLjk0Xd5e2sGEe/TZocWaM9&#10;xvGj2YY09PJkD9kmW5p9JRT7phLCL/JI+8R94zakB0lvbOAE/08T7zIJL5P+8ua7Cy/D5iVsfBl7&#10;vVL5cMnV1aVpVV/Z2Fy79OXPr12zyXejFx/7qfWdavsbRq7+FtS9b0MdewJ1+SSeUE6i/jVf3mr+&#10;uLj5MlcIY9TFVdRLhIe/5Q+P5Xd8zop+yUn1ZchF1QmVS7cfIifAWT14yRtKll9QsyI0UWWj6fZV&#10;sr+op0fQ0aR33+X8UFZK50RNkeI54crPKe9C9Vpapkkyki6OGDXxZv312Rd6mj9QRN9FvvAj26Qf&#10;I3+kGP/gEKE/QFyW1znAsZYv/3wBdr9VTf1/muyv/oH7yX98C9sN4zUP3ZQYhmEYhmGocfFi9c3r&#10;j+1Uzu+MXDhbe38m1O6C9+4cOt6P1cG9zvsgnx5cQ29lFb16Cdd8kE+1hzU8BqzJNu/COh5W16Pd&#10;PfBVfkJ7niOPFXEsNUfHg8w9Js4XiFbdD0XdFgJn1UXxgW/qSCmVjfUzNE2KenRUA6KeqCpSOgZq&#10;mgg9dH2jIMpWsN4KpQfruig+WMn4KVpvBR1NanVX8X5SUhOXk2LZVO+7y6GPY8H2ZDAD//MHh9Xk&#10;4yT6Pcke73sVWCblj3yiXj5H7/ab3wirWtZ8l8+w7sHDXvAe2+LbYC+EqvqaD/Xz8PESHL08moYr&#10;9ejgyguTvavuwx+VQW3DcDu/8N+drjZG34h69se88+9B3TqPOnwadWYbm+VZqwnxkLVwpcS/GT5K&#10;XE29k6WXCE3ptovLjbCi9HBQx2Bo5ReoWkL66oQoG31OhqZJS4/kV7BsKVyK4jnhSkZYKZ4T7hhw&#10;vrpQu5aW6ZnL5IhVvk8Uv+jThPGN91uo74drtCP+O2HifnPkwu8fXDjxBfddv7gb9zKM1xh0M2YY&#10;hmEYhsHyno98ZPPWy2Fnpa63q9WVnVC7M1WYngnen0GH+gJ632fRC2nWKk/rk8e4a9Y2lzj69U16&#10;nEyXMK5pnmxhF7djm8RlbfRDcn37FmQPiPAEOKtOiAcrPicdTUUfwBUfrhlKDlSxDG/wjESt7pYr&#10;v1BSk97godDtq+Rgne4EoZamFFmKnu7hXbtaesiyMSjVE9VrqWTbRaB7LXVTst6yDHPgX0dT/niH&#10;OsT12f3UN5+cj2+DIdtmTff5Cfc4Ae/3g68PfEDowr6Pa8P7fRy2tFZ82A/B7+E4XoH4F+H/5cqN&#10;XqlH4Uq1e3B1ZVxd/+rO9k33gaf2kwDjuPH0+0dnbr/+8dpPvq6qp+92rnoT6sMO6s7dSXQXthCe&#10;QN05gbisl47wXnD1v2i/g/GjqEfNitLUDVV+QekYlCw/XTYKomwF623DsDSV7sNTuRWttwJhWVKT&#10;4jlRu54ITUctgnyxp/lyTzPJLn8QKJPrt1wI8rb6TfRfYoj9JP459F0+N53Wn3cbu8+6H/iXt8WL&#10;YQwdqmkwDMMwDMOY8d6LF8e31966M3H7p109PVVX7gw6xKfR3z4X/OhM5erH0JNeRSejWbM8hLi2&#10;OXodsub4GHZNfG6tcrHzsja52DU2iDukYZuf2cjvAH9NWvQZ1zeXED476X4gYHpGhBfAWVHc94PM&#10;vdDTVHTgm+qtKpaN8VVQ0zAHzwjIOqJmVbT8nBXXnpC+OiHKRh0jQUdTyXaCpWR7oteWCN2+ONU6&#10;mvTqLVCqJ2qaSrddBLoD393o1d0hlr/bF5WbliYc7OBrWe9dPhHfrM0u67bLOu4I5TfarQkOQvPJ&#10;eFknfm7iHR4mswl5pDWflMdvL6FMtMvnWGfbsV+QT7XK/vLmmHcvIadLsHul8uMr0zC5Opr4qy8e&#10;7F9zP/3ze41A47XA+X/wt08ebK69BVXkG1zlvrFy7hTqz2zifBP14ATO+waq22aowgbqwibqxBrS&#10;Zd10/PP3/PLXvSGupYLthFCy7eJVa2nqpnTbrWZFaKLKRtPtq2zd1dIj6Ggq3YenrJTOiZoixXPC&#10;lZ9T3oXqtXQvTZJJXA5H+jhxcn0f8bgOO/oouxJiZ5ls30XfJobYKaZjh13vwpfQX/mDyrtnDqq9&#10;L7of/udXG8eGMSzoZsAwDMMwjEeD7/g7P7tx5+zmGT9aPecmk/P1qDpbhfpxdG4fR6f3dd7HifQK&#10;/egROsoyOZ7WJj9cs/xwvXJ0kFM8pfn4mNbYxrXJJe5btk1a9CWfJZzzd5iHl3gMY/6Shn9HgD0J&#10;YYlMuuDy41UtJerp9lVSU/GBb+KcqJWN9TM0TYp6dFQDop6oKlI6BmqaCD2qAx5M2QrWW6H0YF0X&#10;XPkFpfwYP0XrraCjSa3uKt5PSmriclIsm+p9dzn0cSzYnpRuSyir+9UkB7b5jGotOwsSR9ni+uzo&#10;98Y3vpAoA9TNOu2ueQsMu8onVps0eTNM4pIekI4QUmIIJzJJH/fH6ZF8ptg3hs3vMJUJd5mwl7hH&#10;HEquwtFLbjR6fhRqWe/9lTBxr0yCu7xW3bry/Ic/am+Tvcrs/ML/+fR49dYfw9PYt6GufAPOnUyW&#10;b6B+bCC+jrRVnLcV/F5FVZJ10uMXwWCDuG/WUQ9u7H2QOPEHyizd1wDyI7jPa+keyCVGoaSJy42w&#10;ovRwUMdgaOUXCE30+e2EKBt9ToamSUuP5FewbClciuI54UpGWCmeE+4YcL66ULuWRI84a/o2KSH2&#10;Qw4Qn63RHv/QD/2VAxf/4G8WOlmTPYa4N8E+yNd19uHpuRCq36pc/Qdro8nnb/3or70UXRvGqwzd&#10;BBmGYRiGcTz4xov/4OTmePP0gZ+crXx1Nvj6gp+6J9AreBJdgzfgAW0Hndg1dGDX0FFYR094DR3d&#10;w7iPb417L9PaSKvi36EmkHK3byF/pzpDxgYTiC6kS98b+c2lz/uZ2zeXPp9GPFh0WwiE1d1cl6KW&#10;H4Na+QUdTUUfwMlzolY2xg+lSesYldWkpxoM7tpVyw3oaKLOLU23L+560tGk104IWppSZCl6uod3&#10;7WrpIcvGoFRPVK+lkm0XA86JbluxnJL1lmWYA/8dlu0DeTggDeYKhD77nF2TnibjG3yyzaVJT/uQ&#10;Jo4uNHIGcSDbT9DHj2/Ie+d3a+f2IGMPRrsw2pU07Ie4k/g17P417POy8/WL2OeVUT29NJn6qyv+&#10;9jWbeH84PPGR//HcwfjgXfXI/SmcuXfgXJxFKMtrbeEkyoT6JqqbvJkuy2XhdMqdDKE8fMlzVnxm&#10;Qpo8i8kz2OyZDL9i2KLktSSI2m50NJVuu9SsKE3dUOUXlI5B6fLT5euEKFvBetswLE2l+/BUbkXr&#10;rUBYltSkeE4e+FqaOaik/5KESVrs5xz9Lf+Jv+Mf/8lkvJcv80xxL5Ov8NzAMbwOi+tI+zL6Hv/B&#10;1f4/ra2NvnDrB//Ji7KXYZSGvCUZhmEYhvFa4R0/8w+3VkO94/bHp1dGk1NTV531VTjnJ/5xV7nz&#10;6JieQMd01aX1ydEZWEXaKh7A1tA1kLXKV9Gvle1r6OM265fjt0+/0eMdIZ4Ga0AcpJlDqSM/64Or&#10;QGjiciOsiN4VXzKlY1Cy/CRFB76pHq9i2RhfBTXR15KSJrUjSdYRNaui5eesuPaE9NUJUTbqGAk6&#10;mkoP6jMUHaxk/CieE061jqbS93gGNU2l2y4C3YHvbvTq7hDL3+2Lyk1R0wPVXdnZhyn+M3W+nkIW&#10;4m4fp2cPaXEdd1gg7va8D3vNhDt+I93Lmu+hscX53ItxhC7Ut7Dvy0h7par9pcq7axNXX6sOqusr&#10;Z+sbX/3g37+Tcjc6OPHxv3thNUzeVk2nfzy46s04ptt4CDuFSn0am0/hvJzC7xOoUOs4les4/vI8&#10;l3kDXbG+qdXdbj/HuQ/Pq9bS1E3ptlvNitD0QO3kAt2+ytZdLT2CjqbSfXjKSumcqClSPCdc+Tnl&#10;XaheS/fWlL62E/+iUOJxPXbnfbNGewg3JcTvG+h7vFyF8HthXH92cuCecR/81ZejB8N4yNCXsGEY&#10;hmEYA+Dixeqb1x/bqdzGzoqbnq5dfdq76mztw5kq+PN4gLkQgh+jr7uCzqesZb4SZHClRtw5+Rwg&#10;wpReN/GYFj8HOGcvNvDh5dOAyVdMx3Z0Hu6+pe4PX4NZTrTW6YCrdeQJ5XxOhCXR6+LyUyq/oHYM&#10;dDQVH/imesJKZWP9DE2Toh4d1aB0vVU6BmqaKD3iiSxfJ0TZCtZbofRgXRfFBysZP0XrraCjqeQ9&#10;nqWkJi4nxbKp3neXQx/Hgu3JMAf+lcp2P8do9tn4w0/LuwPE45rtOB2IhwOPf0E+Ey9hWrsdzxBI&#10;S2F8o8zDrrHHM0KzrrvsK594lf3urv++h4K+jAeKl7HPy3XwV6tqemU0qa4/725ecx/+6EEj7NHk&#10;7D/875/Esf5GH0Z/HE9dT/gQNnG88C+um96E3p2E6Qmco5M4zrJGOp7hnPzB9ArSRtERxX3UkyVY&#10;Hx4oaeJyI6woPRzUMRha+QVCE31+OyHKRp+ToWnS0iP5FSxbCpeieE64khFWiueEOwacry7UrqWo&#10;p5lURxxu4xI4u0i8g36EhLIe+x3cD3ex+Q52iNuaNITBXalc/bngqi9MVvwfud/+Jy+4p2L/xjBU&#10;oZsPwzAMwzAePt/49NOrJ569dWZST057H85VlT8fan8Bt+zHsflJdBTPeBdkHfNRDJ2rvHcjdDBH&#10;6FhW6Fg2oUNa2ob9ZD3zEXqSzbros30OfweE/u566fJG+mGIPLyHD1kTvQll22EXvf22+hzJYjlq&#10;D1aSn5IvQhOXE2F1z6N3FLX8GNTKL+hoKjrwjXPC5aZUNlJTN1rHqKwmPdVgcNeuWm5AR5NaOxnp&#10;9lV04FvxfqKnKUWWoqd7eNeulh6ybAxK9UT1WirZdjHgnOi2FcspWW9ZBjfwLzzUuhsHsPEIgd6/&#10;/EfWaY9rsDdrsSMRYZA12afo+8sa7djuajyrTOGuxrOC/Bb7mA5H8bfsdzdN3jhr1niHHxngbvyE&#10;mM8U2U+wLU7MuxAuuap6AeELcP8y8nxx4v3l1bG//OJP/qy8rXa8uHixOv+Wy2/B0XgPHrO+DSmP&#10;4XhsINzAWdnA8V3FMZKvhskXxCSUpblWcUzX8CQmy3eNcexGeHqTZzX883hWe1DgXYGS15JQtN/B&#10;+KH0CN2+yCOQwiXQmpZDlV9QOiely0+XrxOibAXrbcOwNOm1EwJRthQupWi9FQjLkpoUz0mva0l2&#10;Sn2SJi7rr9dpnXb5Az/5Hf/IT9Zll/QDWB6gc7GPvgnSJc3FNdrx7xp+/34YVZ8d+/DZvdPv/JL7&#10;rqfkM/OG8UCQtxPDMAzDMDR408WPrZ/dGZ+uqr2z9dSdH3l/3oda3jJ/0rnqdegsnkcncQ1PF2mN&#10;87CGXuQaOolreOCQsBko8U03E/tJrLmf116mubFL+o1fdaibOJzErTEOT/Px1B+QxJkv7CaeDn0h&#10;esRvDLPAWwfdFkBUKaD3QAwITVxuhNWSIzyDL5nSMShZfpKSg3Wp9negWDbGV0FN9LWkpEntSJJ1&#10;RM2qaPk5K649IX11QpSNOkaCjqaS7QRLyfZEry0Run1xqnU0lb7HM6hpKt12EehdSxx6dXeI5e/2&#10;ReWmqElm01NU/OLww3l82kgJsn32oar5OH6IrTwpNL/TOqqzfbFN/h/jkh4dSVTi+F/ahlO5D8P4&#10;6Xkky0C4vIm2iy27aDP3sH0X++5iv2vw8DU8N30tjOqXw0H18ti7V3ZPrFy99vm1a+6pp2TSfvg8&#10;/fTo3J1//zY3mb4HZfpOlO31OBCncCC2cWTk+W8dz4V4FpTnQjz/yXNZ84fPiMejXeE/ki5//Nw8&#10;w8Uw2h1Br+5q+Smr6Tj34XnVWpq6KVl+Qc2K0ESVjabbV9m6q6VH0NFUuu2irJTOiZoixXPClZ9T&#10;3gV1Lc0bSV9h9gZ7FBH/8E8scDeUPw7E/47YyB/zeflCzmyNdlmy5jpulTew/RK2/Q6sfnc0cn+0&#10;f+2FZ9xf/zfy1rth3Bf05WcYhmEYRjfv/djH1nevTXamwZ+qqtHpEOpz6Midw6bH0L+7EKrqlK9l&#10;/XLXvGUQEMpaeAjxbw1x+YRf/I2OngymNHZOJtrjuudH793SZZwjdiHbZNLSkNZSFkxI34sQeaWw&#10;k5IdeQZCD58TYUn03Lj8lMovqB0DHU16D+ACUTaqN61UNtbP0DRRegTieKfwgSldb5XOiZom8pyo&#10;tZVM2QrWW2FoEw3FBysZP0XrraCjqeQ9nqWkJi4nxbKp3neXQx/Hgu1J8X5HCpeipEnvHgC6NR3U&#10;Ici67fJ5+X0c2D089ezhmWUXjz972L4HPTLZHtd7xzne87ARW5xuSdvH731k9KL8C+HgUlgdvzKq&#10;3OU7e/W161/dvu6eepXfUHv6/aPHdh9742Qy/hYcjj+BMjyBQ3zK+7CDcKf2bhvat7ANz38hfdbd&#10;r6a9E3rnZHj3Qb2yMZqOcx+ey42wovRwUMdgaOUXCE16bSVRNvqcDE2Tlh7Jr2DZUrgUxXPClYyw&#10;Ujwn3DHgfHWheC2Jo7jMTQzlj/eci+uyexduSCj/gvNx7XYcrmer4D5f19MvTabjL7nx9BX3gU/K&#10;foZxT+hL3zAMwzAM5977D/7ByYOwvj2p/anKV6eDn54NtTtXeX8OPfwL6MBt1MGP0VkbO+/T+uQy&#10;KCJrlvsmLtuadfCaMIQVn2zR/UO82R5/y7rmMx9xv9bEOmAm0zmbnNFRGD+RbleAyC+FS1EchFHr&#10;yBOauJwIK7I3p5Yfg1r5BR1NRQcPcU643JTKRmrqRusYldWkpxoM7tpVyw3oaNIb8BC6fRUd+Fa8&#10;n+hpSpGl6Oke3rWrpYcsG4NSPVG9lkq2XQw4J7ptxXJK1luWwQ38C0Oru0f0hAmeMyZ4JprAvbxd&#10;Ftd1r2MYB8QRevm0q3z2dR82cR14PBnFEA8pB4in/ZAWfcmb7z5+Mjb6CO4q9n0Jz28vjtz48tRX&#10;l1cOplce6rruH/nQyuPjra+f+PDNvg7vgpYzKOsWHulONqGslS5rqLsT0HgCFWcD7T6e/8IY5ZFn&#10;vzH2IeCsuhjmfVBLE3kkC7YVem2X0O2LPAIpXAKtaTl0W6J0TkqXX+8+SJStYL1tGJam0m0XlVvR&#10;eisQliU1KZ6T+76WZAeZVL8bTpB4B/XkDrbG9djRp2jWZg9uF94lTX7LH+ohDDew/Uth6v9wWrmv&#10;uPGd59wP//Or4towZpC3AsMwDMN4NPgzv/CJ05P69lnvR6crX52bhul5F8JjuGVecN7LW+erQdY3&#10;b9YuHwVZh9w365GHEBD3R9YoFxvvZd3zaNusfS7psn/zWT+xRZpPabCd84nO6Aj90ZQma5yji5fr&#10;U2bSFux622QSW1Caut0kiPxSuBSljrzeAzEgNHG5EVZEL48vmdIxKFl+kqID31TPW7FsjK+Cmuhr&#10;SUmT2pEk64iaVfHy62jSayuJslHHSNDRVHpQn8EG/nU0lb7HM6hpKt12EegOfHejV3eHWP5uX1Ru&#10;ipoerO7Orefu6ylkyWdcm3XYvazfjngcGEfcB6RHW/nEa3wjzYfZuu4B2yUuNrKGe7Nv/A0/4tNL&#10;euNP9pUJ+AmexS4hfL4O7rlRVb0ka7vX++GVV55/7pJ76pPyaXqaJz7yoc2Dlc13okTfXjn3rUg6&#10;GXyztBeO9zryla+RrUPTOsqwBr3xy2RIky+ZrcImPkti+z3XS+eP9IOck7sM8z5YTtNx7sPzqrU0&#10;dVOy/IKaFaGJKhtNt6+ydVdLj6CjqXTbRVkpnRM1RYrnhCs/p7yLpdeSbIyfhEdmMR7fXMe9vFl/&#10;HRv2nazRLn+sJ+u0V0G+ejOBeVyvHXbyR36wQzyt2Y579RXcy38/hPoPR5V/Zv/0+pfdd/2ifUL+&#10;EYa+dAzDMAzjtc7Fixerf/nkk2fWpqOzfuTPV358NtThsdrVT+CG+Dp0u96AztJqqOs13CHlE+zx&#10;TXF0xRD3Y/TLPDpfCBBK1wxxdMLQ/5IQv+a3I8R+Md5slzSkxrXLpXuf9pE40sQq+mx2RDz+N+4X&#10;U+o6+mxKAjJ9SOk2LtBK07IRek24k74XIfJKYSclOvL3A6GHz4mwJHp/XH5K5RfUjoGOJrlC9SDK&#10;RvXIlcrG+hmaJkqPQBzvFD4wpeut0jlR00SeE7W2kilbwXor6LUVOn648gtK+TF+itZbQUdTyXs8&#10;S0lNfE46mnTvu8uhj2PB9qR4vyOFS1HSRB9vMcST0+HB8K7Gs4Y8LSEthb4WK2nqmrVVk738P/6W&#10;HaJ98oX/ILjrI+0jxDSZhJdJ9+Bk0n0Cv3GwHWH83DxCeVN+D/u8CLuvhmn4Ch7HnneuerGeTl6e&#10;n3R/7O/93RPuzOSbQhj9aej8Dux3DrmfRh7reIqLXyNDjmPok6+RVci++SNtF/9wuoI++QPs5Wum&#10;i+QOui0EzopBr+7q+NHTI3T7KtnvkGpNoaSJy42wovRwUMegaPkFHU30+e2EKBt9ToamSUuP5Few&#10;bClciuI54UpGWCmeE+4YcL66OLyW5i8q6RPE9del/yBrss/H5Q/6ojVCpDd9BHQ4apmMl3/iR7bF&#10;N9xheltCWN3CLfoLsP9sWPGfW9mffvHOH/zq8+6puI/xCEBftoZhGIYxdL7n535u7c76+laoV07X&#10;q+GMP6jO1ZU/G8L0cVf5J9BFOo9b3xp6RXHtcnSuZB3zVR8n08P82wIIJT3ImnbyOfYV2I+lf3WE&#10;1k+hbRJp79bXJkMvTYyN0HZN2eSMjsL4iXS7AkR+KVyK4iCM2kMxoYnLibAie4Rq+TGolV/Q0VR0&#10;8BDnhMtNqWykpm60jlFZTXqqweCuXbXcgI4mtXYy0u2r6MC34v1ET1OKLEVP9/CuXS09ZNkYlOqJ&#10;6rVUsu0i0b2ellOy3rIMbuBfGFrdfaB6K2/JuxrPejK5XnsXZGJ9D8+AzZruIU6uN+u3S+hlkt3v&#10;Ir4r27A/4v42JFyvK/dWpOM5M5zC79M4d6dlYh2/1+Arfo0MJ1S+UBZrkVLpGx7oGMyjo2qY90Et&#10;TeSRjGe5C6WyMX4oPUK3L/IIpHAJtKbl0G2J0jkpXX61tpIpW8F62zAsTaXbLiq3ovVWICxLalI8&#10;Jw98LTX3/TvQdAeebqM/IPf/W/h9C32CW7C4iXv9FfQpvoDfn59O3LNuVH/NfeCT1xoHxnGDbMYN&#10;wzAM49XnL3z84ydu7e/vrIxG23UIZ0IYnalckHXqzocQLuC2toUOjqxZPsYNLq1Ljt/ex/XKJd6k&#10;B9jE9eqQLrYpLv98SDbYr5ZPsctbBbLGXfMZ9lxf7KFNbjM2GbKT262krB8mv942mcQWlKZuNwki&#10;vxQuRakjr/dADAhNXG6EFdFT5EumdAxKlp+k6MA31XtXLBvjq6CmYQ6eEZB1RM2qePl1NA1v8FDQ&#10;0VR6UJ/BBv51NJW+xzOoaSrddhHoDnx3o1d3lXQjr6JtZQqXonhOStZdPHuIUXxrDRF5S03WbJ8E&#10;5w98CM267s0a7vJZ2Gbt9sNtfl8m4pHRKFTN2+fIcgxfJ+D1JH7HddSxrzxb4pEV/1yQN9KX1hYR&#10;pAJT/hR2o6NqmPfBcpqOcx+eV62lqZvSbbeaFaFJ7x4gdPsqW3e5Y8TlpqOpdNtFWSmdEzVFlB5B&#10;SZPSObm/ayne8/fQV5A/vtsPzRvsu/i9i76CrMt+B9tn67XLWu67kHkH214Jof5CGFdfmhzUX3XP&#10;33jR/fS/Eh/Gaxy62huGUZbv+/QnTqeoW63r9YkL6+mnPK0dbvOhunHgp7LWmBvth+sHe+P4yZH/&#10;x/f/2BUJDeO1wsUQqv/3L//yzuj27bN+rTrrfHUu1O4M/sna5udCXOfcrePGJevMpXXKvXxWbxTq&#10;OJgR09FpaT6rF9IAB/6hrxQ/syf7xN8+yER6hU5OspXQN2udp3/eybrocU27tMZd/NeQ63u10l71&#10;ye0MWpq0bIReE+6k70WIvFLYyavSkV8CoYfPibDERdEFl59S+QW1Y6CjSXfgnygbcU7Uysb6GZom&#10;So9AHO8UPjCl663SOVHTRJ4TvQFEomwF660wtIkGrvyCUn6Mn6L1VtDRVPIez1JSE5+Tjibd++5y&#10;6ONYsD0p3u9I4VKUNOndA8C8JnHcfB42hvhPXIsdqc0a7BLPrO+O7ZO0TdZgjc+JeAaNIezW8IyK&#10;Z9awHpoQz6LYmvu0e4Qrm9oRIM5JYUWKdVfHT/FrqWA7IVDXU9H7rpYejuGVX9DRRJWNgigbfU6G&#10;pklLj+RXsGwpXIriOeFKRlgpnhPuGHC+urjHtRTv/yiTrMuO0B/ALq6/LnFsl/jsj+72oaVJa5aV&#10;we8mnv496+vwR6Fyz65M62fvXHjXi+67nopzO8ZrB/qSMwyjP+/91MXxm0/9sZM3Dm6f8Qd+J4zq&#10;U7gDn8EVeBaPVk+iQb6Ah7jH0Phuir18iwzbl1+fuTa+tYpHHWo8+MXPlb2I5n8fDfaXYfMVNxp9&#10;zdfuxclmfXnjPStXPuk/gAdHw3i4fMfP/uzG5uvPnpneDuer0ehM7evHfJA3zXENePc4KvzrUK1X&#10;ffCrdQhjmTRHWjMpHj+dhxSEIa1VLtcI7GUAAxFJkyCOVsA2jo7gX7yQKtjBPsXl+oKt7IOUKtT4&#10;L2j2wZboM/pu9gFiI/s0JVkCdjpC+zdYmEjO2qTIPO3d+tpk6KWJsRHarimbnNEijKZs2gLdRpQb&#10;qTVKqD0UE5q4nAir7iskopYfg1r5BR1NJR/AhZIDDFS9LahHKKlJTzUY3LWrlhvQ0aTWTka6fRW9&#10;lhTvJ3qaUmQperqHd+1q6SHLxqBUT1SvpZJtF4nu9bSckvWWpWS/g85pSHVXnIgePBzGgyVh859m&#10;ndW4MdTySCjg/MnarHhKTNvTM6I8nOL/iNd4dvV4ho1fRZM/6E7p0WgWEiDbDrot7gPinHD56aga&#10;5n1QSxN5JJXqCYNe2yV0+yKPQAqXQGtaDt2WFL129cqv0lZGiLIVrLcNw9JUuu2iclMsv5pVyWtJ&#10;65zgQsL5rRGRfsDcGu1z8WbyPa7VDnP8lqVmEMra7XFbmCBt4qowgawD7LcH+11o3EX4R+hV/FFV&#10;uWfDtH52zbkXbn7wV1+OeRuDhGyCDcNYCprWv/brv3xqf2t8yh1MzgdfXRj5+nwI1dm6rs/jMeo0&#10;mnH5a2VZX2sDTeo6nr/W0WiuSzocIJRJRLndyxMbrs1Mu7+QlLOZS4OzKZ71Jnh+k7+iQujuIIub&#10;iN+A2U0Y30TaLdwYXhj56ivQ/fJkuv/K+jS85P7ciZdtwt24H7776Y/suDvrOwej+oy8bV75cCbU&#10;1eO+qi+grr4O9W4H9W8N10Ncvxz1bw11cxW1fhX1dA2dCrk+1nEJrGHbGJcBXDRvnSMtjm4wLNhl&#10;9pMxkCNkbVJknvZuOZs2hB+hlyYtmwwLeoRWUtYPk19vm0xiC0pTt5sEkV8Kl6LUkcc1lGIKEJq4&#10;3AgrorfJl0zpGJQsP0nJwbrSAx5U3T3GmtRUk3VEzap4+XU06bWVRNmoYyToaCo9qM9QdLCS8aN4&#10;TjjVOppK3+MZ1DSVbrsIdAe+uyl5z6FAXkXbyhQuRfGclKy7XE6kHqU6oFR6xfILOqqGeR8sp+k4&#10;9+F51VqautErv6B1DHQ06d0DBKJsResud4y43HQ0lW67KCulc6KoqKwmpXNyn9eSfBmnmWRvJuGb&#10;T8enf74KMm9zGza3g0fowxX8fqby/g/rOnxt4kfPuen+S+6Dvyr2xqsMVV0Nw2h4/+8/vRr2w45z&#10;++dHo/HZ6X54zHuHf/VjzlXyqfZV+VfLpKELq2gg42/5h4ttBVdc8xvpIWC7xGOaX3W1vJUbuxrx&#10;upTXY5kJomU2yKOGnwn0TNEYT3HP2AvOpwY73EZGu8hJGnFZ9wNhiPG4Pbhb+P1FV9XPrtbrX/rV&#10;7/zAKyIpOjYeOd77qU+tb7z0xa29erRd+fqMc6Md76sztQvnq1CfQx27ALMVXA8ruOnLZ9ZX8U/W&#10;L2/SalnnXN5GRxivBY+0IOuZywR6XP88bZNrQn7LJ90rdBwq1NNKJtajkEwNJOZaqclWZiJZWDBj&#10;bHLkbFppr/rkdgYtTVo2QlZTiwUT0vciRF4p7ESpSVV7KCb1qFk1V/VSNBVREMegpCbdgX+ibMQ5&#10;USsb62domig9AnG8U/jAlK63SudETRN5TtTaSqZsBeutMLSJBq78glJ+jB/Fc6JmRWgqfY9nKKmJ&#10;z0lHk+59dzn0cSzYnhTvd6RwKUqa9O4BQK3uElbF2y6CkuUnGd59UK9sjKbi/Q7Gl5ImTrWWHo7h&#10;lV/Q0aTXVhJlo8/J0DRp6ZH8CpYthUtRPCdcyQgrxXPCHQPOVxf5aym033DfR4Z7sNx3sna793tI&#10;3/PBy1vse7DdQx2Jadgm8zX7XuyCe8VV/ouVC8/X3j13cOvgJXfn/BX34Y/K5+aNQtCXi2E8arz/&#10;Nz72+Gi89npXuTdMp+5JX4U3oOE6E2RN57hOs3yqWtZibn5jlzEaN5kkRHr87FdMR0MqduNQy1rQ&#10;KV32k09dyz74jUYS+8a1nOXz7c11eT8TidIUtxAbeIifHsE9ARa+RlqznoeXhtjtY+OBT2t+YJus&#10;8XEAPc36HyHADvG63kfHYh9ibiD9c6EOn/Xr4XP/7E/81CX8No4B7/3Up8bjL395x52Y7LjJ6lm3&#10;Es76uj6NunPe1aOzqEbnUJ02UR/ieuaoXE0odRkh6sbheuawO1z3XP5YJF0Lzbb67n6NndiEwzXR&#10;JR2VNH02L32+HdcBam4MYXMIM0m6YJMha9NKe6gTyTnadpn9FjRlbVJknvZufW0y9NLE2Aht15RN&#10;zmgRRlM2bYFuI8qN4iCM2kMxoYnLidRz5GrPo5pfF2rlF3Q0lR48LDnAQNXbgnqEkpr0VIOS1y5V&#10;fmFYmtTayQhRtpLXkuL9RE9TiixFT/fwrl2ybCXrrlI9Ub2WSrZdJLrX03JK1luWkv0OOqeh1V1S&#10;j5pV0baLZGDX7jDvg1qayCNZsK3Qa7uEbl/kEUjhEmhNy6HbkqLXrl759e7zRNkK1tuGYWkq3XZR&#10;uSmWX82q5LWkdU5wIeH81hLCJ5z6CWKH67YHmYdJ67fDWuII/cTLuu3RBvYO9jKP4+Wz8kdt4fBl&#10;X9dfrpx7oR5Vz1eVf3l/ffyC+95PXIeNoQzZfBrG8eZ7/v0vbW+vr7yxnhx8va/G3+Bd/U60cKfR&#10;cG3iMtmAibxhXsnsHhouWetZ4hXikiAT4hWuJrmeZP3nysf1oJt1nrFLhfayQhssb93CFmnYhv/K&#10;Z65lvWfE4yev73k9ZieIWkn3mkOSllq2inD8v0bzPYXS2SdHpsg0/rUUcm/WAZl9lgTbsK+s0S6N&#10;vKRN8Fsa7ds4JjdDXX8Nov/NKBz8f3/1z/5NW/NjwHz300/vTKv9UyujyTnccs+G0egs6tTjqKiP&#10;oQI/HqbhMVSSVVRWecsc/+q4xjgqKupunNGO65I3dThWJOyKbbLSXFr7PNVnuSIOw1j/Z/tie9wP&#10;lU1C2UP8wUL+Ti++kd5cOwhrXGOyBxDjtE1+HqWVlL0GGJsMC3aZ/RY0ZW1SZJ72bjmbNoQfoZcm&#10;LZsMWudN0NOdSWxBaep2kyDyS+FSlDryeg/EgNDE5UZY3fMOeRe+ZErHoGT5SdDCptiDQpSNOCeq&#10;ZWN8HWNNaqrJOqJmVbz8Opr02kqibNQxEnQ0lWwnWEq2J3rXrdDti1Oto6n0PZ5BTVMsf7cvLjel&#10;sqldSxwl7zkUyKtoW5nCpSieE726q1Q2Vo9SHVAqvWL5BR1Vw7wPltN0nPvwvGotTd3olV/QOgY6&#10;mvTuAQJRtqJ1lzySBTWVbrsoK6XyKyoqq+l+z8nsovFp1DG9vR5c3bzJLnMyMkrezMscrs2O3eZ/&#10;I47f8/HZfvDhqzThLpPwMqfjwl7w/oavwxdD5b5S1f7LoQpfGbuVl+7IZ+U/8El50dLoAVXVDOM4&#10;IZ9zX53uXZhMx2+cTt2bq3F4J5qeN6BR28Fm/PM7aKxOIn4C/07iJnkCF8qK7KsG0e4Scz+LE0SZ&#10;fZgJomU22FbLVCea+NhoexduYtN17/x1NN3yF0/PI/lf16Pxv/7nf/KvPtvsZZTgPZ/5zMqpL//n&#10;7bGvt7yvTruqPhNCtYNzcw5n7FyovKxt/kRo1jWPa5rjHMqyA7KuP+IIsQ11fx3neQ1267CTdc4X&#10;6ojATJLm9mvD1ElhwS5r00pk/Ajt3XI2LTg/GaNcUjuNscmRs2mlMZqYsglaurU0adkIWU0tFkxI&#10;34sQeaWwE6WHK7WHYlKPmhXRk9VUREEcg5KadAf+ibIpPcgy0PV2aJroJzDieKfwgSldb5XOiZom&#10;8pyotZVM2QrWW2FoEw1c+QWl/Bg/iudEzYrQVPoez1BSE5+Tjibd++5y6ONYsD0p3u9I4VKUNOnd&#10;A4Ba3SWsirddBCXLTzK8+6Be2RhNxfsdjC8lTZxqLT0cwyu/oKNJr60kykafk6Fp0tIj+RUsWwqX&#10;onhOuJIRVornhDsGnK8uel5LzcuUzafmJX4nxGWB6zvO+9teXpgM/jZ838bvWzg0L4Q6fLmqRl+p&#10;Q/3SZBQ/M3/NXR9fcz/5j2+JQyMPXdUN47XKj//Ox08cuJXXTafhrWg83uidfxNuOpsIN9HIbKBx&#10;QTycQFMlE+knfPAn4vYgk49uA1cJwvhp64cL0VYS8z6RXpON97KBM3QK5Pv04lb+QuqOR0OMOBrX&#10;gIbYyyfhX0L6iy5Mv+BXVj89/vJ/+S+f/MBT9hdPD8B7P/X0yfXdva3qTr0VxtWOH4Ut3A5P164+&#10;h7p72nt3tg5SZ/3Ye/nEutTRMMbJatYwlzXLnZNlB1ZwrhAPMZTfcC/r/Mf1zGGz2mxPa/3P/REJ&#10;0hfJ1pNWIrlfGyY/ziZjlEtqpzE2GbQ0MX4ERtPCflk/rUQ2r/ZufW0y9NLE2Aht15RNzmgRRlM2&#10;bYFuI8qN4iCM2kMxoYnLidRD9HBV8+tCrfyCjqbSg4clBxhKDlSxlNSkpxqUvHap8gvD0qTWTkaI&#10;spW8lhTvJ3qaUmQperqHd+2SZStZd5Xqieq1VLLtItG9npajV28FHd0l+x10TkOru6QeNauibRfJ&#10;wK7dYd4HtTSRR7Lgfbd020UegRQugda0HLotKXrt6pVf7z5PlK1gvW0YlqbSbReVm2L51axKXkuK&#10;52T5tSRvtzdvwse483suxLfW97Axxr13u7DZdb7eg91eCNjm4xLBcZlg2BzARj4xfwfbXvEhvFRX&#10;DqG/6p2/fFCNrrnR2jX32//olntK8nk0IZs+w3jtIBPp+271LdWk/vra1e903j+OxmMN7dcaGpQ1&#10;icNsFY0CQr+KG9saGoz49i4aiHXcfGK62EQ7F1bwW9aAfnUg2l1m7qf3xF4te+LoxW9yS9vt9/Ef&#10;NLpojNEoI+0Gmulr2H4N1tdgcRXhy66qfj1UB79la7Ef5b2/9rFTG2vj+CWEalRvuQN/Gsnb1cjv&#10;1NP6NI70WVf5c6hzsg752NW4dcU1yNM65bIWee1kXXJZgmCE4x3T8C/+xvmI6/pLKNuijax5HsII&#10;5yyuY45z1ax1HprJeNghL499YBMn6Fu06kW2nizYZIyI/XIsuMq5pmxyiSlMcGVLkQ56acrapMg8&#10;7d1yNm0IP0IvTYyN0Hads2mhdd6EXrqzNpnEFpSmbjcJIr8ULkWpI6/3QAwITVxuhBXR6+VLpnQM&#10;SpafpOjAN3FOVMvG+DrGmtRUk3VEzap4+XU06bWVRNmoYyToaCo9qM9Qsj3Ru26Fbl+cah1Npe/x&#10;DGqaYvm7fXG5KZVN7VriKHnPYSna70jhUhTPiV7dVSobq0epDiiVXrH8go6qYd4Hy2kq3u9g/BSv&#10;t1qautErv6B1DHQ0qbWTEaJsSvWEgzySBTWVbrsoK6XyKyoqq0npnBxeSxKJn4U/DA/XcHfeyzrs&#10;ae12t9+ku0mcRJ+t396s3d689e7dBPbTZpukS1q0m8b0uK2+7Cv/kp+6y83ke3WpGoUrlXd31tz6&#10;jWu/84vXj+vkO1VNDGPIfOgz/2Lzyuj6233t34kq/W5c2G/zPqyF4Na982u4QcmEukwejnycYGwm&#10;HlH748QjbFI8pMlFecs3NJOSyQaNxvCuldReLoOY+4FNyyizT6gbIxwfCdGIylodbuqb9Tr2sXUX&#10;jnZloh3H9ob89RKsL7saYe3+P5cm+/+vf/Ndf31XfBxHZHmBOy8fbHs3PVWH0Y6f1KdCmJ5GdTqN&#10;43Ae9fKsq8MZV4VzuBnFCXOZxJa6hWM6tza5rDkua5c7WWs8rr+Pmoe6h1pcN+vzY1/cm5zHnVHs&#10;JQoLWfcftT5ti2EIVY00pFZNOmKyhjniTV5Il3qNvCTPJm9ZAz2umb7AQl3qbZNLTOGMjEmbnBs1&#10;TYwfob1bzqYF5ydjlEtqpzE2OXI2rTRGE1M2QUu3liZd3TlnR2H8ZNMWIPJKYSfSaihw2JF/UEg9&#10;alZo+LrQVERBHIOSmvQewAWibMQ5USsb62domig9AnG8U/jAlK63SudETRN5TtTaSqZsBeutoNdW&#10;6Pjhyi8o5cf4UTwnalaEptL3eIaSmvicdDTp3neXQx/Hgu1J8X5HCpeipEnvHgDU6i5hVbztIihZ&#10;fpLh3Qf1ysZoKt7vYHwpaeJUa+nhGF75BR1Nem0lUTb6nAxNk5Yeya9g2VK4FMVzwpWMsFI8J9wx&#10;4HwtMLt4vIw+yn/a67fLhPjhZ+KnsJbpA/kNO6QfjcPbXJqHL5mSQKJP4ex3DCUzH/OfIufGv6R7&#10;dw117BK8veh89UpdT6/5OlzHIX3Zh+rGaDy+sbburl/7vq+/5vxTktdrArqaGsZQ+J7P/9zayTtn&#10;3uwmo3d479+NNuGbkLyNS3hbQvw76b1bxyW+hutfPue+ini2ruNaz18DMuH4WqRpOpciTR1D52Qj&#10;DOZN4qQ7fuPIySfiL+H3Jfy+BJsXsfmzfur+yf/9O3/si4318Hnvpz62fmHrxNp0b//U/r7fcNN6&#10;ExXmXIV6hhb+lK/8GdwinkQdegzmJ1Bm+epB81n1uJ65X8UBWcFxkM+ur6IurqAeShg/146jtYKb&#10;irxlnjkn8LCQlrGb+40bVqyznecNHJosqeeLmkDbNWEjLNM9g9GdTWuhpXtBj5BLaqcxNhm0NDF+&#10;BEbTwn5ZP61ENq/2bn1tMvTSxNgIbdeUTc5oEUZTNm2BbiPKTd9OfAa1h2JCE5cTqYfoCajm14Va&#10;+QUdTaUHD0sOMFD1lu4tDk1Ttx8dxYmS167iOSmpSa2djBBlK3ktKd5P9DSlyFL0dA/v2iXLVrLu&#10;KtUT1WupZNtFons9LUev3go6ukv2O+ichlZ3ST1qVkXbLpKBXbvDvA9qaSKPZMH7bum2izwCKVwC&#10;rakbvWMwvPLr3eeJshWstw3D0lS67aJyUyy/mlXJa+lBz8ncBXTPaylOyN8H+RkMmRxPE/e+Rr2V&#10;t+T3YCifo9938ln6gLTm0/P7OIQIA7YFeSnzSnD+FV+5F5F+ua79HVdPr7pRNfHB7/lQ34aNO5hW&#10;8sVk50b1rlvZ33U392r3E//qekwrBHXqDePV5of+4BfPrt5e+3pXTb8JF+Q34UI8gdp7EptO4kI8&#10;gYp8Ag1CXCMd/zZQtZtPufu4hvThmtGPLESTyDSbzMReHdwu2lT5LPx1mF9DY3kZiS/gPLwYvP+3&#10;++Ot/+e//NYfiI1gSd4fnh7d+I29Eyfr1a1JfWc9TMab05HfGdf15jTUJ0OozlS+Qv2ZnnK1Pwet&#10;KyiwvDFehYDmvPmqwSoa8RXcEA7XLMc9TdYtlz/eQD2Ln2BfqQPCuJa5vJ0uadFX/CKC2DTp8bPt&#10;cWI9kju0uXPSSuNscs5TOEfWV4sFG9ZPK01TdzathZ7u3I4pTHB+UqQDTnfbeQrnUNNE+BF6aWJs&#10;hLbrnE0LrfMm9NKdtckktqA0dbtJEPmlcClKD1d6D8SA0MTlRlih4e6CL5nSMShZfpKiA9/EOVEt&#10;G+PrGGtSU03WETWr4uXX0aTXVhJlo46RoKOp9KA+Q9HBSsaP4jnhVOtoKn2PZyitictNqWxq1xJH&#10;yXsOS9F+RwqXonhO1Opu6XqrVAeUSk+fE9Vj0MEw74PlNBXvdzB+itdbLU3d6JVf0DoGOppU7/FM&#10;2ZTqCQd5JAtqKt12UVZK5VdUVFaT2jmR/DR8xYl1eVNd3mbHv/gpefns/EHwfvYpevksffpMffy8&#10;/Nwku0y+N/ZNHLYzYelN/BhvIzay3btrbur3fOXuIH7ZTetp5UeXpz7qmrHvwvTo/JR8zzdUYerd&#10;Tfzad/U0uGpUx3A0ln333Z0R/FX77g1fkeWRDWN4fOgzH1m57Dfe5Nz4GyvnvgVXyxOorJsIZUJ9&#10;HdfIOm4a67hc1r33McSFs4YLsXlD3cWJT/nEu0xivnrrow+dfDN0BGLu58gEEaIHaIZuoSVC4+Rv&#10;4xzcxLm7gqbrKm6+V33tX6hH9a/92rf/xH9Mu9w373/66VX3Vrextzs54Ud+tZr4ncrXK672O5Oq&#10;XqsqdyJMwim0eCd9Fc744M9gN3mbPH5avQnlU+luBK1xbXLojGuXoySzJQCQHr95cvgZdfyWT7in&#10;SfG4FjnqFuoZ9pNth34kjGlhhHoaf4c6NOn4fTfPxTfGF4535vj3shFaab0nG1sweQm9dGdtcokp&#10;nJExaaOru5XI+BHau+VsWvC6285TOMeCL8YmR86mlda7vuV2a6cxNhm0NOnqzjk7CuMnm7YAkVcK&#10;O0HDpsGsr/zAkHrUrIgetaYiCuIYlNSk9wAuEGWjnnKUysb6GZomSo9AHO8UPjBq9VbQOgZamrT0&#10;iCf+KCyHKFvBeisMbaKBK7+glB/jR/GcqFkRmkrf4xlKauJz0tGke99dDn0cC7YnxfsdKVyKkia9&#10;ewBQq7uEVfG2i6Bk+UmGdx/UKxujqXi/g/GlpIlTraWHY3jlF3Q06bWVnB4ut3KajnMfnsqJvk6U&#10;8mOsFM8Jdww4X13c97UkO8ik+iw8nFyXt9jvruEOrxI26XHtdll62E9Qd5u4pOM3DpvsJ77mhLQ0&#10;HYqcFTpOomM/WcY4+pXfC9Rzyb75VL7sPwtFX+NH9vfuZWTzhaoOfzhZXfk8XcUM42Hzg7/9sVPj&#10;sP6NPtT/FaryH0NlPo1rRt5Kb94+b948X5W3f1GJ41vAaLQlHMNOJtDjG8Oo5LP10eObxvAjk5gG&#10;S6tdyrFs3gfnRhqdfZyPg1DXs8973EHaHewYQ+/9DTRIvzHy/henk+rWaFyfOJjW69V4fNpPJqu1&#10;D2eRx3pV+a26ls/7+014voB/G8j6MTm/sig5zn+c/PY40TWa1zgBDseShLRm8jrM1g4XG2zDD6SL&#10;ZSW7iF0M5bdsk0lv8Sv+YRZtxafsIT5Rn5BxhVYVNvJGe1oLXfxIXYtvt8d8mvXK4+7NOuZoraHt&#10;ruYm6D7gWZNWGmMjLNhlbdrOUzgHIXuQurNpLbR0Z89tLqmdxthk0NLE+BEYTQv7Zf3kElOY4MqW&#10;IvMwNhl6XQOMjdB2TdnkjBZhNGXTFug2otyoPVhJfkq+CE1cTqQeoqetml8X5DkpqankA7ggd/Ru&#10;lMrG+KH0CEPT1O1HR3Gi5LWreE5KalJrJyNE2UpeS4r3Ez1NKbIUPd3Du3bJspWsu4r1pKQmLifF&#10;sqleT8vRq7eCju6S/Q46JyVNpa8lNauibRfJwK7dYd4Hy2o6zn14TrWmpm70jsHwyq/WVjJlK1hv&#10;G4alqXg7kcKlKJZfzarktaR4Tu55Lc02eBmllAxDs867/G4mqOsmDaHMmhy+3e6mQdZ0j79hNxdH&#10;+j0yO4Lk1cRkWieuDy9+D311E6eDJLOkXfQ168xLqZ7Dtt/1Vfjd6aT6bbLJMYyHQAj+h3/jH79u&#10;ZXXlncFN/yQq6zfi+jobvN9CVY3rpaOx30alHaHuSl2V2iwzkbN6K3OrMhN697ckzN8i5KehA9F8&#10;xSYuNXQ4V/L/psGULdIgShjcBCY3cGKuI+1GE5/9sYSTNcnHsGre7m7OvUxOryDefIlAPrnevAXu&#10;4kT5PDH/u+ccEVFwiIiJNvPEKnU38Uj9SYj6uybz/u/aYvORvA51yIYFn616Ob9fYl7TvVgwyfpJ&#10;kXlaaZxNznkK5yBkD1J3Nq2Fnu7cjilMcH5SpANOd9t5CudQ00T4EXppYmyEtuucTQut8yb00p21&#10;ySS2oDR1u0kQ+aVwKbg9aCA3FDUITVxuhFXrjpCDL5nSMShZfpKiA9/EOVEtG+PrGGtSU03WETWr&#10;4uXX0aTXVnJ6uNx0NJVsJ1hKtid6163Q7YtTraOp9D2eobQmLjelsqldSxwl7zksRfsdKVyK4jlR&#10;q7ul661SHVAqPX1OVI9BB8O8D5bTxN1zBaXjzfgpXm+1NHWjV35B6xjoaFK9xzNlU6onHOSRLKhJ&#10;t99BHO8ULkWp/FzJyPKX1KR4To5cT+2L68jsyVymM7v57YuzOAscMbjXhSyvY94XmYMB3/j/l6Dp&#10;f0f9/bd1qH+dOj2GocXFEKo/+M2Pv9678Tc479+Nevp4cP4UrpNTIUjoTsOsWT89uJOoxSe8vXE+&#10;bIimab7JRFze25ZPxd/CvrfQWMl6FiMky8T6GPUgfnUATVgFmwo28bPriI8Rl4n3lSN1opX/fF6H&#10;9LARek1aZf2kyDzEfou6c0aL9NLE2AittN6TjS2YvIReurM2ucQUzsiYtNHV3Upk/Ajt3XI2LXjd&#10;becpnGPBF2OTI2fTSutd33K7tdMYmwxamnR155wdhfGTTVuAyCuFnSh15HG/SLEHhNSjZkX0yjUV&#10;URDHoKSm4g/gSg+yLFTdLahJT49AHO8UPjBq9VbQOgZamrT0iCf+KCyHKFvpa0mtrdDxc5wH/gU1&#10;K0JT6Xs8Q0lNfE46mnTvu92UrrtdDHPgX6lsSscoolZ3CavibRdByfKTDO8+qFc2RtNx7sNzqrX0&#10;cAyv/IKOJr22ktPD5VZO03Huw9M5Fa27hJXiOaGslM7Ja7bfMQesn/EufBrZ/7qvw/+POhWG8UBc&#10;vFh98H3vfMt0P7zLhfDHfOVOowKewJYTwfkYeh9/y2ffkRbWsX0dDcUGaizC1tu9xvBZ1i7JjI93&#10;u3Xtd9EQymfiETZvpyNsJtJnn1dHU1mnyfVDm7j96B9bcBNNKTJPK42zyRkt0ktTzjXlJ7fjUbiy&#10;pcg82fxSZEbWpu08hXMQsgepO5vWQkt39tzmktppjE0GLU2MH4HRtLBf1k8uMYUJrmwpMg9jk6HX&#10;NcDYCG3XlE3OaBFGUzZtgW4jyo1SJ15Q68iX7sQTvSDV/Logz0lJTaUHD0sOMOgNVAlD09TtR0dx&#10;ouS1q3hOSmpSHfBgylbyWlK8n+hpSpGl6Oke3rVLlq1k3VWsJyU1cTkplk31elqOXr0VdHQPc+Bf&#10;qWxKx6h4f7Fo20UysGt3mPfBspqOcx+eU62pqRu9YzC88qu1lUzZCtbbhmFpKt5OpHApiuVXsyp5&#10;LcW8OOVdlOx38DnlLZFqE+tGAWQy/fvf+ZZpVX9b5d23h+AveB82sWUD8TWEq6iOq7gQ17zzq6iZ&#10;a2goke5XUUFlLfXmzWRZO90m1o8P0i4F4P0E5/kA5xihOwgyiS5rnONkhzqtQS63TlSOGMce2BbX&#10;PkcEdpnbRavNYyaaBGYSibPJJLZgNLG6F9IyNiU1cTYZo1xSzleLBRvWTytNU3c2rYWe7tyOKUxw&#10;flKkA05323kK51DTRPgRemlibIS265xNi97XwEO1ySS2yJoQvvMQ+aVwKUoPV3oPxECtI09YET0j&#10;vmRKx6Bk+Un0HsKJslG9VcWyMb6OsSY11VGPVn5DLL+OppKDh6KHy01HU8l2gmVwA/9C0bpLWBWt&#10;t+BR73cQ6F1LHCXvOSxF+x0pXIriOVGru6XrbdG2i4A8J6rHoINh3gfLaeLuuYLS8Wb8FK+3Wpq6&#10;0Su/oHUMdDSp3uOZsinVEw7ySBbUpNvvII53CpeiVH6uZGT5S2pSPCdD7HfAzibWjYfExYvVj3zf&#10;299cjdy3+8p/JyrYm9CgylrpJ1DzTqKynXDer7sgzayv8F+ZJJXqHSdVYYM07Nk0wwhcZZPqxxSZ&#10;yfGujjGpAqgE6bwLR865zMLPIjFcUieYSStmgkjLRug1aZX1kyLzEPst6s4ZLdJLE2MjtNJ6n7cM&#10;D0131iaXmMIZGZM22bJl80uRGVmbViLjR2jvlrNpwetuO0/hHAu+GJscOZtWWu/6ltutncbYZNDS&#10;pKs75+woVH7dbgCRVwo7ITrNDCU78YKa1T3vkHfRVERBHIOSmoo/gBPnRKtsAlV3C2rS0yMQxzuF&#10;D4xavRW0joGWJi094ok/Csshylb6WlJrK3T8cOUXlPJj/CieEzUrQpPePV7+o+NLT1O3Hz4npbKp&#10;3ne7KV13uxjmwL9S2ZSOUUSt7hJWxdsugpLlJxnefVCvbIym49yH51Rr6eEYXvkFHU16bSWnh8ut&#10;nKbj3IencypadwkrxXNCWSmdk1e734Hfz+DQfdrL+uo2sW48MCH49/3O00+GUH/LyIVvD8G9Hhfn&#10;ae/CacRPe++3UOk3ffCbMN503q+mPQ1jOURbScz7RB7qxF7bNWWTM1qkl6aca8pPbsejcGVLkXmy&#10;+aXIjKxN23kK5yBkD1J3Nq2Flu7suc0ltdMYmwxamhg/AqNpYb+sn1xiChNc2VJkHsYmQ69rgLER&#10;2q4pm5zRIoymbNoC3UaUG8VBGLWOfI9OfB5SD9HjV82vC/KclNRUevCw5ACD3kCVMDRN3X50FCdK&#10;XruK56SkJtUBD6ZsJa8lxfuJnqYUWYqe7uFdu2TZStZdxXpSUhOXk2LZVK+n5ejVW0FH9zAH/pXK&#10;pnSMivcXi7ZdJAO7dod5Hyyr6Tj34TnVmpq60TsGwyu/WlvJlK1gvW0Ylqbi7UQKl6JYfjWrktdS&#10;zItT3kWpfge2PoPAJtaNB+OHfuMXz66ujr7Fe/8nwtQ9Ebzf8iFsSYhadhJV7SQukJPeyYS6W3Uh&#10;rOH3OmrouPFgGD0h2kpm7uehTuz1tskktmA0sboX0jI2JTVxNhmjXFLOV4sFG9ZPK01TdzathZ7u&#10;3I4pTDB+hKxdC053K5HNq71bzqYN4UfopYmxEdquczYtel8DD9Umk9gia0L4zkPkl8KlKD1c6T0Q&#10;A0ITlxthRTwF8CVTOgYly09SdOBb8eGaoeRAFcvwBs8Ioh6t/IZYfh1NJQcPhdfmYJ2Wn8LlZ/0U&#10;rbuEVdF6Cx71fgeB7sB3NyXvOSxF+x0pXIriOVGru6XrbdG2i4A8J6rHoINh3gfLaeLuuYLS8Wb8&#10;FK+3Wpq60Su/oHUMdDSp3uOZsinVEw7ySBbUpNvvII53CpeiVH6uZGT5S2pSPCfa/Q781ybWjX58&#10;/2c+srnuT74btek7Kxe+MXh/0oewjgZvHS3RukcY8Nt7v4aKu4Y6JxPpK6h0K97JWulujN+j5M4w&#10;dCHaSmLuJz9B1EpiJoioSSSwYJe1yTk7CucnReYh9munMXqEXpoYG6GV1vu8ZXhourM2ucQUzsiY&#10;tMmWLZtfiszI2rQSGT9Ce7ecTQted9t5CudY8MXY5MjZtNJ617fcbu00xiaDliZd3TlnR6Hy63YD&#10;iLxS2IlSR167E9+FmhXxdKCpiII4BiU1FX8ALzi4IOgNVikdbzU9AnG8U/jAqNVbQesYaGnS0iOe&#10;+KOwHKJspa8ltbZCxw9XfkEpP8aP4jlRsyI06d3j5T86vvQ0dfvhc1Iqm+p9t5vSdbeLYQ78K5VN&#10;6RhF1OouYVW87SIoWX6Sod0H5bzp1bluP8e5D8+p1tLDMbzyCzqaStZboWzd7fZznPvwdE5F6y5h&#10;pXhOKKsB9DuwZzOx7mSN9YlNrBsdXLxY/dUfffvbpxP3Z+rgvqvy7kwIbls+8Y6t2y7ECfMRapZM&#10;mOOfr2Lowygg7kOosF3SbM10ozxEW0nM+0Qe6sRe2zVlkzNapJemnGvKT27Ho3BlS5F5svmlyIys&#10;Tdt5CucgZA9SdzathZbu7LnNJbXTGJsMWpoYPwKjaWG/rJ9cYgoTXNlSZJ6c65xdi17XAJtX2zVl&#10;kzNahNGUTVug24hyo/ZgJfkp+So9eEb04FTz64I8JyU1lR48LDnAoDdQJQxNU7cfHcWJkteu4jkp&#10;qUlv8FAgylbyWlK8n+hpSpGl6Oke3rVLlq1k3VWsJyU1cTkplk31elqOXr0VdHQPc+BfqWxKx6h4&#10;f7Fo20UysGt3mPfBspqOcx+eU62pqRu9YzC88qu1lUzZCtbbhoFpQl5Fj3cKl6JYfjUrJU18+Tnl&#10;XTDnFhY2sW50I596H6+tvNuH8Gd97d4cnD+P6nM+TqiHsIWKezIEv+WbSXPDeG1BtLnM3M9Dndjr&#10;bZNJbMFoYnUvpGVsSmribDJGuaScrxYLNqyfVpqm7mxaCz3duR1TmGD8CFm7FpzuViKbV3u3nE0b&#10;wo/QSxNjI7Rd52xa9L4GtGyEVlpWUwvGTy7/PER+KVzK0AYPhZKDZ8STBF8ypWMwsMFDoejAN/10&#10;p6Op5EAVS0lNaqqjHq38hlh+HU0lB7OEogPfBdsJlsEN/AtF6y5hVbTegke930GgO0HWTcl7DkvR&#10;fkcKl6J4TtTqbul6W7TtIiDPieox6GCY98Fymo57H17Nij5Oy9Erv9Dtq2T5Ve/xTNkU60k35JEs&#10;qEm330Ec7xQuRan8XMnI8pfUpHhO5q8nxGxi3cjzU5/62Pre6bVvCMF/W13Xb0fl2A7On0K12fEx&#10;dDuomBtI20RN2vAubNob6Maxgmh3ibmf/ARRK4mbaEqReXKu22lZm5yzo3B+UmQeYr92GqNH6KWJ&#10;sRFaab3PW4aHpjtrk0tM4YyMSZts2bL5pciMrE0rkfEjtHfL2bTgdbedp3COBV+MTY6cTSutd33L&#10;7dZOY2wyaGnS1Z1zdhQqv243gDLirJQ68iUHDwU1K6J3qKmIgjgGJTUVfwCneux6mkoP1nUxzMEz&#10;ArV6K2gdAy1NWnrEE38UlkOUrfS1pNZWKPlB+TlPOvmVbkvUrAhNevd4+Y+OLz1N3X74nJTKpnrf&#10;7aZ03e1imAP/SmVTOkYRtbpLWBVvuwhKlp9kmPfBcpqOcx+eU02WjdLUzfDKL+hoKllvhaFNuB/n&#10;PjydU9G6S1hRegQlTQ94TnANPQPJn4YXm1g3wMWL1Qe/961fV49W/5T302933p9sJs7DppfQuQ1U&#10;mk3vJR7wz6+gFq0ijn8IbWLdOO4QbS4x7xN5qBN7bdeUTc5okV6acq6JNK1JNMZG4MrWdp7COQjZ&#10;g9SdTWuhpTt7bnNJ7TTGJoOWJsaPwGha2C/rJ5eYwgRXthSZJ+c6Z9ei1zXA5tV2TdnkjBZhNGXT&#10;Fug2otyoPVhJfkq+Sg+eEb1G1fy6IM9JSU2lBw9LDjDoDVQJQ9NEHu8UPjAlr13Fc1JSk1o7GSHK&#10;VvJaUryf6GlKkaXo6S557XKqybKVrLuK9aSkJi4nxbKpXk/L0au3go7u4v2OFC5FSVPpa0nNqmjb&#10;RTKwa3eY98Gymo5zH55TrampG71jMLzyq7WVTNkK1tuGgWlCXkWPdwqXolh+NSslTZweQN/n5yfW&#10;Rzax/qjy47/z8RMH05XvQIX4HlSet6EVOYNOwBZqSDNhjn+oHCuoWfgXxsH7sZcwraGOOEIv66ob&#10;xqMJ0eYycz8PdWKvt00msQWjidW9kJaxKamJ1d1rsjHDgg3rp5XG2eScp3CeXFoLPd25HVOYYPwI&#10;WbsWnO5WIptXe7ecTRvCj9BLE2MjtF3nbFqwdamXJsZGaKVlNbVg/OTyz0Pkl8KlKA3C6D2ggZKD&#10;Z8TTCF8ypWNQsvwkJQe+ucEFQUcTVXcpTYrHu6AmPdVgYNeubvl1NOm1lZyfogPfBdsJlsEN/AtF&#10;6y5hRem5j/J1oVRP9K4lMLD7ru4EWTcl7zksRfsdKVyK4jkpeS1xOZF6irZdBOQ5UT0GHQzzPlhO&#10;03Hvw6tZ0cdpOXrlF7p9lSy/6j2eKZtiPemGPJIFNen2O4jjncKlKJWfKxlZ/pKaMucE14VNrD/K&#10;vP8zT7+x8tM/Gdz0vcFXj6GOnEWlOOe9O4vN26gho+B9JaGtn24YPSBaZ2LuJz9B1EriJppSZJ6c&#10;63Za1ibn7CicnxSZh9ivncboEXppYmyEVlrv85ZhaLpzvtsweQmc7lYi40do75azacHrbjtP4RwL&#10;vhibHDmbVlrv+pbbrZ3G2GTQ0qSrO+fsKFR+3W4AZcRZKT1cqT0Uk3rUrIinFE1FFMQxKKmp+AO4&#10;0oMsi95gldLxVtMjEMc7hQ+MWr0VtI6BliYtPeKJPwrLIcpW+lpSayuU/KD8nCed/Eq3JWpWhCa9&#10;eguU6omaptJtF4Hufbeb0nW3i2EO/CuVTekYRdTqLmFFnX9BSxNByfKTDPM+WE7Tce7Dc6rJstHX&#10;03KGV35BR1PJeisMbcL9OPfh6ZyK1l3CitIjPLimEMIzvgo2sf4oIWun3zq5+i048X/aO/9mVLjT&#10;ae30U6gx2zDZQUXYDt5v+hAqbK9C8JVNrBuGEsR9gJj3iTzUib22a8omZ7RIL00510Sa1iQaYyNw&#10;ZWs7T+EchOxB6s6mtdDV3d4xhXNwZUuRJXC6c85TmGD8CIymhf2yfnKJKUxwZUuReXKuc3YtHup5&#10;a7umbHJGizCasmkLdBtRbtQerCQ/JV+lB8+IpxfV/Logz0lJTaUHD0sOMOgNVAlD00Qe7xQ+MCWv&#10;XcVzUlKT3uChQJSt5LWkeD/R05QiS9HTXfLa5VSTZStZdxXrSUlNXE6KZVO9npajV28FHd3F+x0p&#10;XIqSptLXkppV0baLZGDX7jDvg2U1Hec+PKdaU1M3esdgeOVXayuZshWstw3D01TyvkvlpFh+NauH&#10;cC0FmVh3vplYd94m1o8zH/ztX3lzcPWfDsH9CZzoU8H5E0jGP1kr3Z1o1lBHPMg66oh7+fw7Lk2Z&#10;VJcmwdZPN4yHC3EfYOZ+mEk0gZkg0rPJJLbImrTSGJtIOy1jU1ITq3tBU9YmRZawYMP6aaVxNjnn&#10;KZwnl9ZCT3duxxQmGD9C1q4FpzuXmMIEo4nRk8uf0pS1SZEZjI3Qdp2zacHWpV6aGBuhlZbV1ILx&#10;k8s/D5FfCpei9GCl90AMSg6ekT1WtfwYSpafpOgDOP0UoaOp5EAVy/AGz0gGd+1qll9HU8nBQ6Ho&#10;wLdaOyFoaUqRpSjlxfopWncJK0rPfZSvC6V6onctgYHdd3WvpW5K3nNYhjfwr1g2reNUut4WbbsI&#10;yHOiegw6GOZ9UEtTt5/j3odXs6KP03L0yi90+ypZftV7PFM2xXrSDXkkC2oq3XZRuSmVnysZWf4H&#10;0BRCeAYOPg0Xvx5sYv348aHP/IvNS/7Wnxz58L2oAm/3LmzKpDlO9Amc/DUf10x3K2jcVrz3Y9is&#10;pLXTV1Bn4prpNqluGK8yxL2AmPvJTxC1kriJphSZJ+e6nZa1yTk7ipomyk/OaBGubCkyg7ERWmm9&#10;z1uGoenO+W7D5CVwuluJjB+hvVvOpgWvu+08hXMs+GJscuRsWmnUeQO9NDE2GXpfAz1sBE53ztlR&#10;qPy63QDKiLNSergqOXgoqFkRvVlNRRTEMSipqfgDOPWEoaep9GBdF8McPCNQq7eC1jHQ0qSlRzzx&#10;R2E5RNlKX0tqbYWmphRZik5+pdsSNStCk169BUr1RE1T6baLQPe+203putvFMAf+lcqmdIwianWX&#10;sKLOv6CliaBk+UmGeR8sp+k49+E51WTZ6OtpOcMrv6CjSa+t5PyUrbvdfjg9go6mou1ECjspWncJ&#10;K/KchFDbxPpx5K9+9hPnJjf9n/c+fC8qwxtw1TyO8ATqzgZOu7yNjtDHiXPDMF6DEPcBYt4n8lAn&#10;9tquKZuc0SK9NOVcE2lqk2hAS3ev85aB0c3YCFq6s2ktdHW3d0zhHFzZUmQJnO6c8xQmGD8Co2lh&#10;v6yfXGIKE1zZUmSenOucXYve10B7NzWbnNEiC2aE7zzdRpQbtQcryU/JV+nBM+IJSDW/LshzUlJT&#10;8YFvpYdrBr2BKmFomjg9OqpByWtX8ZyU1KQ3eCgQZSt5LRVuJxhs4J8sW8m6q1hPSmriclIsm+r1&#10;tBy9eivo6C458C9QVkqaSl9LalZF2y6SgV27w7wPltV0nPvwnGpNTd3oHYPhlV+trWTKVrDeNgxP&#10;U8n7LpWTYvnVrFqaQnxj3dnE+nHhg//uV94c1uo/i+ifxL8zIfgz6GicQd04g98b3vk1/F5D+pqt&#10;mW4YxxDiPsDM/TCTaAIzQaRnk0lskTVppTE2kXZaxqakJlb3gqasTYosoaRutr5l01osuMq5Jnwz&#10;mhg/QtauBac7l5jCBKOJ0ZPLn9KUtUmRGYyN0Hads2nB1qVemhgboZWW1dSC8RPpdgWI/FK4FKUH&#10;K70HYlBy8Ix8KlLLj6Fk+UmKPoDTT6o6mkoOVLEMb/CMZHDXrmb5dTSVHDwUig58q7UTgpamFFmK&#10;Ul6sn6J1l7Ci9NxH+bpQqid61xIY2H1X91rqpuQ9h2V4A/+KZdM6Tmr1ViAsi7ZdBOQ50bTqYpj3&#10;QS1N3X6Oex9ezYo+TsvRK7/Q7atk+VXv8UzZFOtJN+SRLKipdNtF5aZUfr5k97YMMrHubWL9Nc17&#10;P3VxfOHsu97tDva/27vq63G6t3Fqd7DpJE7uSe/8SZzpLdS8FWyTT73Hz7/b590N4xGCuGMQcz/5&#10;CaJWEjfRlCLz5Fy307I2OWdHUdNE+ckZLcKVLUVmMDZCK633ecswNN053zn0dLcSGT9Ce7ecTQvG&#10;j9BLE2OTI2fTSqPOG+ilibHJ0Psa6GEjcLpzzo5C5dftBlBGnJXSw1XJwUNBzYroPWsqoiCOQUlN&#10;xR/AlR6uWUoP1nUxzMEzArV6K2gdAy1NWnrEE38UlkOUrfS1pNZWaGpKkaXo5Fe6LVGzIjTp1Vug&#10;VE/UNJVuuwh077vdlK67XQxz4F+pbErHKKJWdwkr6vwLWpoISpafZJj3wXKajnMfnlNNlo2+npZT&#10;uu1WsyI06bWVpOqidbfbD6dH0NFUtJ1IYSdK54TLr7EKNrH+2uX9n3r6ZLW1/+fqUfWXfB3ehBO4&#10;iY7CppfQuQ00Kms4z6uoWfiH0LuRD6GSEOkIbWLdMB5piLsFMe8TeagTe23XlE3OaJFemnKuiTS1&#10;STSgpbvXecvA6GZsBC3d2bQWurrbO6ZwDq5sKbIETnfOeQoTjB+B0bSwX9ZPLjGFCa5sKTJPznXO&#10;rkXva6C9m5pNzmiRBTPCd55uI8qN2oOV5KfkS23wTCAsiV41l1+58gslNRUf+FZ6uGbQG6gShqaJ&#10;06OjGqhdu1rlF4alSW/wUCDKVvJaKtxOMNjAv6CjqeQ9nqWkJi4nxbKpXk/L0au3go7ukgP/AmWl&#10;pKn0taRmVbztIhjYtTvM+2BZTce5D8+p1tTUjd4xKFh+gdCk1lYyZStYbxuGp6nkfZfKSbH8Oatw&#10;OLEebGL9tcL7fut/Pu/C5p8f+fAXcQJfjxP7pHf+PMLDt9FxMiV+9HzaRLphGAzEPYWZ+2Em0QRm&#10;gkjPJpPYImvSSmNsIu20jE1JTazuBU1ZmxRZQkndbH3LprVYcJVzTfhmNDF+hKxdC053LjGFCUYT&#10;oyeXP6Upa5MiMxgboe06Z9OCrUu9NDE2Qistq6kF4yfS7QoQ+aVwKUoPVnoPxKDk4BnZ81bLj6Fk&#10;+UmKPoDTT0M6mkoOVLEMb/CMZHDXrlpuQEdTycFDoejAt1o7IWhpSpGlKOXF+il67RJWlJ77KF8X&#10;SvVE71oCA7vv6l5L3ZS857AMb+BfsWxax0mt3gqEZdG2i4A8J5pWXQzzPqilqdvPce/Dq1nRx2k5&#10;euUXun2VLL/qPZ4pm2I94RiWptJtF5WbUvlrm1h/jRCCf9/v/tKbfT3+s6iPfxyn9hxO3DmcsHPY&#10;in/hFEzGOJFjpI9QQ8bNjoZhGEoQdydi7ic/QdRK4iaaUmSenOt2WtYm5+woapooPzmjRbiypcgM&#10;xkZopfU+bxmGpjvnO4ee7lYi40do75azacH4EXppYmxy5GxaadR5A700MTYZel8DPWwETnfO2VGo&#10;/LrdAMqIs1J6uCo5eCioWRFPXJqKKIhjUFQTjpHeoAdRNqWHa5bSg3VdDHPwjECt3gpax0BLE6mc&#10;0HSsryWl+4muphRZik5+pdsSNaui9RY86v0OAt2B725K190uhjnwr1Q2pWMUITRxuRFW1PkXtDQR&#10;lCw/yTDvg+U0Hec+PKeaLBt9PS2ndNutZkVo0msrSdVF6263H06PoKOpaDuRwk7u95yE8AyO26cR&#10;sYn1QXLxYvW+H/n6d1XT6r8Jwb3V+7CNE7WDuocwbOOEb/vgt3BzP4n0CnvIZ95H3juJG4ZhPFzI&#10;uxMx97M4QZTZZ8EPYyO0XVM2OaNFemnKuSbS1CbRgJbuXuctA6ObsRG0dGfTWujqbu+Ywjm4sqXI&#10;EjjdOecpTDB+BEbTwn5ZP7nEFCa4sqXIPDnXObsWva+B9m5qNjmjRRbMCN95uo0oN2oPVpKfki9C&#10;E58TYUk98DOUK79QUlPxge+CAx56A1XC0DRxenRUA7VrV6v8wrA06Q0eCkTZCl5LUn698un4KTt4&#10;SpZfSROvWkeT2rk91v0OxbKp3neXo1dvBR3dpSctKSslTaWvJTWr4m0XwdCuXRwjtfOr5Mf68Cns&#10;hChbCpejqakbvWNQsPwCoanktVS6vzhETYObcF9W/uDSxLqssV7bxPpQeO+nLo4f33nnt4dQ/zB+&#10;vhknWibRNxDfwEnbQHwd9Wzdeb/uQlhDuqyhLpPpHttt/XTDMF5diLsTM/fDTKIJzARRLxuhlcZM&#10;WnF+UmQeJi1jU1ITq7v3ZGOLkrrZ+pZNa7HgKuea8M1oYvwIWbsWnO5cYgoTjCZGT6Rtl9mvV31j&#10;bIS265xNC7Yu9dLE2AittKymFoyfSLcrQOSXwqUoPVjpPRCDkoNnZI9eLT+GkuUnKfoATj9l6Wgq&#10;OVDFMrzBM5LBXbtquQEdTSUHD4WiA99q7YSgpSlFlqKUF+un6LVLWFF67qN8XSjVE71rCQzsvqt7&#10;LXVT8p7DMryBf8WyaR0ntXorEJZF2y4C8pxoWnUxzPuglqZuP8e9D69mRR+n5eiVX+j2VbL8qvd4&#10;pmyK9YRjWJpKt11UblJ+m1gfFh/6zEdWrrqd99R+8iPeVW/Hjfhx7/zjLoQtnLD4NnrwfuxDqBB6&#10;7xBKZFadbULdMIwhQ9ydiLmf/ARRK4mbaEqReXKu22lZm5yzo6hpYmxAL01ZPykyg7ERWmm9z1uG&#10;oenO+c6hp7uVyPgR2rvlbFowfoRemhibHDmbVhp13kAvTYxNht7XQA8bgdOdc3YUKr9uN4Ay4qyU&#10;Hq5KDh4KalZEj19TEQVxDIpqwjHSG/QgykY9hWnpIctWUBN9rJU0qR1JtXorEJZFy08qJzQd62tJ&#10;bbBOU1OKLEUnP722ROj2xanW0aRXb8Gj3u8g0B347kav7g6x/N2+qNyGVm8FQhOXG2FVvO0iKFl+&#10;kmHeB8tpOs59eE41WTb6elpO6bZbzYrQpNdWkqqL1t1uP5weQUdT0XYihUeQiXXnPu0qm1h/VXn/&#10;7z+9Wt/e/dbxysp/E0L9huD8eZwMWT/9PE6SrKG+iQvY3kg3DOP4Qd4HibmfxQmizD7cRFOKzNN2&#10;TdnkjBbppSnnmkhTm0QDWrp7Tza2YHQzNkIv3aTvNrq62zumcA6ubCmyBE53znkKE4wfgdG0sF/W&#10;Ty4xhQmubCkyT851zq5Fr/MmtHdTshGyx6nFggnpexEirxQuRe3BSvJT8qU2eCYQlsQTApdfufIL&#10;JTUVH/imntqUysb4oZ8ih6aJ06OjGqhdu1rlF4alSW/wUCDKVvBakvKXHhztwgb+BR1Nauf2WPc7&#10;FMumet9djl69FXR0l560pKyUNOnVW/lPty+1I1C87SIY2rWLY6R2fpX8PPJ9eKFo3SWsKD0ceu13&#10;wfILhKaS11Lp/uIQNRW77wb3TG0T668eP/6/ffzE7vnRt1bO/wWcjMdR0U75ELZxVe7gwkTodkJw&#10;297Hz71jU3o73SbWDcM47hD3QWLeJz85lEtqp2nZCK20XhNWwoKfFJmHScvYlNTE6u492dhiiLqz&#10;aS0W8svmlSLztNKYa4AvW4osgdOdS0xhgtHE6Im07TL79apvjI3Qdp2zacEcI6GXJsZGaKVlNbVg&#10;/ES6XQEivxQuZWiDh0LJwTPyqUEtP4ahDR6CkgPf3OCCoKOp5EAVy/AGz0gGd+2q5QZ0NJUcPBRK&#10;DtaVHtRnKFp+1k/Ra5ewovTcR/m6UKonetcSGNh9V/da6qbkPYelaL8jhUtRPCclryU+J8KyaNtF&#10;QJ4TTasuhnkf1NLU7ee49+HVrOjjtBy98gvdvkqWX/Uez5RNsZ5wDEvTQ2m7gnsG//20r9yvT2xi&#10;vRzv/9TTJ/2pg+8Otf8+78MFnI4TOBlxDXXvfQxDCOveu3WkrwfnV2Q/m1Q3DOORh7gXEnM/+Qmi&#10;VhI30ZQi8+Rct9OyNjlnR1HTxNiAXpqyflJkBmMjtNJ6n7cMQ9Od851DT3cuMYUJrmwpsgTGj7Cg&#10;KWuTIjMYmxw5m1Yadd5AL02MTYaHet5yrttpWZucs6NQ+XW7AZQRZ6X0cKU3eCj/6faldgSIJwq1&#10;vFiIc1JUE46R3qAHUTbqKU9LD1m2gproY62kSe1IqtVbgbAsWn5SOaHpWF9LBQf1WYoOVjJ+KD1C&#10;ty9OtY4mvXoLBtfvUDuSQKlsatcSh17dHWL5u31RuQ2t3gqEJi43wqp420WgVn5BR9Uw74PlNB3n&#10;PjynmiwbfT0tp3TbrWZFaNJrK0nVRetutx9Oj6Cj6YHaiTixHmxivRQ//jsfP7Fbj/8Sztlfxs8n&#10;cfDP46I6j98rwfkx4nEdde9DJSF+yxrqlU2oG4ZhLIG8DxJzP4sTRJl9uImmFJmn7ZqyyRkt0ktT&#10;zjWRpjaJBrR0955sbMHoZmyEXrpJ3210dbd3TOEcXNlSZAmc7pzzFM6hpWlhv6yfXGIKE1zZUmSe&#10;nOucXYte501o76ZkI2SPU4sFE9L3IkReKVyK2gCM5Kfki9DE50RYUg/8DOXKL5TUVHzgu+CAh95A&#10;lTA0TZweHdVA7drVKr8wLE16g4cCUbaC15KUv/TgaBdlB0/J8itp4lXraFI7t8e636FYNtX77nL0&#10;6q2go7v0pCVlpaRJr97Kf7p9qR2B4m0XwbG+dnX8PPJ9eKFo3SWs6Pa0G732u2D5BUKTWlvJlI0+&#10;J0PTpKVH8iN82cR6Gd73b//phluf/hlcKN9XhfDG4PxZF8JZ7/0ZCZE+ss+8G4ZhKMPcBymbjFEu&#10;qZ2mZSO00npNWAkLflJkHiYtY1NSE6u792RjiyHqzqa1WMgvm1eKzNNKY64BvmwpsgROdy4xhQlG&#10;E6Mn0rbL7Ne7vrV362vTgjlGwoKZlo3QSstqasH4iXS7AkR+KVzK0AYPhZKDZ+TTiVp+DGrlF3Q0&#10;lRw8LD3gUXKgimV4g2ckg7t21XIDOppKDh4KRQe+1doJQUtTiixFKS/WT9Frl7Ci9NxH+bpQqid6&#10;1xIo2XYR6F5L3ZS857AU7XekcCmK56TktcTnRFgWbbsIyHOiadXFMO+DWpoIP6gjXG5KZSM1daOp&#10;WktTN3rlF7p9lSy/6j2eKZtiPeEYlqaFdsIm1h8u3/+Zf7G5Fq79GV+Nvrty4ULwcUL9jPd+C5u3&#10;Ed/ChbJ9+Fa6YBPrhmEYDxfinkrM/eQniNr32ZyfHjbCgl3WJufsKGqaGBvQS1PWT4rMYGyEVlrv&#10;85ZhaLpzvnPo6c4lpjDBlS1FlsD4ERY0ZW1SZAZjkyNn00qjzhvopYmxyaB13gQ93ZnEFpSmbjeA&#10;MuKslAZh9AYP5T/dvtSOAPHUopYXC3FOSmsqOvBNPUkqlo3xVVATfS0paVI7kmr1ViAsi5afVE61&#10;J/xRWA5RNuoYCTqaig7qkxQdrGT8KJ4TTrWOJr16CwbX71A7kkCpbGrXEode3R1i+bt9UbkNrd4K&#10;hCYuN8KqeNtFoFZ+QUfVMO+D5TQd5z48p5osG309Lad0261mRWjSaytJ1UXrbrefYn344J6Bh0/7&#10;UW0T65q891MfWz93cvxnq9HoR/DzvAvhJEL5dwIXwEm0y+vO+/WA0Psg66hXsp9NqhuGYbxKkPdT&#10;Yu5ncYIosw8zQaRnkzNaZMEssxtjw6SpTaIBLd29JxtbMLoZG6GXbtJ3G13d7R1TOAdXthRZAqc7&#10;5zyFc2hpWtgv6yeXmMIEV7YUmSfnOmfXotd5E9q7KdkI2ePUYsGE9L0IkVcKl6I2ACP5KfkqPXhG&#10;PfAzlCu/UFJT8YHvggMeegNVwtA0cXp0VAO1a1er/MKwNOkNHgpE2QpeS8LQJhps4F/Q0VTyHs9S&#10;UhOXk2LZVO+7y9Grt4KO7tJtCWWlpEmv3sp/un2pHYHibRfBsb52dfw88n14oWjdJazo9rQbvfa7&#10;YPkFQpNaW8mUjT4nQ9N0H3pmE+vO/fpoNLKJ9Qflez7/v6xtX7/y51CbfyRU7k0uhAtIPo0Du4K0&#10;FRzsFcTHuFHFtdRR6VNoE+qGYRiDhLinEvM++cmhXFI7TctGaKX1mrASmPyY/bJ+cjsehStbiszT&#10;w0boPdnYYoi6s2ktFvLL5pUi87TSmGuAL1uKLIHTnUtMYYLRxOiJtO0y+/Wub+3d+tq0YI6RsGCm&#10;ZSO00rKaWjB+It2uAJFfCpcytMFDoeTgGfm0o5Yfg1r5BR1NJQcPSw94lByoYhne4BnJ4K5dtdyA&#10;jqaSg4dC0YFvtXZC0NKUIkvR0z28a1dLD1k2BqV6onctgZJtF4HutdRNyXrLUrTfkcKlKJ6TktcS&#10;nxNhWbTtIiDPiaZVF8O8D2ppIvygjnC5KZWN1NSNpmotTd3QbUnRa1en/Kr3eKZsivWE4yFqsol1&#10;Hd4bPjW+8Jtf+w7v/Q/iZLwVR/Y8ks+hBp/3LpwWG1tD3TAM4xhB3OeJuZ/8BFEriZtoSpF5cq7b&#10;aVmbnLOjqGlibEAvTVk/KTJPK42zyTlPYYKQHOmlm7ERWmmM7pzvHHq6c4kpTHBlS5ElMH6EBU1Z&#10;mxSZwdjkyNm00qjzBnppYmwyaJ03QU93JrEFpanbDaCMOCulQRjVh2K1AUTCingyUsuLpWT5SYoO&#10;fPcdXOhJ6cG6LoY5eEZA1hE1q6Ll56zKDiASZaOOkaCjqeigPknJ9kSvLRG6fXGqdTSVvsczqGkq&#10;3XYR6E7adaNXd4dY/m5fVG6KmkrWXS4nwqp420WgVn5BR9Uw74PlNB3nPjynmiwbfT0tp3TbrWZF&#10;aFJrJ1nVRetutx9KT5xYDzax3pf3P/30yL9l791uNPqLIciEujvvvTuLcAdHF//cTghxPXXU2XRK&#10;bGLdMAzjeELe44m5n8UJosw+zASRnk3OaJEFs8xujA2TpjaJBrR0955sbPGq687YZNNaMLr5srV3&#10;TOEcXNlSZAmc7pzzFM6hpWlhv6yfXGIKE1zZUmSenOucXYte501o76ZkI2SPU4sFE9L3IkReKVzK&#10;sR48FAhL4omJy69c+YWSmooPfFNPsUplY/zQT9VD08Tp0VEN1K5dUpHSMVDTRLUlZNkoiLIVvJaE&#10;oU00FC8/46tovRV0NJW8x7OU1MTlpFg21fvucvTqraCju3RbQlkpaVK9D5Ssu8XbLoJjfe3q+Hnk&#10;+/BC0bpLWNHtaTd67XfB8guEJr22kigbfU5eJU2Hb6wHm1i/Ly5erH70+9767tHK6H04om9EynYI&#10;bhsVcBsH9aR3fhPxDRzhzRD8mk2qG4ZhPMIQ93hi3ic/OZRLaqdp2QittF4TVgKTH7Nf1k9ux6Nw&#10;ZUuReXrYCL0nG1sMUXc2rYWe7oxRDz9C1q7Fgk3WTy4xhQlGE6Mn0rbL7Ne7vrV362vTgjlGwoKZ&#10;lo3QSstqasH4iXS7AkR+KVyK4iCM2kPx4AYPFfNjUCu/oKOp5OBh6QGPkgNVLMMbPCMZ3LWrlhvQ&#10;0VRy8FAoOvCteD/R05QiS9HTPbxrV0sPWTYGpXqidy2Bkm0Xge611E3JestStN+RwqUonpOS1xKf&#10;E2FZtO0iiHq08tNRNcz7oJYmwg/OCZebUtlITd1oqtbS1A3dlhS9dnXKr3qPZ8qmWE847unrGfz7&#10;NMpvE+ssf+33PvHW/QP3V73z3+q9eyyEsO29X8NBXPPBr8FkFQd8HLwfe4Q49raGumEYhrEIcZ8n&#10;5n7yE0StJG6iKUXmyblup2Vtcs6OoqaJsQG9NGX9pMg8rTTOJuc8hQlCcqSXbsZGaKUxunO+c+jp&#10;ziWmMMGVLUU66KUpa5MiMxibHDmbVhp13kAvTYxNBq3zJujpziS2oDR1uwGUEWelNAij+lCsNoBI&#10;WFEP/Ayv0fKTFB34LjzgQdXdgproa0lJk9qRJOuImlXR8nNWZQcQibJRx0jQ0VR0UJ+k6B8cMH4U&#10;zwmnWkdT6Xs8g5qm0m0Xge6kXTd6dXeI5e/2ReWmqKlk3eVyIqyKt10EauUXdFQN8z5YTpP9kRtZ&#10;Nvp6Wk7ptlvNitCk1k5Gun2VrbvRz92J9alNrC/lh37jF8+ujsc/EJz/c96FJ3D4nvDeP+FC2JLl&#10;05FW4ZhWNoluGIZh9Ia8xxNzP4sTRJl9mAkiLRuh16RV1k+KzMi5JdLUJtGAlu7ek40tXnXdGZts&#10;WgtGN1+29o4pnIMrW4osgdOdc57CObQ05fbro4krW4rMk3Ods2vR67wJ7d2UbITscWqxYEL6XoTI&#10;K4VLOdaDhwJhST3wM2iVX/6jdQx0NBUf+C444KE3UCUMTROnR0c1ULt2SUVKx0BNE6HneA8eSn5a&#10;vnT82MC/oKOp5D2epaQmLifFsqned5dDH8eC11PptoSyUtKkeh8oWXeLt10Ex/ra1fHzyPfhhaJ1&#10;l7Ci9HBQx2Bo5RcITXptJVE2+pz00RRsYr2L7//MRzbXR1vf5evw3ThAj+Ewn0UlOeODP4uTI+up&#10;b8in3kPwVfzku02sG4ZhGNoQ93hi3ic/OZRLaqdp2QittF4TVgKTH7Nf1k9ux6NwZUuReXrYCL0n&#10;G1sMUXc2rYWe7oxRDz9C1q7Fgk3WTy4xhQlGE6Mn0rbL7Ne7vrV362uToZcmLRuhlZY9by0YP5Fu&#10;V4DIL4VLURyEUXsoHtzgoWJ+DGrlF3Q0lRw8fLgDHouUHKhiGd7gGcngrl213ICOJr3BQ6HbV9GB&#10;b8X7iZ6mFFmKnu7hXbtaesiyMSjVE9VrqWTbRaB7LXVTst6yFO13pHApsfw6mkpeS3xOhGXRtouA&#10;PCdcfjqqhnkf1NJEHsmCbUXptkvNitLUDd2WFL12dcqveo9nyqZyjGxi/Z6891MXx+dPvuO7qip8&#10;f/D+ggthBzVh26d11HHwTqJiIHSrQV5Zn50Sm1g3DMMwSkH0PYi5n/wEUSuJm2hKkXlyrttpWZuc&#10;s6OoaWJsQC9NWT8pMk8rjbPJOU9hgpAc6aWbsRFaaYzunO8cerpziSlMcGVLkQ56acrapMgMxiZH&#10;zqaVRp030EsTY5NB67wJeroziS0oTd1uAGXEWSkNwqg+FKsNIBJW1AM/w2u0/CRFB75VBjx4Sg/W&#10;dTHMwTMCso6oWRUtP2fFtSekr06IslHHSNDRVHpQn+G1OfAvdPviVOtoKn2PZ1DTVLrtItCdtOtG&#10;r+4OsfzdvqjcFDWVrLtcToRV8baLQK38go6qYd4Hy2k6zn14XrWWpm5Kt91qVoQmtXYy0u3r/uqu&#10;TawvcvFi9b4fevu3Vs7/ty6Ed+BQnUDqhg9+Q0IctDWc+RU03Kv4vYpjOZLdIjapbhiGYbzakP0O&#10;Yu5ncYIosw8zQaRlI/SatMr6SZEZObdEmtokGtDS3XuyscWrrjtjk01rwejmy9beMYVzcGVLkSVw&#10;unPOUziHlqbcfn00cWVLkXlyrnN2LXqdN6G9m5KNkD1OLRZMSN+LEHmlcCnxyYay7GR4g4cCYUk9&#10;8DNolV/+o3UMdDQVH/imnriVysb6GZomRT06qoHatUsqUjoGapoIPcMePHxwhjbRwJVfUMqP8VO0&#10;3go6mkre41lKauJyUiyb6n13OfRxLNielG5LKCslTar3gZJ1t3jbRXCsr10dP9aHB0XrLmFF6eGg&#10;jsHQyi8QmvTaSqJs99QjE+v+0/Dw66Ops4n1v/Z7n3jrdOJ+vA7uO3ASX+edf50LYQ3xUXB+7EMY&#10;2+S5YRiG8ZqE6HcQ8z75yaFcUjtNy0ZopfWasBKY/Jj9sn5yOx6FK1uKzNPDRug92dhiiLqzaS30&#10;dGeMevgRsnYtFmyyfnKJKUwwmhg9kbZdZr/e9a29W1+bDL00adkIrbTseWvB+Il0uwJEfilciuIg&#10;jNpD8eAGDxXzY1Arv6CjqeTg4XGeIGMZ3uAZyeCuXbXcgI4mvcFDodtX0YFvxfuJnqYUWYqe7uFd&#10;u1p6yLIxKNUT1WupZNtFoHstdVOy3rIU7XekcCmx/DqaSl5LfE6EZdG2i+RYX7tD00QeyYJtRem2&#10;S82K0tQN3ZYUvXb1yq93nyfK5m1iPfJjn/+l7b0b4x+sXP1f4+c5XNDnJMTBOe9dWMGxHOEEVk1o&#10;E+uGYRjGMYLodxBzP/kJolYSN9GUIvPkXLfTsjY5Z0dR08TYgF6asn5SZJ5WGmeTc57COQjZ/XSz&#10;ebXSKN05Pxn0dOcSU5jgypYiHfTSlLVJkRmMTY6cTSutd33Tssmgdd4EPd2ZxBaUpm43gDLirJQG&#10;YfQeiEHJwTPiKZEvmdIxGNjgoVB04FtpUIil9GBdF8McPCMg64iaVdHyc1Zce0L66oQoG3WMBB1N&#10;pQf1GV6bA/9Cty9OtY6m0vd4BjVNpdsuAt1Ju2706u4Qy9/ti8pNUVPJusvlRFgVb7sI1Mov6Kga&#10;5n2wnKbj3IfnVWtp6qZ0261mRWhSaycjd33B7zM++E8j+uu4NB69iXVZR/2xU9/wnS6EH8XBeBzh&#10;We/9Fo7MNn7LeuoSH+MkVSH4Kq6jbhPrhmEYxnGH7HcQcz+LE0SZfZgJIi0bodekVdZPiszIuSXS&#10;1CbRgJbu3pONLYaoO7dfG0Y3X7b2jimcgytbiiyB051znsI5tDTl9uujiStbisyTc52za9HrvAnt&#10;3ZRshOxxarFgQvpehMgrhUuJT06UZSdqD8WlB8+oB34GpfILasdAR1PxgW/qiV6pbKyfoWlS1KOj&#10;GpSut0rHQE0TpUc8keXrhChbwXorDG2igSu/oJQf46dovRV0NJW8x7OU1MTlpFg21fvucujjWLA9&#10;Kd2WUFZKmvTuAaBk3VU8/2pH4Fhfuzp+rA8Pit53CStKDwd1DIZWfoHQ9KBtJfZPE+vh0ZtY/5HP&#10;fOKd46r6EA7C1+MA7OBobHvnt9EgrCFccyGsBe8RDzKp7m1S3TAMw3jkIfodxLxPfnIol9RO07IR&#10;Wmm9JqwEJj9mv6yf3I5H4cqWIvP0sBF6Tza2GKLubFoLPd0Zo1xSO42xycD5ySWmMJHNi7HJ0bbL&#10;7Ne7vrV362uToZcmLRuhlZY9by0YP5FuV4DIL4VLURyEedCH4kNKDp6RT5Vq+TGolV/Q0VRy8PA4&#10;T5CxlNSkpxoM7tpVyw3oaFJrJyPdvooOfCveT/Q0pchS9HQP79rV0kOWjUGpnqheSyXbLgacE922&#10;Yjkl6y1L0X5HCpcSy6+jqeS1xOdEWBZtu0gGdu0O8z6opYk8kgXbitJtl5oVpakbui0peu3qlZ8t&#10;H+wevYn1H/v3v7R9sFp9ANEfxWF6k3d+04WwGSR0biNOoM+wiXTDMAzD6IbodxBzP/kJolYSO0G0&#10;YNfbJpPYgtFE6WZsQC9NWT8pMk8rjbPJOU/hHITsfrrZvFpplO6cnwx6unOJKUxwZUuRDnppytqk&#10;yDzt3XI2bSg/GaNcUjtNyyaD1nkT9HRnEltQmrrdAMqIs1IahFEbPBRKDp4RT598yZSOQcnykwxv&#10;wl2xbIyvgpqGOXhGQNYRNaui5eesuPaE9NUJUTbqGAk6mkoP6jO8Ngf+hW5fnGodTaXv8Qxqmkq3&#10;XQS6k3bd6NXdIZa/2xeVm6KmknWXy4mwKt52EaiVX9BRNcz7YDlNx7kPz6vW0tRN6bZbzYrQlCsb&#10;0h6difX3P/30yL+1/jY3qn80BPcWFPgNuJifwAFYQ+O3hqOx7jzihmEYhmE8OFwvJz+x0+KhTuz1&#10;sBF6TVpl/aTIPMR+i7pzRkfhy5YiM3rb5BJTmCBkD1J3br82jG6+bO0dUzgHV7YUWQKnO+c8hXNo&#10;acrt10cTUzZBS3ev8ya0d1OyEbLHqcWCCel7ESKvFC4lPqVSlp0Mb/BQICypB34GpfILasdAR1Px&#10;gW/FgaEu6Ho7NE2KenRUg9L1VukYqGmi9IgnsnydEGUrWG+FoU00FP+DA8ZP0Xor6GgqeY9nKamJ&#10;y0mxbKr33eXQx7Fge1K835HCpShp0rsHgJJ1V/H8qx2BY33t6vixPjwoet8lrCg9HNQxGFr5hbam&#10;ECb47wH23semA9SjZ5D2G6HyvzEe+f9d8ZANix/5D59462hUvR+N2Tvw8xwKeg7H8BwOwGnvwgrS&#10;VoLzK0iXuGEYhmEYDwuiD0PM++Qnh3JJ7TQtG6GV1mvCSmDyY/bL+snteBSubCkyTza/FJmRtWk7&#10;T+EchGw13YyNwOjOprXQ050xyiW10xibDJyfXGIKE9m8GJscbbvMfr3rW3u3vjYZemlibIS2a8om&#10;Z3QUxk+k2xUg8kvhUhQHYV6TA9/k07tafgxq5Rd0NBUdPMQ54XJTKhupqRutY1RWk55qMLhrVy03&#10;oKNJrZ2MdPsqOvCteD/R05QiS9HT/Zoc+Kb0kGVjUKonqtdSybaLAedEt61YTsl6y1Ky30HnNLS6&#10;q1ZvBcKyaNtFMrBrd5j3QS1N5JEs2FbotV1Cty/yCKRwCbSm5dBtSdFrt9NqF3XkFuxueedvhuCe&#10;hbzfRll+azVs/mulQzMc3v+Zp3f86OBHcFz+fHD+vAvhDAp+AiflBA7VCaRvID7yIVQS4mzhn2EY&#10;hmEYxSF6OsTcT36CqJXEThAt2PW2ySS2YDRRuhkb0EtT1k+KzNNK42xyzlM4ByF7eLpzfjL00p21&#10;ySWmMMGVLUU66KUpa5Mi87R3y9m0ofxkjHJJ7TQtmwxa503Q051JbEFp6naTIPJL4VKGNngolBw8&#10;I57q+ZIpHYOBDR4KRQe+lQaFWPQG63Q0DXPwjICsI2pWRcvPWXHtCemrE6Js1DESdDSVHtRnsIF/&#10;HU2l7/EMappKt10EupN23ejV3SGWv9sXlZuippJ1l8uJsCredhGolV/QUTXM+2A5Tce5D8+r1tLU&#10;Tem2+36sQgg3vfNXEMW/cAV140s++N+vV+r/9dZf+Ue/r3QIhsEHPvNL3xGq0X/rXXhTCO4x7/3j&#10;KPQpHIsqeF/JWuohNGHcwdZTNwzDMIxhwfVy8hM7LR7qxF4PG6HXpFXWT4rMQ+y3qDtndBS+bCky&#10;o7dNLjGFCUL2IHXn9mujq7uV2NtPiiyB0U0dI6ClKbdfH01M2QQt3b3Om9DeTclGyB6nFgsmpO9F&#10;iLxS2InSIMzwBg8FwpJ42uXyUyq/oHYMdDQVH/hWHBjqgq63Q9NEj9IQxzuFD0zpeqt0TtQ0kedE&#10;ra1kylaw3gpDm2jgyi8o5cf4KVpvBR1NJe/xLCU1cTkplk31vrsc+jgWbE+K9ztSuBQlTXr3AFCy&#10;7iqef7UjcKyvXR0/1ocHRe+7hBWlh4M6Bg+5/Ei/iuBFH8KLzvuXXJh+0dfuk9d/8h/9JvLmu2JD&#10;5v2f+chOCCff7yv/nSjUYyjUuRDCWQlR6JPJzDAMwzCM1ypEn4qY98lPDuWS2mlaNkIrrdeElcDk&#10;x+yX9ZPb8Shc2VJknmx+KTIja9N2nsI5CNlquhkbgdGdTWuhpztjlEtqpzE2GbQ0cX5SpIu2XWa/&#10;3vWtvVtfmwy9NDE2Qts1ZZMzOgrjJ9LtChD5pXApioMwr8mBb3IEQC0/BrXyCzqaig4e4pxwuSmV&#10;jdTUjdYxKqtJTzUY3LWrlhvQ0aTWTka6fRUd+Fa8n+hpSpGl6Oke3rWrpYcsG4NSPVG9lkq2XQw4&#10;J7ptxXJK1luWkv0OOqeh1V21eisQlkXbLpKBXbvDvA9qaSKPZMG2Qq/tErp9kUcghUugNS2Hbkvu&#10;lV/joEYk4FqSX5Pg/QQ/J94h9GESgoRugs2TWt5W9+FlOHwJ+31hGsIv3fmJf/jV6AsoFetV4uLF&#10;6n0/8PY/UVX+fTgUT+KgnEfqaRyI7RDClvduG0XcaIwNwzAMwzh2EP0qYu4nP0HUSsr6ye3WTutt&#10;k0lswWiidDM2oJemrJ8UmaeVxtnknKdwDkL28HTn/GTopTtrk0tMYYIrW4p00EtT1iZF5mnvlrNp&#10;Q/nJGOWS2mlaNhm0zpugpzuT2ILS1O0mQeSXwqUMbfBQKDl4RowM8CVTOgYDGzwUig58U6M1imVj&#10;fBXU9MCDZ0cgjncKHxiyjqhZFS+/jia9tpIoG3WMBB1NpQf1GWzgX0dT6Xs8g5qm0m0Xge6kXTd6&#10;dXeI5e/2ReWmqKlk3eVyIqyKt10EauUXdFQN8z5YTpP9kZugpakbsi0Roxr/pohO8WPqnb+DenEH&#10;4S583PEh3A7eI3QI3W3scRUSnwvB/esb61c/4z7wyf3oKaEkvzx/5d/98mP1mvsbOAjvQaFlAn0H&#10;pdnGQTiBwq/j9zoOwDoKuJJ2MQzDMAzjUYDqU8GMsHuoE3s9bIRek1ZZPykyD7Hfou6c0VH4sqXI&#10;jN42ucQUJgjZg9Sd26+Nru5WYm8/KbIERjd1jICWptx+fTQxZRO0dPc6b0J7NyUbIXucWiyYkL4X&#10;IfJKYSdKgzDDGzwUCEtixIDLT6n8gtox0NFUfOCbGsVRKhvrZ2ia6JEu4nin8IEpXW+VzomaJvKc&#10;qLWVTNkK1lthaBMNXPkFpfwYP0XrraCjqeQ9nqWkJj4nHU26993l0MexYHtSvN+RwqUoadK7BwC1&#10;uktYKZ5/tSNQsvwkw7sP6pWN0XSc+/BcboQVpYfjyDGQH/JGunMHiE28dwdIuI4tN7wLN5DxdWy7&#10;hvyvoVpcC96/4EP969fXrv5ue0J9hqLUQly8WH3gL7/9L7iR+1uhdm9DCbZR2HUUds2HIOEYYYX0&#10;CgdpZOuoG4ZhGIYRIfpwxLxP5KFNNjI2Qiut14SVwOTH7Jf1k9vxKFzZUmSebH4pMiNr03aewjkI&#10;2Wq6GRuB0Z1Na6GnO2OUS2qnMTYZtDRxflKki7ZdZr/e9a29W1+bDL00MTZC2zVlkzM6CuMn0u0K&#10;EPmlcCmKgzBqA4iEJi4nwop8wlbLj0Gt/IKOptKDh4MbrCuoRyipSU81GNy1q5Yb0NGk1k5Gun0V&#10;vZYU7yd6mlJkKXq6h3ftaukhy8agVE9Ur6WSbReJ7vW0nJL1lqVkv4POaWh1V63eCoRl0baLZGDX&#10;7jDvg1qayCNZsK3Qa7uEbl/kEUjhEmhN90AK7sN+7dy+D2EPDvfx+zLCS9iCMFyCileQz2fDxP/G&#10;zX33R+7DHz1Ie2d5UElF+Su/98uPhQP/Y7UL34GCvxFJb0ARTnoXxjgAYxydsZcJdcMwDMMwDBai&#10;D0fM/eQniFpJ7ATRgl1vm0xiC0YTpZuxAb00Zf2kyDytNM4m5zyFcxCyh6c75ydDL91Zm1xiChNc&#10;2VKkg16asjYpMk97t5xNG8KP0EuTlk0GrfMm6OnOJLagNHW7SRD5pXApQxs8FEoOnhGjC3zJlI7B&#10;wAYPhaID3wUH6oRBTjQU1KSmmqwjalbFy6+jSa+tJMpGHSNBR1PpQX0GG/jX0VT6Hs+gpql020Wg&#10;O2nXTcl7DgXyKtpWpnApiuekZN3lciKsirddBGrlF3RUDfM+WE6T/ZGbcA9LEeuD/Ld23uOfq2E5&#10;xZY6prlQe+ensMFvP8V5k/QJ5O/iuO7iNO7BwS62X0GhLnsXXqgr9+9qP/0Pt/7a//xik0k39KX8&#10;avL+8PTI/+7Bd+Ow/BB+PoYDdc4HfwHqz+FAbeDAjBAfNaG9oW4YhmEYxgNC9vSIuZ/FCaLMPswE&#10;kZaN0GvSKusnReYh9lvUnTNapJem3ja5xBQmGNlZm2x+KTKjt00uMYUzMiZtdHW3Env7SZElMLqp&#10;YwS0NOX266OJKZugpVtLk5aNkNXUYsGE9L0IkVcKO1EahBne4KFAWBJP6Fx+SuUX1I6BjibdgX+i&#10;bEoDYwx0vR2aJnpkiTjeKXxgStdbpXOipok8J2ptJVO2gvVWGNpEA1d+QSk/xo/iOVGzIjSVvMez&#10;lNTE56SjSfe+uxz6OBZsT4r3O1K4FCVNevcAoFZ3CavibRdByfKTDO8+qFc2RtMjPeEexSQr7yZ4&#10;7t/H731kL591b+Le7+OcIA2/Q9jD8dqTOPba9SHcQXjHN+unX3O1/82wVv/e9dHVZ90HPikT8/cF&#10;VexXkx/+nY9fWKnHfxMH6o9D7AUcmC0f/BYu7K2A0LuwglLIW+qIIrSJdcMwDMMwHhadPT2YEDbC&#10;Q5tsZGyEVlqvCSuByY/ZL+snt+NRuLKlyDzZ/FJkRtam7TyFcxCy1XQzNgKjO5vWQk93xiiX1E5j&#10;bDJoaeL8pEgXbbvMfr3rW3u3vjYZemlibIS2a8omZ7QIoymbtkC3EeVGcRBmeAPfhBX51K6WH4Na&#10;+QUdTaUHDwc34V5QjzCowcP7YXDXrlpuQEeTWjsZ6fZV9FpSvJ/oaUqRpejpHt61S5atZN1Vqieq&#10;11LJtotE93paTsl6y1Ky30HnNLS6S+pRsyradpEM7Nod5n1QSxN5JAu2FXptl9DtK1rMMpU31eVn&#10;cHve+2aifDZh7txtmMWJc/y+DeNb3oVbsL3tEQ+Vewk2f3Dg6s/dXrv6Up/J9HnoIr4avP8zn/gz&#10;OBB/ExXjDfh5HmIv4BCuQvYKDuIYaSsh+PjpdxwkHB+bVDcMwzAM41Wg6eIthZn70ZrYExbsettk&#10;ElswmijdjA3opSnrJ0XmaaVxNjnnKZyDkD1I3dm0Fr10Z21yiSlMcGVLkQ56acrapMg87d1yNm0I&#10;P0IvTVo2GbTOm6CnO5PYgtLU7SZB5JfCpQxt8FAoOXhGPNHzJVM6BgMbPBSKDnxToyyKZWN8HWNN&#10;aqrJOqJmVbz8Opr02kqibNQxEnQ0lR7UZzj2A/+d6GgqfY9nUNMUy9/ti8tNqWxq1xJHyXsOBfIq&#10;2lamcCmK50Sv7iqVjdWjVAeUSq9YfkFH1TDvg+U0Has+vDhPk+pyEGuZQHf+Bn7dROINbLsB1zew&#10;7QZM8TvGX8Eun6sq/wV3p/7KlQ9/9FrcXwmqKKX5ns//3NrWjfM/5n34wRD8We/dWRfCWRw9idsa&#10;6oZhGIZhvDYg+pXE3M/iBFFmH2aCSMtG6DVplfWTIvMQ+y3qzhkt0ktTb5tcYgoTjOysTTa/FJnR&#10;2yaXmMIZGZM2urpbiYwfob1bzqYF5ydjlEtqpzE2OXI2rbTe9S23WzuNscmgpUnLRshqarFgQvpe&#10;hMgrhZ0oDcKUHDwU1KyIkQtNRRRqA4g6mnQH/omyFRyso+vt0DTRI27E8U7hA1O63iqdEzVN5DlR&#10;ayuZshWst8LQJhqK/8EB40fxnKhZEZpK3+MZSmric9LRpHvfXQ59HAu2J8X7HSlcipImvXsAUKu7&#10;hFXxtougZPlJhncf1Csbo6lIv2PuIgq+xi8pJJ6yPUL8Dxrq9GBei4mrJF1++wCTaIP6LGukH9og&#10;ScKppMtb6vB1A6nXscMNbEbcXau9/3w1rf9zVbkvXNm48tyDvpW+DOowluSD/+lX3lDvu7+J4/Mu&#10;HJzX4XhuQ+W2fP4dR3HbJtYNwzAMw3hNI93CDmL3kmBhgiiz34IvLRuhldZrwkpg8mP2y/rJ7XgU&#10;rmwpMk82vxSZkbVpO0/hHIRsNd2MjcDozqa10NOdMcoltdMYmwxamhg/AqNpYb+sn1Yim1d7t742&#10;GXppYmyEtmvKJme0CKMpm7ZAtxHlRnEQRsYuVCA0cTmReqiJBoahlV/Q0VR68HBwE+4F9QglNemp&#10;BiWvXXokclia1NrJCFG2kteS4v1ET1OKLEVP9/CuXbJsJeuuUj1RvZZKtl0kutfTckrWW5aS/Q46&#10;p6HVXVKPmlXRtotkYNfuMO+DWprII6nVVsiFEifHpQDyBB1n1qfO+4mXMPhJ7esJLA+Q5QGsJzCS&#10;CXNsR+j8FL8P4GPiYSt20DaBq4mHD9gfwN8u4pddHT6PzD6Lvb50bTL9ivvwRw+ihgJQh6sIFy9W&#10;H/zBd/7FEOofDd4/hpRzEHcOB2wD8Q0oXcdBQ2ifezcMwzAM4xjC9E8pm4xRKynrJ7dbO623TSax&#10;BaOJ0s3YgF6asn5SZJ5WGmeTc57COQjZg9SdTWvRS3fWJpeYwgRXthTpoJemrE2KzNPeLWfThvAj&#10;9NLE2Aht1zmbFlrnTeilO2uTSWxBaep2kyDyS+FSlAZh1AYPhZKDZ8SIAV8ypWNQsvwkRQe+qVEc&#10;xbIxvo6xJjXVZB1Rsypefh1Nem0lUTbqGAk6mkoP6jOUbE/0rluh2xenWkdT6Xs8g5qmWP5uX1xu&#10;SmVTu5Y4St5zWIr2O1K4FMVzold3lcrG6lGqA0qlVyy/oKNqmPfBcpp69TuaC6JG/aolLpPi3oV9&#10;pB0E5/fhcg/P0LsxbCbId7HDgQ9hH7YH2EPCPWzfhd2eRzyGlXs+TP1zrgpfmq6vfPXmH5y55J56&#10;St5if1WgD83D5P2feXrHV5O/jYP2XTho8e10JG/jYtrCkR9D5QgHfwy5sq66YRiGYRjGowPRZybm&#10;fmDTMsrsk/XT3k3JRug1aZX1kyLzEPst6s4ZLdJLU2+bXGIKE4zsrE02vxSZ0dsml5jCGRmTNrq6&#10;W4mMH6G9W86mBecnY5RLaqcxNjlyNq203vUtt1s7jbHJoKVJV3fO2VEYP9m0BYi8UtiJ0iBMycFD&#10;Qc2KGP3QVEShNoCoo0l34J8oGzUipVQ21s/QNNGjdsTxTuEDU7reKp0TNU3kOVFrK5myFay3wtAm&#10;GrjyC0r5MX4Uz4maFaGp9D2eoaQmPicdTbr33eXQx7Fge1K835HCpShp0rsHALW6S1gVb7sISpaf&#10;ZHj3Qb2yMZqW33dlCfT4+fbmTXWZNHdx8nwX22RC/U5w/hbit7x3N7H9dgg+TbS7Xe9hE/wrdR3+&#10;MLjquVG1+uLlvVsvlXwbnYG6VB4mf/X3PvHO6YH/P+KgfQsO5ltwMNdxZtZxctYhbj2ZGYZhGIZh&#10;GDOIPjMx7xPpNdnI2Aht15RNzugojB+B0b2QlvWT2/EoXNlSZJ5sfikyI2vTdp7COQjZaroZG4HR&#10;nU1roac7Y5RLaqcxNhm0NDF+BEbTwn5ZP61ENq/2bn1tMvTSxNgIbdeUTc5oEUZTNm2BbiPKjeIg&#10;zPAGvkk9xKiIan5dqJVf0NFUevBwcBPu9MjZ0DR1+9FRnCh57Sqek5KaVCdamLKVvJYU7yd6mlJk&#10;KXq6h3ftkmUrWXeV6onqtVSy7SLRvZ6Wo1dvBR3dJfsddE5Dq7ukHjWrom0XycCu3WHeBzN+5iuh&#10;fLJdODTEb1kHvYkiHhPwW/7f2ibp2D777WVx9FhP4mT6FBunSJfPt+/D6E5cFz1Oqofb2O8m9r4h&#10;Ifw8B7/Phsn0ubDmn1ufbr744k/+7C3xNGToZlEdHOYP/tY/+fO1r38QJ+6NSHij9+4JnIpVbG3+&#10;eS+hYRiGYRiGwdB0aZci3d8ushNEraSsn9xu7bTeNpnEFowmVvdCWsaml6asnxSZp5XG2eScp3AO&#10;QvYgdWfTWvTSnbXJJaYwwZUtRTropSlrkyLztHfL2bQh/Ai9NDE2Qtt1zqaF1nkTeunO2mQSW1Ca&#10;ut0kiPxSuJQ0ZvKgvGYHvqlJBhalY1Cy/CRFB76VBnRZ9CYaXpua1FSTdUTNqnj5dTTptZVE2ahj&#10;JOhoKtlOsBT9gwPGj+I54VTraCp9j2dQ0xTL3+2Ly02pbGrXEkfJew5L0X5HCpeieE706q5S2Vg9&#10;SnVAqfSK5Rd0VA3qPthUtDrIsudxkjxIZIrU2nsXQxzDSUqbxjXRZZJc1jhH6APS4zrooZk4Rxj3&#10;k99xPXT5Leugiw93gG2T4P0+0vfxzLvnffUlWH7Zj6tnaxeev7b2wgvug78qE+6vOehbtyY//r99&#10;/MT+udGP4+D/KRzU80g6h3/ncaBP44SNcLDH9ul3wzAMwzAMJYj+NzH3szhBlNmHmSDSshF6TVpl&#10;/aTIPMR+i7pzRov00sTYCK203pONLZi8hF66sza5xBTOyJi00dXdSmT8CO3dcjYtOD8Zo1xSO42x&#10;yZGzaaX1rm+53dppjE0GLU26unPOjsL4yaYtQOSVwk6UBoZKDh4KalbURAODUvkFtQFEHU26A/9E&#10;2QoO6tP1dmia6JE/4nin8IFRq7eC1jHQ0qSlRzzxR2E5RNkK1lthaBPuxf/ggPGjeE7UrAhNpe/x&#10;DCU18TnpaCo54U4fx4LtSfF+RwqXoqRJ7x4A1OouYVW87SIoWX6SV+c+GNIn2mUyPE2MBx8nwUMV&#10;Jjh1B6h3cT107/w+nln3Y+hC/I3jKG+fH0D6QZowb+yivUyeN5Po3odXkMvXahdeHvnxyyu1v/TC&#10;ZO/q0D7n/iBQ1VyTH/uPv/TEQTX6H3Ay3o3cH8OJO4Fk+XcSB30DJ6TCSZDvBlTeuyruZBiGYRiG&#10;YehC9L2JeZ/IwgRRZj9uoilF5mm7pmxyRkdh/AiM7oW0rJ/cjkfhypYi82TzS5EZWZu28xTOQcge&#10;pO5sWgst3dlzm0tqpzE2GbQ0MX4ERtPCflk/rUQ2r/ZufW0y9NLE2Aht15RNzmgRRlM2bYFuI8qN&#10;2qCQ5Kfkq/TgGTXRwDC08gs6mkoPHh7nN1IZ9DR1+9FRnCh57Sqek5Ka1NrJCFG2kteS4v1ET1OK&#10;LEVP9/CuXbJsJeuuYj0pqYnLSbFsqtfTcvTqraCju2S/g85JSVPpa0nNqmjbRTKwa/eh3wdDervc&#10;+4kPYYIDECfSm8+1yyS6rHPud2F5B/FdpO3ivO3iORW//S703V0LXX6H+uXgqq+NQvXSJBxccuvu&#10;yrWVV667D3wS+Rxv6CZNg/f9x3/8zdVo9GGciHcg47fhBFyAghE2jXBSRzaRbhiGYRiG8SpD9OOZ&#10;uZ/sBFEriZloEphJJM4mk9iC0cTqXkjL2PTSlPWTIvO00jibnPMUzkHIHqTubFoLPd25HVOY4Pyk&#10;SAec7rbzFM6hponwI/TSxNgIbdc5mxZa503opTtrk0lsQWnqdpMg8kvhUoY2eCiUHDwjRlv4kikd&#10;g4ENHgpFB76pETDFsjG+jrEmNdVkHVGzKl5+HU16bSWnh8tNR1PJdoLlOP/xDqdaR1PpezxDaU1c&#10;bkplU7uWOErec1iK9jtSuBTFc6JWd0vXW6U6oFR6+pw8sFXuhM3WPJ8HlXah3ubs2sIzD5G4d8W3&#10;0pFz86l2ecvc+V3vZbI87MLHLlzfct7fxvbb8HEb2y5hzy+7UD2P7V+bhOpSqP3V6ztfvfYoTKDf&#10;C/q2+0BcvFi974fe8Zeq4H4AJ+QJZPokUp9E/DROVAUVlb2hbhiGYRiGMWAWuuSLEHM/+QmiVlLW&#10;z0OyEXpNWmX9pMg8xH6LunNGi/TSxNgIrbTe560Fk5fQS3fWJpeYwhkZkza6uluJjB+hvVvOpgWv&#10;u+08hXMs+GJscuRsWmm961tut3YaY5NBS5Ou7pyzozB+smkLEHmlsBOlAcSSg4eCmhUxCqOpiII4&#10;BiU16Q78E2VTGtBloOvt0DTRo4fE8U7hA6NWbwWtY6ClSUuPeOKPwnKIshWst0LJCTIGrvyCUn6M&#10;H8VzomZFaCp9j2coqYnPSUeT7n23m9J1t4vi/Y4ULkVJk949AKjVXcKqeNtF8KDll5MhE+J3Q1nf&#10;vEZZa3mw8xI6iSMtroOefrtQI+sm7mVxdLFpfoeqrn3zSfeYFrfF/XzaR9ZIxz5NHmn9c1n3XD7n&#10;nt5Y92Ef225C01dl8hxSnh+Nqpdqt/fC5Uubl93f/fuvyTXQHzb0Lb8vP/47Hz+xPx3/DZzE78DP&#10;8zhpp3Gyz6DqnEbuJ+Wz70hH4CpUjIeuxzAMwzAMw1CCeEIh5n0iCxNEmf0WfDE2Qts1ZZMzWqSX&#10;ppxryk9ux6NwZUuRebL5pciMrE3beQrnIGQPUnc2rYWW7uy5zSW10xibDFqaGD8Co2lhv6yfXGIK&#10;E1zZUmQexiZDr2uAsRHarimbnNEijKZs2gLdRpQbpcFDQW0AseTgoUCMhqjm1wV5TkpqKj2JFker&#10;OlEqG+OHHjEbmqZuPzqKEyWvXcVzUlKTWjsZIcpW8lpSvJ/oaUqRpejpHt61S5atZN1VrCclNXE5&#10;KZZN9Xpajl69FXR0l+x30DkpaSp9LalZFW27SOhrt1nfHD+aCXDnpnFS3IdJiJPj9UR+43lOJryn&#10;HumwTdvCxHvEg5+IPbKMNvBzIHawOcADXmMz2y9Nos+2V8HdxP3oxTB1L1c+vDJd8Zd8Pbqytnfr&#10;yvMf/ujtKNGgoZujPrzvt//p63De/gdk8k6cZHlL/TT+baBV2sAJXUd8Vf4WI02uQ41NrBuGYRiG&#10;Ybzm6X6uyE8QtXioE3u9bTKJLRhNrO6FtIxNSU2cTcYol5Tz1WLBhvXTStPUnU1roac7t2MKE5yf&#10;FOmA0912nsI51DQRfoRemhgboe06Z9Oi9zXwUG0yiS2yJoTvPER+KVzK0AYPBXrwrAvCihgh4Uum&#10;dAxKlp+k6MA3NWqlWDbG1zHWpKaarCNqVsXLr6NJr63k9HC56Wgq2U6wFP2DA9ZP0bpLWBWtt0Cp&#10;npTWxOWmVDa1a4mj5D2HZXAT7ornRK3ulq63Rdsuglz5Z+ubO4TeT2EyqeXNcfk0uwsHIfh9j984&#10;ByktrX8e3D72aT7b7mEjtg5hiJ9xl3328Ry35z1+1zJpXr0Ev5f9tL42Wqsv37qzeuPx3YMbf/jT&#10;P7+XlBgKUFWuDx/8j7/ytnoU/idUmLehIr0OGT2JyrFlk+iGYRiGYRiPKMRTCjH3k58gaiUxE0Ra&#10;NkKvSausnxSZh9hvUXfOaJFemhgboZXW+7xleGi6sza5xBTOyJi0yZYtm1+KzMjatBIZP0J7t5xN&#10;C15323kK51jwxdjkyNm00nrXt9xu7TTGJoOWJl3dOWdHofLrdgOIvFLYidIAYsnBQ0HNihhN0VRE&#10;QRyDkpp0B/6JslEjXHqahjbRoKdHII53Ch8YtXoraB0DLU1aesQTfxSWQ5St9LWk1lbo+OHKLyjl&#10;x/hRPCdqVoSm0vd4hpKa+Jx0ND3qE+7F+x0pXIqSJr17AFCru4RV8barC3lzXN5Gd1Mf3z6XyXCf&#10;JsWbyXFo3sPzmUyW7yHPPRRC1jxHPK2DHupLrqpegJ+XULyXp6G6VFXusp+Mr1/6m/+3m84XvhAf&#10;Yajqdb/8ld/+5XfVIfyPiD6JLM6j0uCfO4f4ZjQwDMMwDMMwDIHo9hPzPpGHOrHXdk3Z5IwW6aUp&#10;55ryk9vxKFzZUmSebH4pMiNr03aewjkI2YPUnU1roaU7e25zSe00xiaDlibGj8BoWtgv6yeXmMIE&#10;V7YUmYexydDrGmBshLZryiZntAijKZu2QLcR5UZxHGl4A9+kHmqigaFc+YWSmkpPog3ujVR6FHBo&#10;mrr96ChOlLx2Fc9JSU1q7WSEKFvJa0nxfqKnKUWWoqd7eNcuWbaSdVexnpTUxOWkWDbV62k5evVW&#10;0NFdst9B56SkqfS1RFs1wmr4lcea5vPrMZNQe5l4lvXN4yfZEYlrjyd7ebrBdlQRxGtJFUNZ11z2&#10;PdwHP+/uG9OA9zGc5RV9SD4hrYke426C9Ck2TpCOuLx5Lm+i+wNX1fIW+gGyfQH5vRQq9xL2vDyq&#10;q0tweHlUTa69MNm76j780QPkYQwAuilhed9vf+Lbfe3/D6gYb0IlOYukHVS9bYTbqBRr0cgwDMMw&#10;DMMwliGPJB3Ex5YOmmebFq2krJ/cbu203jaZxBaMJlb3QlrGpqQmziZjlEvK+WqxYMP6aaVp6s6m&#10;tdDTndsxhQnOT4p0wOluO0/hHGqaCD9CL02MjdB2nbNp0fsaeKg2mcQWWRPCdx4ivxQuhRys66IZ&#10;c1OC0MTlRlgRoz58yZSOQcnykxQd+KZG4hTLxvg6xprUVEc9WvkNsfw6mvTaSk4Pl5uOppLtBEvJ&#10;9oQ+t0XrLmFVtN6CR73fQaB3LXGUvOewFO13pHApiudEre72rrehxjNJs055ekMcdlOENX4j9DK5&#10;HT/LHtc4D7Id6fJ59mQXf0d7+S328XezfWYv/sWPrGce7eAPPmbxqAHbYx7Rv7sZancZNlfwXHXJ&#10;++paNaqv7NfVdb9ycO3yT/z8deRhvEagmgyW9/3Hj/8FX40/AK9vQL1/AyrMDirkOp6u15C2juzG&#10;ydQwDMMwDMMw7p/uZ6v8xE4LZtKKmSDSshF6TVpl/aTIPMR+i7pzRov00sTYCK203uctw0PTnbXJ&#10;JaZwRsakTbZs2fxSZEbWppXI+BHau+VsWvC6285TOMeCL8YmR86mlda7vuV2a6cxNhm0NOnqzjk7&#10;CpVftxtA5JXCTpQGEEsOHgpqVsRokKYiit4DqG10NOkO/BNlo0bo9DRRdbegJj09AnG8U/jAqNVb&#10;QesYaGnS0iOe+KOwHKJspa8ltbZCxw9XfkEpP8aP4jlRsyI06d3j5T86vvQ0dfvhc1Iqm+p9t5vS&#10;dbeL4v2OFC5FSZPePQB0aQpuWsd1yv0+8m3WK4+fXveT+Al2+R3fHpc3xpvtaDebt8jj9oA4tkvc&#10;+wkcyoR6fKPcB5mol7XP45rn2C+9eR7cncrVl+rKXfV1uFaPV65C541wMLoZ1nZvXv7DM7fdU0/J&#10;JL9xTKCahk4uXqw++ANf/0PBVX8ZFe11qIivh+vXYcsGKlYl30JAiLqMwDAMwzAMwzA0IZ7RiHmf&#10;yEOd2Gu7pmxyRov00pRzTfnJ7XgUrmwpMk82vxSZkbVpO0/hHITsQerOprXQ0p09t7mkdhpjk0FL&#10;E+NHYDQt7Jf1k0tMYYIrW4rMw9hk6HUNMDZC2zVlkzNahNGUTVug24hyozigqTaASGjiciL1EKM2&#10;qvl1QZ6T/397bxcrSZLd90VkVt17u3u6Z2d2dmfF2V1xKS4/RAqiQAqwDcEEIZgmKEs27d1eWCRF&#10;SBa4hm14BdCEZQEG0a8G/EDoifIDQUrLtbl6EPRAENADwRfBpmbIBS2vIHoBwZBNgtyd/rjfVZUZ&#10;4f//RFTdqsi4dc9U51Tfnjm/7nsjMvLEiRNZWVWZ+b8Rsc+Y9i2i7VMkVJ236id7ty2mm/2ME3Fm&#10;n+/dEV+TfcY02uekoOjbPt9LI36fjBdTzmxlvLhv33tX2bd9nrsjnif7jEnX0oh9G/X9tJ3xzlsy&#10;Ttz7vO5QtzRSTO/PeRtl/XLn/czHeBmd55rlc1hQUJ/js5Ci+CxGKUfqmFIcn+OlXUQfUhr9wvs4&#10;x33NE9+0j1H2NAbkXXzWTPzx7DKe9PHy/K03Pn729YeP5rlx40OC+mPgOn44/tbk41/7o//Uh/jj&#10;8PYmTtCP++g/jhP4Yzb1u2EYhmEYhvHCUNyjabSf91XY29mmUligiUkb96CsYrPPmHQ2FaNaUc1X&#10;wcBG66coGzPualnBeHHXKuY0o/FDqnYFuriLQm1bZbWaTYnCD9kpJo0NKV3XbAp2fg+8rzaVwoKq&#10;icJ3HUV7Od3KbXt4SBQx6VpTWCmeHOl7NtIx2Gf/lez1wbfqad6IfdP4+gDHNFrUEs9Y7d3G/o8T&#10;03iflTo/L6fgPpafPfdf62ev567Caq/nLfiwX3co2KfYTvb5naNlL58nqeMBbSFNDeJ6XtYilwv7&#10;vP64ZzBNWpecdvi1XGNc9i/t/bIefXlaS2GyoW2ug/+Blisf4hK/WHfDR9rPUb3LMnymdfg9x86Z&#10;90EEda5jngX1Bew5RTuF8FPsexfpt4J3jxvnH2P/iQ/t8Xy6OHZtd/L4G6+fukePuJa6YWygertf&#10;h4jq7/x/P+V985dwEv5pnMCv4Qz+CNy+it2vwvk0WRqGYRiGYRjGLQEXrjfBW7KbkPu2kqKo6mcH&#10;GzKwq9rUnG2i85Mz6yjqlWWaeMhOMWlsSFG28+tW4X2Lu2pTK8zpkopJSbVv1fZyZknVpijU+CFl&#10;tZpNgT7u0nlO1xj40tjUqNkUZTufb7VqZZnGpsJYMY0bd83ZJqr2bnYDFG3l9Ea82nIrUd/idpTx&#10;jGalEho0jNR/ojgG+4yJz4LHQ9G3fT/U1/jaY0zjxUMUxzunz81o5y0Z6xiMFdNY8dCT/ihsR9G3&#10;fb+XRvusGMkP+q/zNE57+/4sGc1KEdN43/H8NY6v8WK62Y++pZH6Nur37s3s+9y9iVH7ny7Q19Yb&#10;9z1ec5R5rmEuwnnkOuMU0bmmOMqZ+pjWFOc+pME3kcJ0QBfhK9tIHVmPnH6C1PG0SfWwn21xnXLs&#10;xzZSGCHNvmAbcx2PNsQ37Jii7Az+nuBz/N0mxCehCccuTk7g86SddMdnvj95Nr84c1/8Bwv4Moyd&#10;UL2tq/zCLzQPf+J7H8Y+/GV44Xrqn0bpKzjJj5DeQdkduG/F1jAMwzAMwzBuM4r7T7mtVDAQiCr1&#10;Br40NqR0rbKpGQ3ZKaaaa0XZWCKaxobo+lY6z+kairBvZdzVsoKx4q6+trWiskxjU2GsmDR+iCam&#10;Qb2qn1phTjO6vuXMOjXXNbuCnd4D2rZK1yqbmtEQTUzVsgE3G6ncjPhA8/Y9+FbGo3jSNGp7N6F8&#10;TfYZ075FtH2KhOOJDOS2xXSzn3EizuzzvTvia7LPmEb7nBQUfdvne2nE75PxYsqZrYwX9+177yr7&#10;ts9zd8TzZJ8x6VoasW+jvp+2M955S8aJe6f+syNpTfIO1Tv44HrjSWB3FMkdBW+O/u5w3d5777k+&#10;+UJsZUr1VI/COG1RV+yTAB4737Ae9rOcdZH3qb21NdDTuudojNsn3jfHLoTT0PqnLvgz58N5nLoz&#10;d+rOwpE/e/ff3r2wtcyNfaB+C29AUf2vfddDvAl+1Mf4SbxJlmuqH2C7gdcWJz9SnPaGYRiGYRiG&#10;8bKCu7qb0Gg/76uwt7NNpbBAE5M27kFZxWafMWnjHsRUtcmZLQxstH6KMp1NzXlO16mVFYwXd61i&#10;TjMaP6RqV6CLuyjUtlVWq9mUKPyQnWLS2JDSdc2mQHsu7RSTxoYUZdWYCjR+au3XUbSX0614dYNb&#10;Ge2hN1HEpGtNYaUSGbSMdAz22X8l+xTcdQIZGSem8YSGEY/3HmMaLWqJZ6z2bmP/x4lpvM9KnZ+X&#10;U3Afy8+e+6/1s9dzV2Gliuc99O8mPuzXHQr2KbaTfX7naNl+DCJHmMv06ZHrkSehmyPJO44wF+Fc&#10;yjjFukMa53A3jx62SFGf07FzVDjsktAOm2y79Mu10OO78PosNP6p9+HUN81xF/rj0Mezo+7wMh4c&#10;XvzRFx+dp5gM43ag/Ejf5OE7X/6rSP4z1H4TJ/+bTOHoTbizEeqGYRiGYRjGBx/FvaxC+6kLREWR&#10;RiDS2JCBXdWm5mwTnZ+cWUdRryzTxEN2ikljQ4qynV+3Crct7prvEk1bRBd3UajxQ8pqNZsCfdyl&#10;85yuMfClsalRsynKdj7fatXKMo1NhbFiGjfumrNNVO3d7AaojHRWIz3U3feD+NGsFE+lxoxIheIY&#10;7DOmcR/8K/qmelI4Xky3TWgYLx6iON45fW5GO2/JWMdgrJjGioee9EdhO4q+7fu9NNpnxUh+0H+d&#10;p3Ha2/dnyWhWipjGO2/BSOfJaDHt+7NLwU7vpeUB4VTpSwfMAy4Yzt+rtcFlTXHZnfbL/1Qgdblj&#10;FUS253myvNhd1Ue9NH169inucz3Cetln2kRO7JL9yl9qfxmnJMkfp2Sn+N3JGuUUxT1HnntO0d7B&#10;hOlitS8L5s6HEx+bJwjtT/A5+AyeTiiWB9dxxPmpaw7OL0+On73u3OwbX/r7M4nBMF4yVF8n63zh&#10;977yozHEh3hnrdZUx5vnI3gTvYbtJpsZhmEYhmEYxocLuR3dTr51vZGN+2FSqTfwpbEhpWuVTc1o&#10;yE4x1VwryjQx6fqWM+tUynR9K53ndA1F2Lcy7mpZwbhxlxVzuoaubzmzBV3cNec5zWj8EE1Mg3pV&#10;P7XCnGZ0fcuZdWqua3YF7+vrVrpW2dSMhmhiqpYNuNlI5YbPMkci6lq8GUVMupaU8aiEBg376z/Z&#10;Z0zL5+TPjzJq1RPEkfqm8aN+onnbYlIe75w+N/t87474muwzptE+JwVF3/b5Xhrx+2S8mHJmK+PF&#10;vc/3ri5qZd/2ee6OeJ7sMyZdSyP27bqY2GkK2JwenUZZ7MZLyHXEU7lbW6c8bad9WfgWW1k3HHZM&#10;05TrsnY4beAk2TPrkz2qiciN0uX65Fd2FNGZ36y/vh461yNfs2OcsFuuU44yTzsK6dFfoMmnsXXP&#10;0Op5E+PTvmlPUP0yxP5p7P0Zp2MPfXP25A+PTtyjR6xvGB9o8L7R87nf+fIP+9b/FGrJmup4c9/F&#10;++0u3oF38Ua7izf1e/JnGIZhGIZhGB94eCt9A7zTvQm5HS4piqp+atXKsp1tKoUFmpi0cQ/KKjb7&#10;jEkb9yCmqk3ObGFgo/VTlOlsas5zuk6trGC8uGsVc5rR+CFVuwJd3LXCnGY0MWniqbWviqlqkzNL&#10;NDakdF2zKdCeSzvFpLEhRVk1pgKNn1r7dRTt5XQrfOY5AnyOOhqKmHStKayUT5xGa0/DPvuv5NoH&#10;/+8ZRd/UTwHHiUl17qpiGvF47zGm8aIGt+69O2b/x4lpvM9KnR/d+2mcmPb5OaFlr/3X+tnruauw&#10;UsXzHvp3EyOdJ+O9l8At+95NejT+pdHbwXkRukWYRvFKTEc+rx/uZQ1ylqMOL0mziO24DrmsVy72&#10;FNgphLPOhnAeg/cU3EX0vhpJHr34hA8R6OEvCegUypGizWQvbcdz1/gTtPAs+jDzrjlFR87g89If&#10;9Kdu1p+Ho8PL/uLg4psf//qFe/hV9sMwjDWUH8fOfe6dL/+7jXd/G+/eT+IN+0m88d+K0U/gofUu&#10;TuAKP4ZhGIZhGIZhqFDcy+Pa+0Z4ez2gKKr62cGGDOyqNjVnm+j85Mw6inplmSYeslNMGhtSlO38&#10;ulW4bXHXfJdo2iK6uItCjR9SVqvZFOjjLp3ndI2BL41NjZpNUaZ63cBOMWlsKuz8HtjBhujirjnb&#10;RNXezW6AykhnxYe6I8DnwqOgjGc0K8WTrTEjUqE4BvuMaTwRjSj6pnraOF5MqnN3jzGNFw9RHO+c&#10;PjejnbdkrGMwVkxjxUNP+qOwHUXf9v1eGu2zYiQ/6L/O0zjt7fuzZDQrRUzjnbdgpPNktJj2/dk1&#10;IHKkehKwRQjn+uNhJYrndI40rTke4xxBr40eF/F9gTStO07xPdWRtcnx+iIv07KLaC5toYx+vPcz&#10;HMc/gZ/z4NtTpKexi5eu8Weu7c5CmF7e7WZnsZnMZmeL+R///P98loM2DOM5UH0VfO6dX/3Oxrf/&#10;A97Ub+EN+wkUfQJv2jfTXsMwDMMwDMMwRkFxH6/QfYT3VdgrXatsakZDdoqp5lpRNpaIprEhur6V&#10;znO6hiLsWxl3taxg3LjLijldQ9e3nNmCLu6a85xmNH6IJqZBvaqfWmFOM7q+5cw6Ndc1u4L39XUr&#10;XatsakZDNDFVywbcbKRyM6KQevsefCvjUQkNGvbXf7LPmD7Igvt4Ahm5bTHp4hknarDP9+6Ir8k+&#10;Yxrtc1JQ9G2f76U9f05o+CD/8Y4uamXf9nnubjtP1hvxuGJanlTMZ+LqROOVF7KyxnfeBL7YXiHl&#10;Vz6RrO9P+VUZVxhf24+6qdJmmfgDq5g8B4JnVmWwQd6LLQ1E+O6Q71HMEeIpjzK47BDJHMZz2FEo&#10;T8L6ctr3yJHpUcR3bL8Lv2dM4fsULZzB31OYzJp4cIKyc4R7eT6fnrzuHtsa5Ybxgrjx4/U//r1f&#10;/shRPPqFEMOfhfXrKHoNb+7XvUdqGIZhGIZhGMb7z9Wt/LWsPQ64lvI5hFArKsveV5tKYUHVpCjT&#10;2AhlWcVmnzFp4x7EVLXJmS0MbLR+ijKdTc15TteplRWMF3etYk4zGj+kalegi7tWmNOMJiZNPLX2&#10;VTFVbXJmicaGlK5rNgXac2mnmDQ2pCirxlSg8VNrv46ivZxuJT8Pfl7kofdYKGLStaawUgkfI7an&#10;YZ/9V7LUDZ4fRd+Ur8lY/VOdu6qYRjzee4xpvKjBrXvvjtn/cWIa77NS58cE95zZykhtaf3s9dxV&#10;WKnieQ/92wad8DzJIjRT5JZTny9HX0v5cj9+czp1No59zKOM+eWa5HTB/fQkKXwtp2Ff+WX9K5/Y&#10;4BrieXp07mezqW5qk/YpzwrSttShP7Qr07CLYfKJfZ5lHKnuXJ7uXbbT2uXcFtE8PnWuOXchPAmN&#10;PxGRvAmPY9fMmtafwO687+N8Nu2e3jv9+Pz//bmfu0CZYRgvAXjPX8/Pvv1L08fulb/jG//v47Po&#10;273z91B8Dx8Y9/DhwbxhGIZhGIZhGC8K3tbfAJ8k3IQ8bigpiqp+drAhA7uqTc3ZJqPFpPJTMxqi&#10;61vOLNHYkKJs59etwm2Lu+a7RNMW0cVdFGr8kLJazaZAH3fpPKdrDHxpbGrUbIoy1esGdopJY1Nh&#10;5/fADjZEF3fN2Saq9m52A1RGOit5Tvz88Cn1KCjjGc1q69OxxJgRqVAcg33GlLSEsVD0TfGajNU3&#10;ojp39xjTePEQxfHO6XMz2nlLxjoGY8U0Vjz0pD8K21H0bd/vpdE+K8aMKWe2Mk57+/4sGc1KEdN7&#10;Pm9ZYSlGJ9FaRmnj9eB64L13FJ9lx0oUhzHL0jrlFMyXdShYcyR4+pARe1Sk6i7rhqNQ1jBHi0kU&#10;Z7v0yW2xSdOnowanZk8CO31IHMxH2KW1y9FGinGZ5/4mPo6hmcHkDE6Pm+DmsWmfxqafua65gO35&#10;NM4W99y907N7rvt//uajS/g3DOMDytaPzM/9i3/4V5qm+ev4IPkefAh9Oz5cJvjAm+KDDKmbZjPD&#10;MAzDMAzDMG4LfIRwA1VRpwKfcmxQqTfwpbEhpWuVTc1oyE4x1VwryjQxafpGxop7p9etgiZujQ0Z&#10;K+5qWcG4cZcVc7qGrm85swVd3DXnOc1o/BBNTIN6VT+1wpxmdH3LmXVqrmt2BTu/B8pqo9nUjIYM&#10;zBS+69xspHIjz67H4T0/jL8ORUy6lpTxqIQGDfvrP9lnTB9kwV113qriIbctJl0840QN9vneHfE1&#10;2WdMo31OCoq+7fO9tOfPCQ377D/Z53tXH/U4MV3bt7QjCd24yoGrLnL9cK4jTrGb2yKg+yRu+8CR&#10;5yKQo04SzK/sknBOf6jjUSf5jgu8mPPsE+mqPAniFOrZZkxrl6ONd7E987E5Qf4C9c57F0+b3nV9&#10;25y0TewmbThduINFH9zlH/2hm7tHj9iuYRjGims/Gr/wf37lz8R5/Dl8AH3W+/hdMP103mUYhmEY&#10;hmEYxssGH2vcwEDUqaAR0cjA7H21qRQWVE2KMo2NUJZVbPYZkzbuncXGgn3GrT3fqmUFA1c11wrf&#10;mpg0fkjVrkAXd60wpxlNTJp4au2rYqra5MwSjQ0pXddsCrTn0k4xaWxIUVaNqUDjR7jZFVC0l9Ot&#10;jCSQqEQGLbdQtButPQ377L+SfY5a1QlkZJyYVOeuKqYRj/ceYxovanDr3rtj9n+cmMb7rNT50b2f&#10;xonpAyu4r3/By7TkBXn/8rWVacnXKS8QmvX99YsHWKTyNFJ7CA627NiyXxLRwTPXxc5jVNkH12tl&#10;2EptJWGdYrgI62mNce/8Anu5/ngvjYq4HntUWiRhPS7QQodybIcsyEs5R7Mfw9k52niCeC7g692m&#10;ifO+b95tUBf7jqe9m7eH7vx8Nru4f6ef/+sHf/HcPXxI0d0wDOO5qX5VfP5f/vorcd79Xez8Hnw4&#10;fRofZp+C6SfybsMwDMMwDMMwPigMH5cMuObxywbl8x+hKKr62cGGDOyqNjVnm4wWk8pPzWiIrm85&#10;s0RjQ4qynV+3Crct7prvGuPFXRRq/JCyWs2mQOOH7BSTxqZGzaYoU71uYKeYNDYVdn4P7GBDdHHX&#10;nG2iau9mN0BlpLOqPH/fhaU28Nwo4xnNqvqEbZMxI1KhOAb7jGnfIto+BUKiOnf3GNN48RDF8c7p&#10;czPaeUvGOgZjxaSMXPV5oj8K21H0bd/vpdE+K8aMKWe2gvbSlziFYknxm1OO87xOwbBzVKAlpeCM&#10;HG1ZDyl+o24Wt7Ptag3w5JwjvFk3wfrpTZME7HWfy/5LNfqljzTlupTnN1u2WhfAl1OpY2eykXXJ&#10;U1/yftiv9mXb5T75kULxk8qQydPAo1bnXfwmOrFAx7/JNnzjvoXKnevDk7Zxc9gdxzC9bNr+zPXu&#10;sp3euWgu71x+40tfmqWmDMMwXhz4XBvyuXe+8tONDz+Bj72P49PzYzD7mPfutbzbMAzDMAzDMIwP&#10;MstHIzeweoSyhfQcZ41KnYEfjQ0pXatsakZDdoqp5lpRpolJ0zcyVtw7vW4VNHFrbMhYcVfLCsaN&#10;u6yY0zV0fcuZLejirjnPaUbjh2hiGtSr+qkV5jSj61vOrFNzXbMr2Pk9UFYbzaZmNGRgpvBd52Yj&#10;lZv8zH0MRhORFDHpW1JYVp+8baJrb3/9J/uMaanNjMPNvqjy3MxIfdP4UcVDbltMunjGiRqM9t4d&#10;q//kdsU02uekoOjbPt9Le/6c0HBN/6lAy9rcOGc5HXnPL/FSPKcdqiNNU5ZLnmK1lMla36iDPDqO&#10;/zKqW/xF+OObQXRrQFFaNOs0ZTr8w19au5y7pTUxy/tlzfBIYRtJPqjJiH8EIFOvo3w5jXoW6AXE&#10;xn7BBnaN8xeodQabC7R1wRQVzmF96lwz83FxHlo3b9r2bDp33Xx6dHawuOy/8Rj7Hz1i/w3DMF5a&#10;8Fm4yee+9qufafr2f8KH6HfgC+ABPiDv40P8PkzvZhPDMAzDMAzDMD6MLB+rbCE9utlOfr6zSa2o&#10;LBvLhhRl1ZgKdH5yZh1NWcVmnzFp4x7EVLXJmS3sM27t+VYtKxi4qrlW+NbEpPFDqnYFurhrhTnN&#10;aGLSxCOUdpV6O51vGhtSuq7ZFGjPpZ1i0tiQoqwaU4HGj3CzK6BoL6dbWT2nfz6irjUdiph0rSms&#10;Bk/j6ozWnoZ99l/JeEKaom/K12Ss/qnOXVVMIx7vPcY0XtTg1r13R2sNjBPTeJ+Vyqj3eO6O9zlB&#10;RvEVgo8ybTlenAW+hDlKm0IyiiVYiue9F9FdBHMR4bErifG0p+1yrXDUpS/aShq9rDNOMZz+ArNJ&#10;LF94j/a41ngUgR1FyHkeIhg3jElGiCMmN4dtj93Pomv6xvXHSGewfxYnYdZ27jRMWvbhvF+gvaa7&#10;mLauOwnu/NX+8eIbX/r7NmrcMIwPNZtfc/g8fvh7X/m7yP1V5L8Tu6f4kD7ANn78RGwMwzAMwzAM&#10;wzDWUTyDUmg/8uxnQFGkEYg0NmRgV7WpOdtktJhUfmpGQ3R9y5klGhtSlO38ulW4bXHXfNcYL+6i&#10;UOOHlNVqNgUaP2SnmDQ2NWo2RZnqdQM7xaSxqbDze2AHG6KLu+ZsE1V7N7sBKiOd1UgCSVTGdCPK&#10;eEaz2nxKV2XMiFQojsFeY8IxGu31VfjZp0BIVH3bY0zjxUMUxzunz81o5y0Z6xiMFZMyckVMO72X&#10;tF/ES/KI5xvfS+L3vcXDodo5OyCu79J8KS4Z+Lyuat2njxyp7uY4tgtszrEtQjgF8iySB9REWRbK&#10;09ToaYr0PBpc1hrnqPUstqMh2mdhPO1HWJfRNydNDHO09zQEd+Gb5kkMbu7a+KTpOgr4x2zPuTvH&#10;7WHXN9Pp8eGTJvz+z//8mQRrGIZh7MTGV9oX3vnK90Yf/jt8gP8FfFB/Bh/YE3xBTfBhPYVpm80M&#10;wzAMwzAMwzC2c90zqALNY67Bs7BKnYEfjQ0pXatsakZDdoqp5lpRpolJ0zcyVtw7vW4VNHFrbMhY&#10;cVfLCsaNu6yY0zV0fcuZLejirjnPaUbjh2hiGtSr+qkV5jSj61vOrFNzXbMr2Pk9UFYbyYZUj1PB&#10;wETpe4iirZxu5Xrd5D0zmiCriEnfksJy4+ldHV17++s/2WdMGyLac3OzrxtFQmGkvmn8qOIhty0m&#10;XTzjRA1Ge++O1X9yu2KqvrbpyyNNU+5l3PXmVN4e+/ObkIOjJS8pcjKd+eCbBbtEOBa/8rMmaMN8&#10;mU/tsensk+O0cz1pjHmPX9IGfTAn9ZKN7BNbbDd0wKXBc5usvwaqc5vC9zKezX4CHEKU0VkUH3I0&#10;VuT6FMJFKPccPc4p4RlXyNOq5+Po/tiFgLT9lvd9F4J/3LSu61181sR20YdwhngvmzacRT+duf7S&#10;1hk3DMO4JWx8nT5858tfxDfQX8YX3p/Dx/2nsJdieosP/hZlTbIyDMMwDMMwDMPYkbVHT9chj6Ru&#10;gI+zBtSKyrKxbEhRVo2pQOcnZ9bRlFVs9hmTNu5BTFWbnNnCPuPWnm/VsoKBq5prhW9NTBo/pGpX&#10;oIu7VpjTjCYmTTxCaVept9P5prEhpeuaTYH2XNopJo0NKcqqMRVo/Ag3uwKK9nK6lU09ZGeodoyG&#10;IiZdaworpWg3Wnsa9tl/JYVu9hwo+jaikKpBde6qYhrxeO8xpvGiBrfuvTtaa2CUmEKIofdepiKX&#10;KcqRz47xDYE3Gv/nNxz28Zsl28lU6GnNcDFfESk0c83wDvZMk4idxGe+n1g3oG72I/uxvdaOaNRZ&#10;qOZ2FszTtsf+bMt4VnUknl5GfdOODhvskpDFcNXPbLOJd31w/lnr3AUaOofdedP0cwR23ng3D308&#10;aydhEfvJSd+4bhrb07bxoQ/np6z+jS89OhY/hmEYxkvL6mvzC7/3lW/Hd9V/i6+Q78Hm9+KL5C18&#10;eXA/EtdgW/W1bxiGYRiGYRiG8Z7ho64bwL3KjfCZ2ICiqOpnBxsysKva1JxtMlpMGhuwU0xVPzmz&#10;RGNDirKdX7cKty3umu8a48VdFGr8kLJazaZA44fsFJPGpkbNpihTvW5gp5g0NhV2fg/sYEN0cdec&#10;baJq72Y3QGWks0qazHOjEgg1yNO0m32NdgQUT+9Ga0uL4jXZa0w4RqO9vgo/OsF9rHiUfdtjTOpj&#10;PVJMox3J0c5borDca/+VkS9jihSY/SJ6md58kaY7xzcARWnxhW8MEaspVEcRtpHvKK5L6iOnQ9+A&#10;5eJT/EWu/U0xHG6SX/rHPk6TjvriR9YeR9XknyJ6Eu3TPgrinDbdJ8GcZUvbFB7z/szHcOZ8e+kb&#10;96zvXWidP+5h2vhw1njfdb698P3iso/TRXt4ec5Yz85ekanT//hP/86le/jVodhuGIZhfKjAd0zi&#10;c//i1z7XNO6voOQ78V3zWe/9m3mXYRiGYRiGYRjG/ok5vYGqsFMgj+bWqdQZ+NHYkNK1yqZmNGSn&#10;mGquFWWamDR9I2PFXY2pKFKErYpbY0N2ilvpu2TcuMuKOV1D17ec2YIu7prznGY0fogmpkG9qp9a&#10;YU4zur7lzDo11zW7gp1eN1JWG8mGVI9TwcBE6XuIoq2cbmUksZ2oRcKbuIWina69/fWf7DMmannj&#10;cbOvfQruqvNWFQ+5bTHp4hknajDae3es/pP3NyaUUuCeIztDTEwXFL7TmwbfCp4ToieRG/t6FFHg&#10;Rh2/wH4Rz+lnA+8XK58uzvB+QD3U4DfIxshxqXuKdp95F7j9hCK5b9on2OrbEE67A3eJeGZtMzlb&#10;zH04nLiTi8UivnKwOPkmKn/z41+/MEHcMAzDGAv5ev7Zt39p+tTf/x/xzfVZfJF9Bl9q34EvsI+J&#10;hWEYhmEYhmEYxm1C8WRwIOpUqIpDtaKybCwbUpTtJFiRgZ+cWUdTVrHZZ0zauAcxVW1yZgu3Me5q&#10;WcGgvWpbObNOUaZ5D+j7ljNb0MVdK8xpRhOTJh6htKvU2+l809iQ0nXNpkBzjMhOMWlsSFFWjalA&#10;40e42RVQtJfTrSgEMg2jie1EEZOuNYWVUrQbrT0N++y/kvEEd0XfPuDitoadY1p+EHEqceSp0EpZ&#10;En2HTpN4S1E4TVNe2tHPOsmWPjmFOfdx9PQVudll++IPmdUJtHS+dkItY0R3ZE1vGMDnZrMCdkk9&#10;pIxStsU+udxAfLJtrt/tQ90mxch+0ED6I3bSwNCe64S7uPCeIjdHmecR6NJOigVby5Hq7EOPHRxh&#10;/sfeeYryz1A2Q70F4juRui4+da6Z9aG/nPjpSRf6Ph5OZJr00HTHk9aHoz+8uPj6o0cU3w3DMAzj&#10;1iCXIV/42le+K4Tw3+DL8NP4Uvs0vkyRuo9yn2EYhmEYhmEYxkvB8DHggMqjwgG154+l76qfHWzI&#10;wK5qU3O2yWgxaWzATjFV/eTMEo0NKcp2ft0q3La4a75rjBd3rTCnGV3fcmYLGj9kEFPVJmeWaGxq&#10;1GyKMtXrBnaKSWNT4X193Wquy7KqTc3ZJqr2bnYDVEY6K9GInp+ojOlG5Ondzb5GOwI10bJgtLa0&#10;KF6TfcdEfXMcFH1TvCaj9k3ja48xqeLhBw6n+74SjTk9uEwdjlBFuM6G6Xf6gOqzXZrGnMAOO7h7&#10;KRgnsC22rMMR2TKV+Sa5nXWBebUmeNonbaJ45TcGj7Yj/cpU5gOfrEN/aH8l6Ms2frBrrV8AjbDz&#10;yZ+sXb5cE30NVMUO1ErxLX2hLMR42fjmJInt7olYo8y7eBFds/BtfOoDSnp30nrXhcZ3CFqmSe8u&#10;4snB3btsa/aNL31pxjLDMAzD+CCCr1vnHn7ty/8hvkIf4mrhLXz3voXit/Dl+ZpYGIZhGIZhGIZh&#10;vKxcPWrcSn7MuRV5rLlOpU7VT1ltNJua0ZCBWaWaxkZTpolJ0zcyVtzVmIoiRdiquDU2ZKe4lb5L&#10;xo27rJjTNXR9y5kt6OKuOc/pGmPFNKhX9VMrzGlG17ecWafmumZXsNPrRspqI9mQ6nEqGJgofQ9R&#10;tJXTraxpV8+LSiTUoIhJ35LCUp4ibkfX3v76T/YZ05VeOgY3+9qn4K46b1XxkPclpiuROOUplneS&#10;ypTig08VitJdsolMOYU5jUSsFj2bonWuh1/cTmuCJ1F9UX6Yse5Vm1mw54j4FM9qZHxqQoIPKOlw&#10;3GQkePYrsBKRuMROpkbv4UD+CIDbKKfIz1HedDhHAxfeecQQn7rYLPo2nPu+uaSfMOlPmfquvTwM&#10;YdE1TXcU4wXLfv93fufSfdWmSjcMwzAMDfgedu7h7375v0Lyw7ga47rqn8CF6Sew61XuMwzDMAzD&#10;MAzD+MDBR5k3sPmotE7xPDVRKyrLxrIhRVk1pgKNH6KJaVBW9VOruImubzmzzg42ZBBT1SZntnAb&#10;466WFQzaq7aVM+sUZZr3gL5vObMFXdy1wpxmNDFp4hFKu0q9nc+3stquNgWaY0QGZmPZkKKsGlOB&#10;xo9wsyugaC+nWxlJSB1NbCeKmHStKazkyeLNjNaehtH6T8aJaTzBXdE35WsyWt80flQxPWc8HEXu&#10;k+gcZPS36+BygeMhKc6LjQYofKPOHPsX2D/naHEYcBS3jC6XvEyrLiPVk8DufV4T3M1ZlyL5UgAn&#10;aILiNMX3JLyneDh6nKPLU+rcY9ZD/gL5C6QLRPxu8L5rp+7M9U2a+tx7mTI9tt180sQLd05H8eyw&#10;acL5wUFno8INwzAM48WA72/nPv+7X/l7uAz4C7hqeBOXC296piasG4ZhGIZhGIbxYSPmdAsK7Uee&#10;vQ4oiqp+drAhA7uqTc3ZJqPFpLEBO8VU9ZMz6xRlOpua85xmFCELO8WtsSFFmSbumu8a48VdK8xp&#10;Rte3nNmCxg8ZxFS1yZklGpsaNZuiTPW6gZ1i0thUGOt1I+PFXSksUMV0sxugMtJZ3TbBXZ4A3uxr&#10;tCMg7W1ntLa07PMPDq6DJzRF1XxixwbOcl7E2xKeAGKOfaLFsizZJW12yTKLffQoojBrXfmkoktW&#10;9Zb7uEi2xMA2qCdvIj5YByn/b/yVQBp1vQFMch8DFeqwYb8O3Umb2YcEkW3ZzopcxD5JAKlvUrgG&#10;R2ojOBndTVv44treHep3aKhDjbIOhfMFmudoce7vckxZVI+x4SjwEJ7ROHr/DK/ROYovkX+CtEc/&#10;zxA1R5pTOD/uvA+TrqPNbDGd9nEyEXH81aOji3e++EW0YxiGYRjGy45cUn3+7S//PVwI/AC23sQF&#10;x5u4cLAR64ZhGIZhGIZhGGTw6LbO8BHvED4y3qBSp+qnrDaaTc1oyMCsUk1joynTxKTpGxkr7mpM&#10;RZEi7Bcfd8WmWlagiVvft7JiTtfQ9S1ntqCLu+Y8p2uMFdOgXtVPrTCnGV3fcmadmuuaXcFOrxsp&#10;q41kQ6rHqWBgovQ9RNFWTrdyjb64C0ONcEcUMelbUlhmcXcbuvb2138yihVOWlgEis5JJJZTNE1d&#10;7pGNMmX4hg7N/WK7XAubdbk2NuxZI5utA1vPtbVlynDWy+UrPMsoUKc2Y2zYxtpa2+sBJGAb8vTj&#10;8Cn1UJMHj3mxSHWWPsWfjNZGHFGmMt8Edqic22M2jxBnbcSz9LeEfuG1x68upfS52TXv/TMUzdEu&#10;bMJTD58h+Ev4PmUejYgITltsPHVtiNMQFq6fnvpJF6fT6eVpGo3uvvH48al79Ghw7AzDMAzDMFbC&#10;Oi5a/jwuMD6ByxYT1g3DMAzDMAzDMG6ifOxcIT9u3gqfJw+oFZVlY9mQoqwaU4HGD9HENCir+qlV&#10;3ETXt5xZZwcbMoipapMzW7iNcVfLCsaLu2K0gx9StSsY2FT91ApzmtHEpIlHKO0q9XY+38pqu9oU&#10;aI4RGZiNZUOKsmpMBRo/ws2ugKK9nG5loGPuDhXPUVDEpGtJYaUQ28lo7WkYrf8kW+IETWIzBWqu&#10;wR17F32ISFejpAs8R1tzTe0Y+9DI9OYUnykSJ8GdQvYa9ItaCy9rdrsFWtwUtUWYZ1NXPnDOpLW7&#10;I9oRwZpxJnOBQnZa57tbxsN2cYiQRYvI8f9SDE+iepp+Hf7SNOxrBO8vG+/OpZkYj9Eop2HnMXnq&#10;GimbNc7L2t9d01/CbOH7Fr4nJ62/COtrg08fPJjbSHDDMAzDMPaJXCY9fPvX/g4uXP4dXAB9Apu2&#10;xrphGIZhGIZhGMaubDzirrP5GLxOrBkVRVU/O9iQgV3VpuZsk9Fi0tiAnWKq+smZdYoynU3NeU4z&#10;ipCFneLW2JCiTBN3zXeN8eKuFeY0o+tbzmxB44cMYqra5MwSjU2Nmk1RpnrdwE4xaWwqjPW6kfHi&#10;rhQWqGK62Q1QGemsRhLcRxPbyS0T3EdrS8vz9T/gXKTwzRnDKWQjlfW3OWU5Be1NERxEEcjzlObI&#10;4zylDUeYc0S6jHSnOr4Em5z2nKOuZwhk5rznWt9XIAAR09FuHvkd4BttsF7ssK+jtJ2N4do/iyLo&#10;+xPX9aexZcz+BHEs/MSFfu6OfRvixDdd6MK5n7QIrLmI7Xw+aZoQJpOzO9+chumD0/i//9zPiRhu&#10;GIZhGIbxMiOXXp9/+9ce4kLuR3H19RaK3sJFFlL3GufQ4X7DMAzDMAzDMAzjOVA+01doP0OBqFJH&#10;IxCNZ1MzGjIwq1TT2GjKRhPRwFhxV2MqihRhv/i4KzbVsgJN3Pq+lRVzuoaubzmzBV3cNec5XWOs&#10;mAb1qn5qhTnN6PqWM+vUXNfsCnZ63UhZbSQbUj1OBQMTpe8hirZyuhWFsLsBO0n1Nae5lI2hoD7T&#10;tfdroVBklerXNIx9y5iQ5AxzrHJVZ6MyYyG5HY6hlm2GtN72GnSXs8410lKqy/Yrsa0KuB9I/Dm/&#10;rLvOqs+rdmC8sh/6F/J+v2wOPlZxrh/rDAqogfcwySPDXYeyJHA7EbXxgmxW47TmSGSkOFKOzOY0&#10;6RThZap12hC8lt9i6l1zAT/vBh/nKD1xvjmVch9PmhD7vnchNN1T37bs1Sy69sxPp7HrTs7DdDp3&#10;j537hrNp0A3DMAzDMK5DhPOHX/tfv9/14SdxQfgZXL59Oy7oPoOLr4+JBTGB3TAMwzAMwzAMY3wG&#10;j92HLB/xb2OlA6xTKyrLxrIhRVk1pgKNH6KJaVBW9VOruImubzmzzg42ZBBT1SZntnAb466WFYwX&#10;d8VoBz+kalcwsKn6qRXmNKOJSROPUNpV6u18vpXVdrUp0BwjMjAby4YUZdWYCjR+hJtdAUV7Od1K&#10;TftFZ1AaKOIyhZGIpZ7FWfwWuzUohks10ZVFOeZ04zJlOAXmVFRAoRr1WJMpNsWeo6Jl3xppN9qm&#10;sfiT/WmdbU4HzjxtNuBmipf7KWCLf9qyTyxukuWKVaw+r+EtG5z2fNWXbLkCRVIO92kN82yXtiv2&#10;sh/N+BSDbMNO7Nm4NLkE7Ub/OLYB+5pZE/3TINOe+xkKnklznPK8bU9oHfq+a6bI93jpglvMXXfS&#10;TKYxzubze5N757S5uPjDi68/ejRn3jAMwzAMw9gPIpj/2G/84uGrb77xX+NK8LtxGfdZXDx+Ny4A&#10;OS18ulY1Yd0wDMMwDMMwDGN/DB7fD1l/XH8d8pi/pCiq+tnBhgzsqjY1Z5uMFpPGBuwUU9VPzqxT&#10;lOlsas5zmlGELOwUt8aGFGWauGu+a4wXd60wpxld33LmBnaKqWqTM0s0NjVqNkWZ6nUDO8Wksakw&#10;1utGxou7UligiulmN0BlpLEKzgdO7d17jngWoftK1Mb+gYulYI1dwVOMzmuBBxllLSOlN+pgS0Rr&#10;HqBUV6Yn5zTlXFub7a5GVa+QRb5X63tTKOd05D389GyP8WVLIcfKPxBgPOkPBfKob9rTT7LcgGuX&#10;848JIuxWa5qnVNrZbCPF+UTW+vZu0fj4jAeP/WhiOPYhwMAH1zgZAd4g3/depkFvvA8Td3By7i5c&#10;S5H9Lmy+6dydb5uGd774RRHBDcMwDMMwjA8GK8H8829/+S/hwvKv4ary+3DB+X24pPwkLlxlv4nr&#10;hmEYhmEYhmEYL5gNCeB6osKOysQGlTpVP2W1kWzIIKYKA5Oqn5xZUnOrKNspHlIpGyvuakxFkSLs&#10;Fx93xaZaVqCJW9+3smJO19D1LWe2oIu75jyna4wVU63eLjHp+pYz69Rc1+wKdnrdSFltJBtSPU4F&#10;AxOl7yGKtnJKEFvvvFt4rqGd1+cWMbtxaaR1RZBeE8Y50ruPMhU5pylPqQjza0RPzVqEcQrk9Cpt&#10;whGnLV+IoF+AhlMcy3jou0EbUWz5BwCbHU1/DNCHEN+Nvumbhnn/brMU8L1/ki1d04djpl3LPwVo&#10;nvp2gohCnE7mx34xjd1h6J175Yw209OL+M4jE74NwzAMwzAMPSux/PP/8tcP3Hz+X+JC+Ydw9fp9&#10;uGT9FHZPkZ/ienYKy5ZCu4jsxIR2wzAMwzAMwzCMF8+m/FBFoftQDcm5NWpFZdlYNqQo20mwIpr2&#10;NPWqfmoVN9H1LWfW2cGGDGKq2uTMFm5j3NWygvHirhjt4IdU7QoGNlU/tcKcZjQxaeIRSjturwfh&#10;Zagzi67K1utw5DJYbw8l2EolVEelEKzbrGDZ0jfFVcq1JcVoZpJiyrast7RYi3NQK2/7HDNtxWa5&#10;Tco6gDZsTjYYC9vFFg+NlIG1ZjdZE6WRkXxuNVFWYyzrZdmWD+fWfQ0rJmDCqdiXovoCfe1QUaYp&#10;F0Gbftbx1MY5ClxGuMsa3kg77OjQNAXvBWoWdRhUno7d+Sewv3RNs4ihexxde8EYGuefBdcnET80&#10;TymMI5awiO5Z69uOwjdqP5tOY3+56OKku3ty+Pqx2P/OY1vv2zAMwzAMw7g9bIjjn3/7Vz7t/fS/&#10;wEXxd+Mi+pO4UH+AK9v7uNi9j6vje7hWxrWw4wpADfaVqxcZhmEYhmEYhmEYt4W6zrJBkmi2I1pJ&#10;SVE5CIkLAAAeUUlEQVRU9bODDRnYVW1qzjYZLSaNDdgppqqfnFmnKNPZ1JzndA1F2LvFrW2rKFPF&#10;XfNTYby4a4U5zej6ljM3sFNMVZucWaKxKZGGqJwi9ZRURWxNKUcoZzbiWQrT/E1Z2MceNQI2qZ5u&#10;CqRr1VbAL4qXI5mDZ5SFmLvenBMDxhKjTOMteWwFhirC9JV1zrEDklK4Z54tLNuTkdcbLWy2RziW&#10;m7VZR0Zfc6LwdKSyxRA0igOQfCOfhWvkEXdeo5tmNQVZogLSJqcxD3Icmb++vdRZ2vWo18H7Y8R5&#10;iSrYEU/h9UKsYrhwvpVR27RrvD+mzt20eN36+NSHNi6aHtuHj527dFzne3YaT6buVEL9iHt6+tuP&#10;Hg1GpRuGYRiGYRjGB5ENYZ184Z2vfG/w4a9j11u41v44rrY/juKP4eL7o7j4b3GV3aLWBPvbVMMw&#10;DMMwDMMwDMN4KdgiwayzRRpaMdCPKnWqfspqI9mQbZrWkoFJ1U/OLKm5VZTtFA+plI0VdzWmokgR&#10;9q2Mu1avRBO3vm9lxZyuoetbzmxBF3fNeU7XeI8xUQwX4RdFFJL7ZerCcC1s+oL1soyicUDCqbrT&#10;iGfWK9n0gG1Zx7uLnOIbdUQsp01ua+V/WQ/lKOGU5QHRInUU8mHMtilgb2rVARWxF7/EIWOkzM24&#10;RIBm31Bho46wUcIY0J+IfomwTuEaZYwpxSPRbVRhK1wTHFEixfEUWV+mMkeVpzzQ2eyYfWYefs9c&#10;I1Oq09l5H/yM63l3oZvBmYjhU990rk15v+ji2XQia4CTf/3f/+2TnDUMwzAMwzAMYwQGwjr5z3/3&#10;y5/tvf8J3Fx8BrcDn8Zl/adxE/WncIUv08Ljon+CitNsbhiGYRiGYRiGYbzMiJyznST5bCfrQpvU&#10;isqysWxIUVaNqUDjh2hiGpRV/dQqbqLrW86ss4MNGcRUtcmZLdzGuKtlBePFXTGqFZVlGpsKOj+1&#10;wpxmqm2lMgq8IqZjm9OK99EnQdkhLUVrgaO5faqNhNOKL9DA3Hs3l3pgbbB7YrP9BSVixD1HMdcH&#10;77EtFijbtMRWpAjNmJJAzdgYb5rKHNGg/UGMEjeMZR9S1nUhyJrgzLO+GMbmGK6xCRp/HoKfM8u+&#10;oI8nsUebPs4n3p/IDjBduBPnZpL3kzvnfR/FV9t28/NwKDteO+373370Ny+ZNwzDMAzDMAzj5aEq&#10;rJP/5P/4lY9Op+1P+ui/HzcL34E7lU957w+x6wB3Moe4cTnEzQPubHwjt0z0laaH5ybuMaQswU3D&#10;MAzDMAzDMAzj5SLJSVupCnIFpRYmFEVbhL0VGhsysKva1JxtMlpMGhuwU0xVPzmzTlGms6k5z+ka&#10;W8POTpY2cTl1tcbPRk0+bFh6W4P+irJa3ChLhXyMIan83gofbEitdYeVeuvNRYkybxARbTddrCiL&#10;ZCh1jm9JYbPhJjtdHdMrhs0V0rJ0bd2ochxJCK7HcRBRHbs5Qj2J6ly3m6O7OfJ6KK3zsZC8Wp6i&#10;vPdzHyhExzkaSqOvSamtLx3RPiZ7H/wMTtg+XfI3w6bhk2QMPIVsdx5j37vYXvrGP+u7GJsJwu+7&#10;p75po+uoi8ez2DQi7DehOZ8vgmjh7aRHW+cXk8t78bR5En7/53/+jOWGYRiGYRiGYRglWwXvn/k3&#10;v3V08e4f/jBuYv4DmH4CRfdw83UPN1NI/V1sH8DDAW5/8MPUT5GfIM9R7RzdzvXYk8hu4rphGIZh&#10;GIZhGMbLT0V8qzEQ9ipsCHukUqfqp6w2kg0ZxFRhYFL1kzNLam4VZTvFQyplY8VdjakoEhMYUg31&#10;opjyb/BRil+ee6iP5nWjNyhKKACH6APccDrwsBSA6UMMcjCDkLAt4i5I7bueLYpIu05Zj5Emd8GL&#10;Kp5iF1GXoGDQFhBBHbskOhpzXm/PlbGZ5jY3W04s3aZY+1RT2l5Zc9h1DdRAf3gU2QrzuTfSZOr7&#10;OnQo/uUYogZStJLiYx3UD0WMMFnFwxQHhyPBezhJ07rTD0DtGX6nKcibGJvgvyXtsV5AeetOUBaQ&#10;LlByLHZg0TenMBGxu22aWeOa86bv4xw/bTM/ni/uy2jv193j2W9+6UtpGLhhGIZhGIZhGMYLQiV2&#10;f+6f/y+vuzv3fhh3Sn+ucf5V3DY9QPGruJm6izsoEdlxV3YP3o5Qfge3aEfI38Fd2gQ2uG/zDVMT&#10;1w3DMAzDMAzDMD6gXCP+rZMkuO1knW6TWlFZNpYNKcqqMRVo/BBNTIOyqp9axU10fcuZdXawIYOY&#10;KMVSfHWe04fLutxUgpfiLoXhZLjJupssbHOEdM/6FIEpI8MEP4V4vNzCborE4oetcC1sn4XgwCnD&#10;N1lvj6BiWkM8xc55wLGdrShJV0Rr2FP/ZpvpjwCSjt3DUqZRRyp1tonkEmPkWt1xketfUa/Xo39p&#10;2nIvfUO/2RLgeuP05WQ0d6Z5wmOHAEMTuzNkuE432124EFbrcoemeZazeOX6i/bgYO4uLpybTrtF&#10;369Gc7/14MH5Vx8+FOHbMAzDMAzDMAzjw8B7Err/1r/6J/ePz8++HzdqfxG3am/izu9VFL+Km0pJ&#10;caf3Cm6N78PrK7jpewU3vFPctDXYbrGN1IR1wzAMwzAMwzCMDxXXCInrlMJmDSqWA4qiqp9atbJs&#10;Z5tKYYEmJlXcGhuwU0xVPzmzTlF2kw2yIUaORs6iNqcO50hs/BOhfU1YvzZs70Vopg+YcPrxXE/k&#10;9SBC8hriJ4vYVJjF1nO9brfwTtbFXixnHN9gzQtFdfjmGuKpnqce7oOM2RaFPbe59INQOPYbhWgL&#10;MTnPkdy5z75DtQ0xH7ZPc5a6/1l0Dack713wl+jSM9eErul96Bt/JYo3/rJZzGUadfjrpxN/PusP&#10;Y9N18aBtV3bzT31q9ts/8iODPx4wDMMwDMMwDMMwnp+dhO4ffPuXpt85efAZ3M/++RjiDzjfvIEb&#10;yI/iRpTiehbZ+eM5VXyL+84J9rUok/b4J9RMiYxk32RjW/7OfI2KfcJEe8MwDMMwDMMwjJeDNRGz&#10;SlaH0+/tZNMr1jaXAmjVT1ntOht/tUfjhwxiqrBugpvZLAVvUnWTxdyVuFuzKco24lnrzzrV0vVq&#10;1x3LSr2lDTrFkd8L/F6g+pXAHvkTeorVyTJT+KIf3Olz9DbX3F5E70SARp7CfBazi4i4I3tCLo3c&#10;dm6GwjlMZ/An62pfHUfJyXrdnAbdN+4Efs+942hvrgnu3sVP75uGEv1Z6OLct/DbcNR3Fr4XMDiI&#10;F+jdZTPtYxOm0Z0/Pj6Y3YvPHjyI30T8X3/4MLVrGIZhGIZhGIZhvLQ8txj9M7/1y0dnr08/24TJ&#10;n8Gt5Z/FbemncQN6D7vu4Q72ENsT3LhOcLM6xR1rixYpsHMEe8rLSPa07T1uYR22sR83sA1ulvM+&#10;lCPFjXDjfWy4DX8573AvK1PNS94EdsMwDMMwDMMwjJeTGNI02ri341ThG6Ir7vlELL1uKu0VXDUa&#10;nmBGzTWuBOFSgAWDEmyLWJtGHVOWRSypvkDNduCFguzKJqVcs5o1ZaRzakUiuh6OhA5oFXVomfzh&#10;t/RBLNbIjXAfR2Pjt9igrgSYdpe1xDd38j/ysBDn+MUs62bLK2Q37WCf4uABDbJyOHwlIzCsKXI1&#10;bZGTkeqSclr0NIKcHhj1xmt8RTxBZVlPG81coMLjRvzwxz/Gr971PUXwS/hcTU2ORp/4tpVoQje9&#10;mLTxgnmu1z0P/ZPpYi77nnzHD56/80M/JKO/DcMwDMMwDMMwDEPL6CL0T33tV+8t3PStvoufxE3u&#10;p9DAt+FG9wFaOsDuA9zFTnFjPGUeP1PcoDMvZbgzn8AeZW6C+3bk/QT3+Hl/soOvlvuYoi7sViPi&#10;YYv6XoR5wzAMwzAMwzAM42WCwi3XiZY1qX3HPO71kmR7JVxfCy0piLP+0g9Sbou4LiIyTLL5FWVJ&#10;EGFb2sdOTl0u8rrso5vMVY431ogPNlSfJe9EQJYfiuvJCpRtARHc0RZsQ2qTI7LRIhvL/lbtr0P/&#10;WbimBWJmBzlCnJVSm+uyNQ4mtrlWeOB+/gEBythbTqceULloA9tpRDhHix9HiuG0c/EUPmbIiHds&#10;p/W4O+eaJs5x634u2yDOF6d94xZ+Momxif1htzih0i0jut185tyBiOfkN3/8p49z1jAMwzAMwzAM&#10;wzBuJaML6zUotl/Gw4/4+eJjcdp8DDflb+IO/y3cmB8if4Sbc45sP8TdP1J34H2UFHfoB9HBxrsj&#10;3OMfIlqWr0R23MAj9SLYS720zRHxhmEYhmEYhmEYxstEEnYXuAfkWthcSxs/IlJTvJXR1syvKGRg&#10;koRlv4heBHGuzc11uVGdftLo7my6wbqmjGZQj+txe45o5g/FbsrRNBrUp6CNOmiDDSTBGlmZ9hzN&#10;dTHI9OfboUie+ou4UVdEeUAxm77X2o2uOUOTMxd72LQ8Vk9iDKGBbQjuzPtmJnp5aEI7Caddbr1x&#10;/rLHTxNCXEwn8eisO5kddbHtD+Ph3Xbx7GS2Ern/2Y/+9Pl1x8owDMMwDMMwDMMwPqzsRViv8Qvx&#10;F5qvfe3bH0xn7WvNwcEboQ8f9417s3HxTwXnXqOY7qI/ci7ejc7fYYpo7/joD6OLh0mMp/Aej7xD&#10;mQj0FOT9JLVgGIZhGIZhGIZhvDQkIXnmHUVjroPtZ2nENkVljsYWgXk7HOUe/QKmXM967rzv4DeP&#10;yE6juWm2zRHuMefwQZF5jqoz+qR4nnYynk3BWUaT+/hNaUPGfftnsfFn2Ooa118G38r63UJwp66J&#10;PUd3u4brhvcyuju0h2GxmD1pQx+7aRPuuDsX83BCUd9dvHIQ/tkP/I216c4NwzAMwzAMwzAMw3gR&#10;vDBhfRv/0dv/9O7R/PFr7t7k9Sa4N0LwbyLSNxHst7noX/d5eviYRq4fOBcPsB8ptmOcOFmrnYMG&#10;ZI129pHrr6cU2/wfY2wkxT8pWtu/spdp5ekn+8t+I/ZJHYHPeQD3yTMfpPSKAv4Se+ZRRqtUnvMs&#10;Fn/0i4IrXyk1DMMwDMMwDOMKXMTjopnTTzPDC+mlwLlNJ12B629ccIvwSYGV02Gv6rE8Z69HbgV4&#10;0U4XskY0NjdF1hox+5a7DgF1OLk30uRyO4hV2iFpW+40sMEbC/q66sd1rGwZw9UU3st69fo81jBi&#10;vZUt6oufCmKztJd+yU2Q2KbY6/WW8PjAagFrGbGOYBe8eeJrjd1b6y6Bix6vzbfw6l7gtoojv2fo&#10;7lPfNDH0PAbNM7iTMdwoXzTBn0hFIV70rjmXMEIXJs3Bk8vO9e3BNDZN3/kH/lTMKJMfuYuvfv9D&#10;iveGYRiGYRiGYRiGYXxIeOkE3B/7jV88fOUTrzw46I7udz58xE8mD7rQv+69e83H9g3nw+tO1mHn&#10;2ute1mJnXlIn67O3kUJ2WpudArrkuS9SFI8x2+U6FT/RJ1Ge8UQ4Q57C+Fod+EAbyY4iPffz+RLK&#10;0J5HuZSJHf152EXsS0K7CeuGYRiGYRiGUSNy5DBFYVk/mwIoxVpcQfP/zcIrLtBxzZ7W8OZU4Zyy&#10;WwRguTHaUj8Jwrj25xU7xWZZwxubHbZvbHdDcEZ+04cLvAnIplWkPmOQkdcuwINMDw5H8IMyjoO+&#10;gWQrbUpKwZrFFK1Fu2YzJelY4RjxjwjYRppKHYY8koM2pVz8pz8awP80Stw7Tsn+xLsmtdHEZ/l1&#10;hMdwOfENl90WuuAety1HfvdcM/wsTmTkuWu7tguxPXMumU4vJieLO1PxcTi57P6Rjeg2DMMwDMMw&#10;DMMwDON95gMp4P7s2//07ok7uet9vNf1k/uh7e830T0Ijb/vQ3gtTlqmRzBtfZSp4yfRx4kXAT1i&#10;myPhUxq5pjv2xbyue9pPsZ1PoByFcz7Ga2GH+mndd++zEE+xPY2CT/ksyjMVG7QR0T4coH0T1w3D&#10;MAzDMAxjO1wv23c+pvWrKctS6F0KuUmAvh5eaMMgrZ0dOSI6jVwGvAqv1hWf/AcojFNspg/sSaOq&#10;YxKIt8FmRZxmSlE8jZjm+Om0njab2QIa5X4R4pFDn0Xwlm245Mj7m2OInHzcd7gfyWuPh0sK1xTV&#10;2S/Edxy5Qjdpm3njmnOu0t0G/vFBd4wW+r7lbY+bw8dKCG8Pplcjvi/dhTtx/eFrl/FudzH/Bz/0&#10;RZnK3DAMwzAMwzAMwzAM44PAh1a8/cG3f2n61mV7dHD3/pGbz15pmoN7YdrfbUNzv2/igybG+9H5&#10;jzgfX/fB3UOVPN28O4gUw5NA3lAQR0rh/ABlsu47DutBdI4iPcthm4T2SLE+j4BHfko7n6a1P5D9&#10;MMS2+DVh3TAMwzAMwzAKYpzjGp1i7ZyiNq7VA667A0eeM5+MthB9j99zXJPDT5xRYKfUTdk5ie41&#10;YT4J7vgt+6VdEZfTGty4dqfPreA+gaPEr0Z++7iAU4r76AdiEL++C028EqmjO21SW8hySvTmWQC4&#10;aaCf4+D6RcPuT6fz4Bar0dr9hTs7nLZyLDrfLuZ3Di+ZP+zn8avf9/kz+UMEwzAMwzAMwzAMwzAM&#10;4z1j4q2Cz8dfbw/+79m9/qR9pWu7Qx+bV5vY3o2+P/TBvRZcg3y8j4P5Bsxf8dF/FGmeEp5pHq3O&#10;EfHL6eLziHjvOco9i/BeXg8K6ynFNv/HGPMa7IXYzjXg12xT4RVRZmLMdWDHbWZFv8/5dRAHGkv7&#10;+GQv1d20i6k9NpfLaSsO+Shyw5bAPO2DleRz/cTQvobUS/UbjqXJxaq6K2S9fMbIY7WM3TAMwzAM&#10;NSI+JvCdjK9/2ealAb6kr/Y9B/iWhy+6lNaS+Je3dyT5oNOVH0abinb3yyuajPjKwqyIo3Ccdz0H&#10;2VdSW1diMS5gnsN3PhY8sjmfDu7a9k3QeGmf+ylFQC7VbiDb8tJR/LAg7WEouhhQZYH6HYzTiHGK&#10;1eKT06PT3w1+YIfQRRjHj6zhnYpZO50bads9QVEeve05Ovxx6LGJq1HEeg6DZ41vOrTa4+ryNHa9&#10;+CGx8ceh76QuR3v7w+kz2QEm3cFs/np/zjW6Dx7M4vyzh2df9Q9vFOYNwzAMwzAMwzAMwzCMF48J&#10;jO8Tn/vn/9udwzfm0242edVduoP+oL8b+/b+hKPeo3vVeX/Qd/2rTePvRO/v+xjvRR/v8jE1nw1i&#10;fxoJvxTlkzAsyKNMsSkE+wIvTwe5lvuVqOx9bGDPx5mSJsuMPMtmm2ttCyhfIsI0K/KJMoLNa8mL&#10;byf5DZ9iKvFHPobMsWALu1Z9vYniWEicYBD/NcjxuvojB/5Bw+BYGYZhGIZxA1Rk+SUs2iO+VdfW&#10;akbhSvzdlSRsysjftO50XjOaFxxMdwFXDFx7moEHXP0EuOKlCv1yKm02+J59o/6yXqqbj4H4pxDL&#10;7ecEFy70kaf65priuS25hNqV5drccvGVRk7z0MhIb1XMfCU4hXkaeY0Y184F1FfEJuttS3t5OvPl&#10;CPN0TNdfa2Q4RTlHhCea5hSNznFByenTkQ1nreN62zxETewm7gIXnJddl2d2byew7c/TBvzFOG/9&#10;RLbb0MdFdzA7eG127h7Lbndvcn5h05YbhmEYhmEYhmEYhmEY21AJk8b++LHf+MXDN77ttcnpLB4d&#10;3ZlO+vnksJn0R3HuD5o2HHVNbFzvX+Ei7b3vXnOxoaj+Gqoe4MV8QHE7eQJJSBZROibxG9XSNsrb&#10;KML2FdjgE9Ep0omkXtaTl10rW9T3aS14ivQimmdfsvY8Gt3wmUTxvH59FsYZCwV3PsmlRTK8nlx3&#10;te4924iiqi/jL9osQOgwlCn3p6jG/jFvGIZhGIYW6q+4HJBvbwqqXNOZ61uLQJrWik6Gz4GsFc01&#10;s2Xqa/GdxNYk2DLP9L2wJnYzPhGrcf2wEq138QmvPBSBlyOizUuciFtEcMQtIvPzAb/sfz4WeR3x&#10;1XHg/x3wEa9VErVzrPmPIkQo5x8GiF9sPBX7DMrPsX/OvuLVCLiSnDfRn3AtbgracBYnU3ccQnPV&#10;7/l83k3alSg+nTShj7OzSTiIFLXndw7jwcHs3J+jemb2B0eXX31oI7cNwzAMwzAMwzAMwzCM28uN&#10;oqbx8vEzv/XLR+/e/2hzdHRxdNTNJqFv7sxdmLqFP/DT5o7vA6dDfyW4ZtJOvHehf4X1Ysyj5yk8&#10;e/c6iu5EytIiqmfxWsRxGXneRhkBn0V4it7RUQC/EvYBfHKba9PThsL2BI5klHsW1zfsryGtQ5/X&#10;uEc7/LuCVUxoP8V2DTn+QySHaPAQzXItfMMwDMMwtIieLoIxxxSLOIsCCuCyzjUK8zDh54BiL/3l&#10;dauTT4rXoujuKCZnEXn9jwDWhHBcibx3ERz9R30ZrU2hGWnHY8HjgJ1cM1shDvsLVJZ1r5egg2e5&#10;77xC6mKIHS6WjnFpdY6rpiAyO4D7s8Y1m8d74k7jRP5gYJ3T+RlnTE+0hwdxfnRy7N517vAjD6L7&#10;pnMnb72y+M3v+vGrUeGGYRiGYRiGYRiGYRiGYVzLVkHSMMjf+lf/5P7s2YmPd5vWx3Cvm3EA+uwg&#10;To/u9H1ovGvvNc3iyIe2ca5/1fum6ZPA/qoPkcOX7jXOvxpdnKLiNHr3UZ+novccSX8zMtIc6YGL&#10;8QCnLdyJWg43TG4CRklMP4gU1pPQr+JqVDzAhvyhAcsQUC7dGfEFGB//OCB16XmR4XMpRuRz4fsK&#10;pZZle9IjHqnbAE4OOcfSK7cRk4RsGCPAEZySkbcxzy3+z+V4VzP/MsJ+UDNET/BLPmlvSV9yPPjF&#10;fC58ofBA4QMlHSs5Zgl+8OTsi0FOQsaW45BjlmB5zqoRPzwPRFSWEeABZQs4ymKyjDR/XkRYzz8L&#10;NEefCJZfL+8hZgrngStYC2la+eX04y78ieTzHwfgkqKbuLha/5rEGDhN+nHeFHC90zVNc8K8n7TR&#10;zRd0sGgn7UkbpnFxiAue2Ed/yunG+wuplHn39cez3/yuL5l4bRiGYRiGYRiGYRiGYRgvOSYuGS+U&#10;H/uD3zi8f3x6lDddbOMr7SSI2N6fLSZN4+6Fw8Y3IuBP7/UhHnG4Ovd7H1+LIQmmvW+OvAt3mCfR&#10;cWr8eE82aB/dEc7212E8jWna+q3A7uq94ZNACx9cm71FJq8V/3wgDhn5L36RJm3mOVnz56Ln2vzP&#10;7/MG0EATOfMA25Tjk16fiACYvhAo/yAuvPTL2GSGBJYv41rGaRi7QnES5xHPtiRgUmGVNYxFYOXI&#10;UQp371nAvCUw/uV00Rzt+8L7wTcvfq0EUqqfqz38zZfhBRC5tnhM604jwCTYgiwEv5iYcEzQPI8T&#10;Y+GRQyrfMvxCQ5zb48KH45Or43tFbJqnKM5TguPD1bc4Pzi9eHOCU39j9DXBp+8ZEorkG8DzpTtw&#10;G+Iz8aGdBTc/a+M0hmlLK3CBL5Zp18cJfW1wOLns/tEP/I1BuWEYhmEYhmEYhmEYhmEYxvuBCUvG&#10;h5MY/ef/r68m4X3JmZMp8Zc0TX+vbxY++DYJsY1/xcc4pcjfhzTSfjKdHlDsZ35Jwynvo1+J/MRz&#10;EdIY7+dNgaJvcO4NOJeR/Ch6brEeHZN16OPV1Pvv/3ucfxSwXAqAf7iAflG74S4chxf1GYNDuoqr&#10;xXFAbAwGrwT35Hy2NYydwXstUIDE2RRE8KVkKCNkfZ5+eruAeVvBe4cjhRd478j01jcJsfsgHWPX&#10;SWzedzFPPY73MoXjvcUXfTzBB8nV6GyK/MH1ofVdE8MljtkZ/7SCJwLsNsRp38TTUJQtmbRuvph3&#10;A3F6xXSyMap6HR+6WdtPN0ZETw67OAsHse/moZ/NTlkm03+v8dXvfyjlhmEYhmEYhmEYhmEYhmEY&#10;xs2YsGQYt4yf+Te/ddQ/+7cc/b1B37V32snRQHw/7y/uuN6LfdP2TdtOG9fPkZvcb7pIwX6D0DZ3&#10;WxGah3DYoQubfwBQxcd73rfSpu8D5xiYetdMXQgHMkqcgyWdP2wi/1ghiez7hOI5GpXZCbyTY7AS&#10;/FE2yowDhkFwTnGtZo5SlrWake9wknXY0+FsQ/7lEdYRaEDsT1PeL1zTzJGbY2PuuL7zGjGEjWmy&#10;rwNvtDO89a5E6GvoQ5w1MWydKrvH4W29vwwH7iz0TZjix7mZWxzyb4nAmiQ9nWK/PzjPmwNm9/vZ&#10;4cllNa721U/1v/KZH7le4DYMwzAMwzAMwzAMwzAMwzA+lJiwbhjGC+cn/+AfPsjZGwnHzUEIzcaM&#10;ADVC0/qpb3znu4/E2E/cFGUL71vf58+9wd8c6Aj96zn3vhEaf9/3uwb44cVP4oXrh9NLPzdN+zjn&#10;BvQTTl8Ro49tpPDb4Ce0TfCzEOOEwu8Vk+AD4nuuEcJ915wdvjG/UaheZ/atg8U//ve+MP5xMQzD&#10;MAzDMAzDMAzDMAzDMIwPDc79/yTmtub9uK6IAAAAAElFTkSuQmCCUEsDBAoAAAAAAAAAIQA3Qhsv&#10;9moAAPZqAAAUAAAAZHJzL21lZGlhL2ltYWdlMi5wbmeJUE5HDQoaCgAAAA1JSERSAAAICgAAALoI&#10;BgAAAC07PY0AAAABc1JHQgCuzhzpAAAABGdBTUEAALGPC/xhBQAAAAlwSFlzAAAuIwAALiMBeKU/&#10;dgAAaotJREFUeF7t/QmcZXle13n/fufce2PJfd+zlq6mmwYasBBEwYJBBx7HQSa1YARZWrRLsbET&#10;WwTE1xNPOCIwTdsi4kMDD/1CcNBuX44oOoI6WBk9iEIBDU3RS+2VVZlVmZVZuUXEXc75Pd/f/9yI&#10;zOpauqo7qyqXzzvrxn8950ZFxj33f/L/u/+/AQAAAAAAAAAAAACAm4dP09fEr5r1njbrH1AaegzN&#10;BtOml602a3p6TIuf0sQsTpXkhW1R+zmz8bRou8zar3yJ/gAAAAAAAAAAAACA68tvmvUfumJ+fIvK&#10;515ivvywWTUu09MvX6Vzrnwac/AzZiMdNHlCj91m49divvpVDRT45T22IS5tPKQfyJ6JNbs8ompf&#10;4+CEz1TV+tjdR9Oihfuq22Q9UKFtqxX9/+l/qzOuquVp1nRc0x+PV6dFW3afzNf1MPNR1xM/f364&#10;Scf+UTP9vgAAAAAAAAAAAADAje0DZvUWs9nMDzZunBtFVJkfNs3sTMT6xPy435+NK8pV286qUPom&#10;r+M57R71bFwxsT/xdt6vs7npNTnP3LP6VFtVT/jc+RNf/ZRdmjZdNVf9B/PPNm7cuWl29nAT8Wb3&#10;2NOGzyit9JeSf2mVh6//5d3swqPVX8BEmQw8mJi356z1SVPFirc+qqt2NIl6uXaftGaXKvdWP9eS&#10;9ptmte31Jqurq+Ph3Nxwpt9vv+H4cQIOAAAAAAAAAAAAAFxVObk/u2/fzLNt6zN+aX62na/a8XgQ&#10;vd6gjahq9w2Z9r2ZH7VK2nbG3Odyol6PzTlXrHRD1pXJ/apM6K/NG5c5a4/sisKjidYmGTAQ3k70&#10;4z+hH9ZHYzx++H85d+7Zaa/PyFX7Yb//llu2zkT8MY/4XJ10XlXz4SWdM4vKwmvVVxnKUQ6AhXmr&#10;r2P90o/DSzrRi0QvgWhLmisVRP7lx6S0Zaq60G+DDm+n/dpsy18W9W704mq8ivN6HU5UXNZrbGht&#10;m0tVrE6qqtGBuQLCajWZjKuqujSanZ0cHI9HX/Hoo0P10ekAAAAAAAAAAAAA3Eh+9a67ek8/+GB/&#10;ua5nBqNRr3Kfq3q9Xus+6xFz3rY9dx80Ocebn/B331zndHUV8976TKnLyf3wOjx6Oe8b3QfEdaru&#10;Q+Me3ittSnNOuNTlOdSvpGrT8Xqe6Kmub345UMDL1CjW6OeT87/5gfPxNL2kn9sF1V/QT/v+odW/&#10;/rZHH/2MAgY+4x/4P33rWzdMVle/RN/YnSru0C/QFqWzFpZLO8zoCWb0zT/nFyWPg0T+HdvlIIBc&#10;WUCvgq460+yRddFkqp9do8rWVaEOuRqBXpOh16836tiqdwYKtGptw7J/BhpMgwl0cKZZzmACPU9r&#10;rc6bgQV6cp1W5/RJZXFRT7Kssyxbzy5Y46t6jlG/314KmxmNqmo4u7q6MlhdHbOCAQAAAAAAAAAA&#10;APDa+jd33jl/4uzZ/pzZTMzOzsZo1G/cN9Z13Wu9ma+innObDMJ8k7r39dgckR/o9qoqE/xRReWV&#10;qc4zACDr1GZdgED5pH/WR07gqz7Trs1qN5Uj6rV61zlyQtO9BA7Ulh8an6au9tIn/9M3E9M2HZQB&#10;AxlI0AUI5B8813SOWD/T7gPjYav6YV1SeVk/s9wK/5x+9L9Wz8z8xrf87u9+WtsSfNo/9Iw6+diz&#10;z365vrE/rpNs1d/tZlVvUX6D0r7+YgeZTh85t70WMcJf9FQ3d+85ed+UiX2LVi8F1ZW/GL3G9HrJ&#10;yf1cOSBXEei2KsiD8vVWgglKW/6qTNsv53VcdlW+1Om8KuS5S52eOwMLMmigtJe++bxqze9JJ8mV&#10;CpoSkKDvJDvkX2L2yTp1z2P1S9leVLqqY86qZlT19As6yV9MG/Wq6oK6L0d/shrN4MKTG++7tHiv&#10;TfIcAAAAAAAAAAAAwM3sfXfemfOouUL7lsZHvX7T2zip2llvq1mzJj+c3a/Nt7S5XH/bzpmX+dj+&#10;2iS+ylVO1JupnFP1qlM5pxBVzrTMEE4/zd99qj/L2Vby0/aunAEA3bElCED5clyZIpz2D9VP53xL&#10;PtM8c+nX1ekbyJXmsy3zXX1+YzmrqefQ17ISfablPML88Qsoc7ll/jc/UJ6rzefKAqtKh/qxDvWT&#10;u6if7bP64Z02r+/1qvqv99x337gc+zJ9Wj/0f/Jln7dtMpr7Nv3lfoGKO/SY06PbZiB8Rn+dtf4+&#10;a31jtf5ay1YD3S+Wfom6X1JIN/+ek/2+tjqAXmk5US96KWWSr5l8BZb/1K9rmvaZ1usnermvkpTF&#10;rM+6bMtzdH26/tP6y+fOPs9/Tl131vsWa/2nfUvbi51DX7rvp2vLAIGxrivnlD4T1p5xq57SheyM&#10;/qcu6ITn+v3+2WY4PLfn1lsvfP0HPzjK8wAAAAAAAAAAAADXi4W3vGWwddeu+ZlLl7aP6npjv2k2&#10;Rl1vbc22mzWbLaqtlceuNmKXeTXvYb1uoj7yI8ZKc67fppPzV9RljWRdJi9Un3VdXk3Z55Paruyf&#10;1dNzlQm/tbYrzyPd8ZLf0yf3V2tXnvZTQ3Xlebq6y32uPM/0Obo+km3TLKTMG7u1+jHlD1I/trKq&#10;QG5jn3OuE/2IV9RwQT/LC6q7oB/p7630ej/xPb/2a/lB7pflFf/Af/SLv/hg1NVf0V/j5+hJ36Bv&#10;KAMF+jpRX6frh0UGBpTzfvJfaP7FT7OY0g9EP5bnmk70v5iXaiuvrGn2efIXaZp9HrW8YNt0kv9F&#10;vdD3v0a/vVe2jVUaqXasg0b61R7pW1XZh+o0UteRUvXxDBDIPudVfkZPf1JXlGf0fZxtGz9XVdU5&#10;/YKdaep6eTKZXHzXr/862x8AAAAAAAAAAADgVZOf/F+t67no97f6eJwT/xuqiC1htt0rpVFtsard&#10;3Ybv9IgN7rn6ug8syhzqIDxKmuWsdw/lfcY8V2iPfjfxnjPCZW5VzdNJ9heg53zRtjI//xJ01pc4&#10;9sWfM00n9l/Ki5/7BYIAXur/Ax39gPRj6lwxf1w+0K2/jpx7vRS5DYHbsmpPK72vae0fvuvXf/2J&#10;ad+X9Ir+An7kS7/0C72q/lcddIu+k8OqOqRvY6v+bjM4oNb3V+tvOvexAD5Zt6KAHvrdmej3pgQE&#10;6HenBAiovN6WqX6PMq9f8K5f6aM69ZuUtDvHUH1X9Wo4pYvxM617bnlwsXY/3zTNuf5gcLFV+dlT&#10;p5YX778/zwMAAAAAAAAAAAAU//iuuzYuLy9v7M3MzFdNM99U1cZo2y3uvrEy29S67/C23WZVNRfd&#10;kv+59XpP+Z6rvJaqLh+9TMM9gwKyz3PqLeJy3r1s4V6OVb365ly6ikyg42XLOdXVnC/V71xuSZDb&#10;EDys36QH9Hv709/9oQ/d33V7cS/7F+1HvuIrvqptmiPK7tVBu/RLukv5nXqyDSrnNgOV8t1eFMAn&#10;0YWz0e9Go2tcpvmL26j68vIYXftk2t6ovdSXh9qmfRv9jmVbo7r1Y8tjGjywdp6SVz+9MLrU7GLV&#10;tmfU74zyz+qEZ61tz/VnZp49PxhcWPwP/+G8jgEAAAAAAAAAAMB1LlcAODM3t3G+rjeMzLbWTbOl&#10;cd/aVtXmKmKbRWwP1ft0K/XpHGftmc95z5zon35QOvPl0bX18pjsu17O/FrdtF+pU76c44rylf1U&#10;V86bH8TWOVUkSACvQESr36dupfaIkX5xLur356TSE0pP6PfqA9/zoQ/d23V+YS/rl+0H//gf/8LK&#10;qr8cFp+lA3bq5BuVbtThG8JtxnOpCQ+9gMpv8cs6J242+mUN1y/sc9NQql+enPjPX+a2bHWw1n5F&#10;/ZWpfstKv7XjlFHqqlf+JY4pfXXited2iwwkaFWjNJpKLx6d7JTO85TeCJ6Jqjqj9tNe12d3j8dn&#10;3nbvvRmNAwAAAAAAAAAAgNfJu//kn9zQRmyp2nZrTCZbvKq2TyJ25RymmrdF+C732OzhtXlUFmUi&#10;v4rcPj286uq8Up8yt2nTD0OvzXeu9dF51vtemeq8XfsVx16Z+jQty/y/yLGXn8NqnSWfen1+lblW&#10;vDzdvGiZ57TID1qvRq4qYH5Wjc+qfLq19n//vmPHfrvr/3yf8hft7335V++re5N36hf1rXrBfK6e&#10;cOs0miaXzHjOVgP84uLF6HdF/+kXZLp/xnpZv1Qv1bZWfqVta3ldiLu6aTmmx+WVWy153S2BAnry&#10;LsjAYqyL9FjlkVrHuojn9gZDHTjUYeesiid09qei9ZN1z0/HxE971ZxtxuMz3/ehD+ULDwAAAAAA&#10;AAAAAJ+GH/yyL9vms7Obomm2te7b68Z2ROXb1bTbwvaH2V7lZ91jEJFL/Ec/PLcE8EH42tL+vrbE&#10;f366v8xjXjkZ7/lZVNG5unlNn9ZPyzFtXy9f0b7Wlq5sX8+/xLGl/ALta3ngldDvbzfnqV+qzOuX&#10;KFdoz2CB/ODzqn6rzqn1vnbS+9t/Z+mXT2TfT/aSv3g//LVfu2lyaeUv6YRfqKd6s15gb9braNO0&#10;GbiulRdNvnauWH0gSqBABgj4WG8uY71Ehuo4Uv1QV+oMGJgGEfhIB3dBBeqnV5/6Z759Sm1P6axP&#10;WRWn9C701OpkctY2bTqz+Eu/tDx9agAAAAAAAAAAgJvKd37N18zsNds8Go+3VU21ra5su3m7K6za&#10;WXnsjLDdkZP/nvv6Rz/z5jGw8IF7KXfpNBDAw/pdcICOyX3+y3ElUKALEsg+n2IuFLhR5Lynktym&#10;vWzXrsIlN/+wVf6h8dnBexfve/485Yu+OBbuuqtX9We7IAH3W3Tuw3rB3aL8/LQLcF1bCxQoaa40&#10;kMEC3QsnI24meiNq9KYzVprBAJPMZ/3lR3Sp54uuOybzelnlOcY6d5e6jgsbWRXL6neiDTvpXp22&#10;Nk63dZurEJyxX/mVZxfN8vkBAAAAAAAAAACuOwt/+k/PD5Z906g33FY1nisCbKvDd7ZV7PCwXWGx&#10;JYMAugAAG+iQ9X36zaIX5nWmPk27ej0i027yP9zqLOs8l1c/V+q5rYD66DlqPVed9e55HuDmoN/5&#10;sqpARNmGILdfX1H1x9XwsfC410arP7947705t7nuxQMFvuZP/48WzTfq4L3qtlsd9QK2XXrhzUy7&#10;ANe98qL55GCB56wwYN2LKTKNRq+YbosCtWcggV4b6mvqq/4x7e/qp7rs170Q1S+mgQflfFHOp6ef&#10;ZHumuYJBZfF0G/Gk6k5EZaesqp7ur/qp8byfZTUCAAAAAAAAAADwelr4mq/ZbBHb2+jtqNy2ucUu&#10;s9itpr3dfKLNRk7Q61HSnKgPq8rkfdZdMcmf7Rau00Rtrj5RJvWfu5//tE93XG4hoP5r+bI1+lpf&#10;Hae6DDTQ+by0rfcBbg56TZU5z7V5TpWHes08ptfRo3pVPGqt/fPF//jvj027F2p7vu/5E3dv6fdX&#10;flDNX6AX1HaddqNexBt04o06ICN2gBuJXiudjBnQ77i+eKnT73++pEoQwdoLTK8wldWQ/2WfzKh9&#10;va9qspBt+poBBaVv6VeOzW55LtVcGWAwDSpQOlSP1Uz1msu9RIY65Jk2/Imq8uM64km39lTrvad7&#10;7fLZxV/5lTPluQAAAAAAAAAAAD4NCzlJf9ef2TzsTbb3+76jsnpXU7W7LWxfeOypwg+o23xY+UDx&#10;wJVG2MByawCV9eiVGRCznFLJCZAsZM7VNydOcvqkyln8nCy5so+O1dOoQ/YodTlVkxMpKqz1z1Kp&#10;y255vq78vGPK82eXYi0FbhZ6CehLvkByxXOLp1XzlF4VT+s1dnzLZPg3vvs//sdLpae84Avk+/6n&#10;r/1zel39eb3wvlDFTerVvcgjBjop0TfAVaTXalm9oMQT5AoFFqt6p1tV01Bvb5fzWe+Zj2Gpy7ZS&#10;b7mlwZPm1Qmd6WmrJ0952z4zGY2e/eH/9J/OqR0AAAAAAAAAANzkvuvP/bm5uabZWg1ja+Ox06Ld&#10;ZVbtqiz2tG57LHxW3WbMY9ZLQIDPXBkYkG1hMZN51Q8sAwXMBzmPqDo+aAxcSyJyVfNnw+1ZvU7P&#10;6vX6rNX+Uz/4b//1B7oOLxAo8Df+9J/f2bfh96vhc/Qi/1y3mA/3vk7W80xf4BgAn5Fca6DV6ywy&#10;BE6vsFGEj/VCG3X5KHm1j9V35JH5KHm9aXd1KutIpV1Z5ytpVLbsrZ10r07qjf1UM25O92ar06fH&#10;43M/yXYGAAAAAAAAAADcMD5w993175+LLZOZ4Zamrbe711ubDAaofKdb7HXz+YjIub6Bufdd+XDr&#10;Wyjv03rlI/Nh+eHhXgkGcOuV49TX19tzznA6dxjR0/ly6wAA14jug8p2Ua/Zi3qdK41LYf6bHsPv&#10;+aF/9+/OZp/nTfp/99f+uW9S7Z9U589S8U16zEXuAeK5T4hSAgWAq02v1bImjl5q4j5RptGbdklV&#10;O1GlHsqrTv0avQqn5a6v8l05pu3r/a07l0d3jnIu5d3Heo2fb91O6plPmLVP6p396Yn3T8/PNKcX&#10;P/jBkY4FAAAAAAAAAADXkO+46+6NczuaHb2Jb28q22WN7Xa3XXrsi7Dt1k3u1+bRc/M6urk9PbKc&#10;qdqVlvqwno4r7V05J/6Vz/ppXTkm60q7d+eYlks+oip5ViQHrjX5QeVVvebXVjBXav89rP0/3v2L&#10;/+pfZwe9hi/7m3ffvbcdV9/jFrdH+O1qvV3Vg9zco9sbhBc58CrR++iUXqGhF2GmekMuaZb1IuxS&#10;var10m3z1a2S+mSYQddXr9t8tbZlSx4L9fHsX1K1tjq72pRznwYUZACBNarIrQ1yG4OhXudDne+k&#10;8o+r56NeVxlI8PR4Up3a9m//+alFFdQGAAAAAAAAAACusoW77uqd3bxvh9exvRe2JyrbVbVxoHHf&#10;ZxGH3H2jmw2i2wKgbB0e1k3g54S9ymXyPif1ctJA9a4/VaiTCiXNcplNyKoyjeBVTieU7q5jVW+W&#10;AQDZXFqym8plrjBnI6qSK+eY1n3SnCOA151e7vnBZGsyVTnzv6b019pe8+73/st/ufKcF+3f+LPf&#10;9FVtxLfouMN67R/S4ZnmUiMAbiRRggTatQtDRhPpbXxVb+ireldf1bBAqZdU7crHtE5tYY97XR33&#10;tn1Sg4OnYxKntzaXnl5kKwMAAAAAAAAAAD6lhW/91tlz5yfbrGq2h9W73Gy3tc2eqKr9brErwmfd&#10;bTbMZj1i1sxnzGMmwmbNlbeYsfAZ9VW9qd57a5P/meopmLQH8ALimC4PS03TvP/H/vW/ePA5F4p3&#10;3P1Nf7sK/3xdbA7qYrNfF5uD6pBLkAC4gUTZl8TbsmpBBgy4jfVaH2kMMepSG6nXel4ji2na1Zf2&#10;8OG0PCzHVXbWm/bJ1qvHdepTZvWpmWH/7Lv/zc9cmD4tAAAAAAAAAAA3hYW77x6ciY1b+vVk27Cx&#10;HVXYbq9iT1jsd/MtkSt6dysDDLzs92998+hHWL+r92l7rhoQeqiPq4/a1TdXEij9s4/qKrVf/sQ/&#10;gQIAXoCuL8d0cVhqrfk3//hf/sJ/X79Q/NVv/MZtVdP7YWX35iPC9+kyslcdCBQAbjwaW1iuKJBr&#10;CeVqQhO3mKjcaEAy0eBiospSZ2pTj4nGFmqPRgOYiY5WvY2zPtt1jlJW/TjLOm3J53mVXlLbEx72&#10;uI5/sm2bp9p++8xP/sIvnO6+FQAAAAAAAAAArj933XVX7/P33bFjYuOdHr4r2tjt7vvNMiDAtrvn&#10;HJvnPFs/LHqWe/x79MoKACqrr/JKy5YBnnv/Z33mu3q1m1IdX+oyDbfa81zZf63NvSr/0i8qr8/9&#10;AcAnOaZrxZKuIUs//oGf+5X1i8Vf+YZv+3JdP/6KLlS7VbnLwnbrYrPLuwsPgBtLBgrkygIl1bCh&#10;1Wu9rDBgrqFMt+FQq5bMl1QXDfX1XH1A/bo2XTOmfXKFAtXnOSwaDXam7arPc3b1Iw1WhrrGdKsR&#10;uF3QMz1cVdWjmXrVnJj47FP7fmHfmUVbzOMBAAAAAAAAAHhdLdhCdeLPn9jei9U90fZ2hzV7vPb9&#10;bWu3VO77LGIm3GbVddZzawDznMx3K5/yN3WJklru8V+2BVBZbT6d3M9Jflf7el5t+U/02X/t+IwB&#10;MKWlnzrlObp+3fNMAwTWXJkHgHVRth6wJV0llvY8+fB/Xr9Y3PNN335PtPandCnZrovMDl3Ydui6&#10;skNNddcDAD4jowhb1TVmGKbUYkVXpGVdjJYzVd1a/pIuTA9rPPRYY83x2u3Juhqffnp19dkPfvCD&#10;zfRcAAAAAAAAAABcNW+/++1bvBpus6q3u3Hf3XPf27Ttwcr9cFjMWtisu89FSUOpl+AAc5t3izkL&#10;tSnNAIDujABwjQk7Fm5LVdhSf+fcf1kPFPj2b377P1TyeWa+VRe0req4xdy3qo5AAQCfMQ2exkrG&#10;uuiMwmPkYUMNoIaqW9UAalU9hro4DaerDSjt2rJOx2T7atva8dqrJ9s6TrZVdWI4tLP/7P/4J89m&#10;KGU+BwAAAAAAAAAAL+Y7v/M7Z5rzzba2aXeOqmZX1VS7Wos9XsVet5zo94GbzUxXCZhR3SBCqdsg&#10;LAaufOnjoXpXu1L1M1NebVby+goA16KwY/qyZF4tbVqZO1YuVm9/+9vnx6vVP1TjF+iCtlFVmyx8&#10;kzpuIvIJwFXSRMREA6pJ5vUY65pTggc0bhrp2pP1XVn1GmhNYr3sWc4VCZT6qOsXJdWgLFcmeNK9&#10;fax1OxExONm2g5M///PvuaR2AAAAAAAAAMBN5pu/+a/tqOvJ9gjb7W2909wOmbV788OyFtH33Pvf&#10;rB/dHv8qWy/Me6682pXv6izUR30967Kc9eHKh+p0TJ5HfbJ+7TxKCRQAcE3SNe+YrlBLum4tDeba&#10;pXKxetvbvnNX2zb/wNzv1EVzXt3mu8gppQQKALgKdPFpdcFpNdjSGCtajZWarpxBA6G8K6/UXW2m&#10;RzTqq2MigwqUN+W95LNNF7FGF7PsW9pUzvOvr0JQWXWqifYhXcEe9rY9Pun3j48ObH/6g4uLGWAA&#10;AAAAAAAAALiO3b2wMBg8cWb3TGu72nZysG39oJkftsoOedhGK5/6t14GBWRAQDfxn3NeUYepV85/&#10;RdTTebBKfbNND6/NrfK1fGnLvOpUr2Nrz+N1ru48mVddpqzSDeDadiwslsJ8aW4w7gIF/sJfesdt&#10;3vi7w+2L3XxGF7TpkioskQLgVaVx1IvT4Osl2zWA+6T2WNUZV1S5rAuXUl/W4KwrZ72H6v0hnfWR&#10;yuMRmzRPRPjJn/u5H39megIAAAAAAAAAwDXkL/yFd22w2eHupq33VpFbBLSH3Ks3WMQBM581tzl1&#10;m41QWvIx65nPtpy498jJez3KpH/+u/OnnPdymWY/FebQAFw3dP07pgvckrcZKLDSBQr8r9/+199a&#10;ef331PglahyoW18NfV3fcqkULnIArhMxCvNVXbSGGhQONQBc9fCSmsq50oCF2pWGxVCXt2lgQVyo&#10;3B41qx6t2/bkaKZ6anZ506mf/dnF1emJAQAAAAAAAACvloWF6tuPn996sZps60VvV1jsUe1BC99v&#10;FlvDbMbdZiJ8tqTdB11nLWJwRXngSiOUdx94hOq6T/2rD5/2B3DT0/XwmJcVBWJpUzUNFPjzf/m7&#10;7mqs+l5dKL80LPdlidrDerqQ5kWTQAEA14eIiS5ZY13oxirlFgNjXfCmZVc+0yx3+XD1iRjpWqc0&#10;+8fI3cfKq4/6hT/r3j5UmZ+owp9oo3/inx8cnLLFxdzyAAAAAAAAAADwCtx9992DwdY37ogY7Wnc&#10;dkdlez1sf7Sx191nynYB5tMPs0Y/8zpM5Sjpc9tUH9Zb66NHr/T1clwvj4koawPk1gGZyWABALh5&#10;hR0LjyVrY2m52tQFCvy5v/LdX6sL5l/XRfWPqVjpwjqNsOKiCeD6ocFea+6Ncnq4xpkqx+WyuTW6&#10;trXr5cjUVK++YZMuH9M+3XGqz+MmeR5dPLPPReUf0rk/ppM/4s3so36g98QHFxczMAEAAAAAAAAA&#10;bnp3LywMRk9f2DMTvQNNNIcr88Ot221KD8R00t9zf3/zOuejVK4tojbPOapSV7YMyPmq7kOtagur&#10;I1cGUHspex7TtXf9QsflvFbZaqCcO78XnTeDBHI+rMyJAcDNStfWY0qWdMFcWm7nukCBP/tXv++I&#10;mt6pS+SXZ3mKCyaA65Guczn2i5JqkFhSn5Y1JOzq1SO/atA5rVd5mleXrq6UyygyK9pyDrcV9VtW&#10;eVltyxpeKvVldfuEhp4PROsfm0TzeNuee/yXfvIn1QYAAAAAAAAAN6a77lro7Xrz+T1NNbM/rD3k&#10;YYcr9zeY2+EI2+DuG0pqNm8eAwsbhHvfQvmiTODnv8mWNP81NtP8h9tp0pUlpnXrx6hzpvkPuJnm&#10;wZlMgwLWXJkHgJtb2DFdPJd0PV0ajaeBAl/3jr9zRBfQo58UKAAAyOHlFUEHbjEM8xVdPFdVs6Lm&#10;FTWuqryiXqvqs6IjllXOQIInra4ebMftY+GDx2cnq6c++JM/fK6cCwAAAAAAAACuE3ff/YE69v72&#10;9smk3tlUzcHaYn9rvYPucdjDZs1iJtxn3Ww2VFa96nxOh87rMReq95huJeDWU79cVQAA8JqKY7oO&#10;L1nEUjPud4EC//M7F0qggAoECgDAc5UggbVgAXcfKzfSYHaklpFPUzWNQvkMJFAvPUpAQUnVVuq6&#10;Nnu2bf3RXh2PRRXHq6p+6v/caKdtcbHN8wMAAAAAAADA6yVXCNj+Rba9GdlOC9vvHvtaU2p2MCxm&#10;lA7CPNN+uA2820Yg6/olv75igA1M/U19TP2zrHPVyue2Ahko0G0LAAB4zUTEMV2Xlyo9mpWqCxT4&#10;U+9cOFKFsaIAALywEiRQRDS6Vk4svFFpoopGjRM3lV35yDo91EcXWPXryho0Tzx83B2rc2T/6fHm&#10;fsEjHmzdH/S2fbRt2kc27Oqd+ODiYgYgAAAAAAAAAMBVddfCQm/Ladvdmu21XtkmIFcHOBRmt5ZJ&#10;fldteN2lUbspvbIuyxZ1KWfqXof6ZSCAZUBAZH+vPdNybKjdKp2n0nNU7l6VbwQA8NqJ6YoC3i75&#10;eqDAu/7uEV2gjypLoAAAvKRcW0DD29wAa5qWnFINijOrcW62KM3KbFVaDjNrS356jnJMntFyu4Ky&#10;fcGqDl1VflnnuKTGj3kVn2ib9oGmrR+d3dY88UuLi2oDAAAAAAAAgE8tAwJmz4131TG/x+v2cBtx&#10;OKK61aq4wy3mLGw+ui0CZtxt1iJmLFcAKP/E6fnPma5y/kOnK8lMSbOc1D//obPMNZnlP3kqf+Wx&#10;papLs0epK9aOAQC8VnTtPqaL71LrttS/2HaBAl/9rh84ojeHo7pqEygAAK+xsBh62KoGx0MNk4cZ&#10;KKAB8/I0gKDkMw0zleNJq+wTOuzxqAaP91aXn/oPP7Z4vjsTAAAAAAAAgJvSwkL1VadntvV6k51N&#10;Ve+tzA6ExS1e2S0WNhtmc14CAfQwVznmXHUZJFACBtwHkUECZTsBn5meFQBwIwk7Fm5Lut4vzW4a&#10;d4ECf+Jv/dARtRzVmwOBAgDwmouxBuojXZDHET7WwHyoAfkwAwd00R5mIMFaWW2jElAQqjPVueoi&#10;zua2BRr8H6/1mFTtyf88Mzxri4ttd34AAAAAAAAAN4QMCBjObGubemdtk71hvteqer+37cESDGA2&#10;CLeBRVkhYKD2QanL7QQsBut1ZXuBmImYtrv13aKvZ+iZeaYAgBuM3guO6euSuy/Nzq10gQJf+bfe&#10;fURvCEdVIFAAAF5jYdFYeKPsRAN15W2SebVMNGgfr+VLeyl3+Xxo8N+1u41LW8RYg/qxhy/rmv5I&#10;E/GQ2o+Hx4M2t3Ly3sXFPA4AAAAAAADANWxhYaFaGm3bZTbaExEHo/VDHnHIKz+ck/5uUfb+D/fa&#10;ost3D++5qz6iXiubyuqjcrZFreO7+mzPNp3LzaoInUvtbkoBADeeiPUVBTauBQr88e979xEPP6o3&#10;BAIFAOA1p6F52barS3VhbktRaak33QZoBB+l3NV3W3tFm5t6Zb2+dmm2mas+xsqPdfxaIMFFPY8e&#10;9lGlH3WrHmonzWM+v/vxexfftlq+DQAAAAAAAACvrYWF6n8YbdsVbbM36vZgE36rW+jhbwizTRY2&#10;Zxa5OkBuB5ArAGReXfIfEsWsen4+/9VQeVXlPyeW+mk+Ux2cQQHKd23r+Wlq6tR9cwCAG8z6igIX&#10;+he6QIE/9nfee0RvGkeVJVAAAK57GTOQKw74RNlxST0uqvKi8hd1c5FBA7niwKUwX1afJzX2/7jX&#10;1aN1NXlC9xsn7118RwYVAAAAAAAAALhKvux7f3Bb25vd7WH7ovWDVdXm6gC3uvsGi5g1t7kMDAhT&#10;qrybz+uwOfWZcYvcHkCpZ8AAAACvWEQc0/vLUhW+tNyfXwsU+EdHWoujejMiUAAArnu5vIA3utg3&#10;HtGEe6YrYb6quhXdbKyo01BvAKu6uRiq/6qpTTcbqxY+rbOn1fdB3YQ81htPTtQz255k5QEAAAAA&#10;AADgU/ua7/zRmZXttmvUxj6zareqbrGIA0o365GT/bM56W8ZAFBWCohBmA9c5fCYpl27Zb1HX/m+&#10;uR7megAA8Gk5FmZLei9ZGlWDLlDgSxZ+/IjeiI4agQIAcKNodbFv3WKa+kg3E2Nd60e6oRhHbkmg&#10;dFqXWxN02xSs1SnVDcl6/6zTeY5XFo+0VfXgoPVH99nO4x9c/PrR9PkAAAAAAACAm8vCQvWltmdn&#10;U0/2ReOHKq8PWcRt4bZrbWLflYZFT717WTbzXmlbL0fPM5/1a/3KMVeUlXePOsJqd69VBwDAp+NY&#10;RCxFFUttOw0U+KKFnzhinisKsPUAANwQdKW3su2YUtH1vekCBqxVaRo8kMEEMU1d9Z9UF9Z0ZdXr&#10;+LUAgi5owEc6/QX1+ahH9Qc69uNuw4fm7MzJexcXJ/mcAAAAAAAAwI3izoX3zXvdHGoj9ldR3+pu&#10;b4xo32Bumz18zjym2wZ4VSb1zSoPK6n6qLtVpU7tpa7ko4rIpmnepbR19ev5zHYdda7SHwCAVyws&#10;jinJAIGltq2ngQJ/9yeOhNtRM1YUAAC8oFZvIRPdxEx041NWGtCtyQXdoJzXrckF3QBd0N3KRd2v&#10;ZPoJvZ98zK15dFLPHP+d0WPP2OJiBiIAAAAAAAAA17aFheoLBod39EbDPW3VO1B5e0vr9lkWttvd&#10;NyidjwwKMJsvD5XX8+5zZUJ/OrHPpD4A4JoSdkzvYUvWVkveRhco8IU/8FNH9J7FigIAgBeWSxO4&#10;Nxks4JGrE3huV7CsFj1iWW8uy7rvWYmwVfNY0V3QalimptQuqP0Bq6tHfNw+MWzsqfsX//KZ7sQA&#10;AAAAAADA6+OPvOdfzK2MzuzxmNnl7fhwWHXAzQ6F+Zy7zUTYrMqzobwrH8pnvUXMmNushfq4d23T&#10;+vUggUSgAADgGtKtKOBLVbRLPiZQAADwcnR7GJRtC/TG0epWp9EN0FAtI9WXNLcl8MiVBpSaj0pd&#10;2a4gSqp+qlN9Kcc5nfSByupHm177yKWVlccfWHzn+XwqAAAAAAAA4Gq6a2Ghd37+0O5YbQ543/ZZ&#10;Wx2Oyg95G9vMfKAufT0G5koj89HLulgrZ5p9Qkdf0cezbr3svS4/DRJIBAoAAK4hBAoAAD49GSvg&#10;niEDoTeS1jwyWKDpgga80RtMq3sfpSorr/eVLlXder8MMlBe9Y3ONdYxq2pbVZ+hTv1021YfqS0+&#10;0fr44XpUPXLf4j25agEAAAAAAADwsnz+e9+/1YbjA/Wkd7CN5vaq9lsj7E0WZbuA50z+e1itcpWp&#10;yrXaqzCvPFPVldRCZVdbKK++6ldS9cs06y269uxfvgkCBAAA1yACBQAA1wTdSE08YkXZVd2QreoN&#10;aVnvRRfd4qJuzC7qpizzj+me6w/aaD9etX78wtOXTj7wY+/MFQwAAAAAAABwE7vz7e/rx+HY2TZ+&#10;0Pv1vrZtb3fz29W0S495d5sP841utiksNlrYRlv/1L/1PVcNYEIfAHATIVAAAHBNiIhGyUjvPUO9&#10;MY30BjX08BXdrC2rTanyYctqL2l4CSpYVt/HLNpHKus9rsNP+GN++r6fvGdcTgoAAAAAAIAbzucv&#10;vH9rO9tur9p2Xy98f+tx0MIPhNmsecx5+GzmXY+wmHFbK8ecuc9FWU3A5zI4IMrKAd7ziJpAAQDA&#10;zYRAAQDAtaLV29JE70zjMJ+Y29giRnpjGmXggNpGqh9m2tXZUOVMS5ves0o/3fStKn1EN3ePeOXH&#10;R9E+8pHR8VO2uKjzAwAAAAAA4Hpxx4/++5mt50/ubtvR/qbX21d7bhvQHojwTebRt/DB2ooAJTUb&#10;6KE0BlfU9V31UVYNKP3VJwahfNlqYLpdgHtuFwAAwM2DQAEAwLUhpAQLeKsbvSZTz1UG3Bo1NLqR&#10;m+hNq5R1E9dkMIFnv8xnnbnqSqBB6asT6pHBBBk4EOetqh5wi4/qve2BUWvHP/L9f/mp7okBAAAA&#10;AADwevvcH/ipPX2zPdb4rVbbLdbaHVHFAc9VAaKsDnDFp/+tDo+6S63K1NQWkZP9UWXelc/+aqum&#10;6ZXH1JZ9XX90kM6tYzIBAODmQaAAAODaVWIHXoDrlu4FlFiDbNMfJXnwqvLLqruk1mXlL+r+76Ju&#10;CjM9pVvBj8UkPqo3v4fb5uKJDy9+17PTUwEAAAAAAOBVcNfC+2fP95o9Vtt+C7vFwt8QFm9Q0xZz&#10;26C6efNQ6vOq00N5pd4FAuTUfje5/1IT+2qf5l4YQQEAAORUCoECAIAbxFpgQYkSKPmR7h1XdWu4&#10;qje4VbWvhPmK6pd1S7msXitKL5VggqyrqlPWtA/o8Ee9F0+urGw7ef/i1+f2BgAAAAAAAHiFPu8H&#10;/9m2XizvsMb3W2X7o/VbrWr3qGnWw+fCbdYi5tyUz7pcPcCjS0sftft6W1VOmkEATPQDAPAZI1AA&#10;AHBjuSJYQIWJMiO9241VM9KN5ijLHjFUeRjuSkNlV75sUdDl1Zb99T441LFPqt+Dldvjda96dP7S&#10;I6fvXVzMbQ0AAAAAAAAgd77vff36Sd8zqmJf1e/tsbBbwuJAhG12txmzGJh5X3UDtfWVH5ib6mLg&#10;mTflQ21u6pP1pU791vrboKwgsLZSAIECAAB8xggUAADcWNYCBUSZVu9ljWoa3T82qpmUvPnEPPNd&#10;XSlnm/p6WAYXlPx6WwYalP421nkuqe1jujP9qM79QNtWj/3O93/7qelTAgAAAAAA3NA+/73v3xrL&#10;zcHa46C1dkeEvcHdD+Yk/3RSvx9utVn03LwXEcp7z3PrAAsdprZuG4F6WtfTcbX61nlctod3/cp5&#10;pv0IEgAA4OoiUAAAcON6zuoCpXi5nH+6rHLT9pLv6rMhNzBQrg3zLuBAebUuu8VFtV9U+aJOelFd&#10;n1b777dt/TFv20dmNmx+5Nff9Q25xQEAAAAAAMB16a6Fhd6F/r5dbeMHo85AAH9jFXZHuO308I3m&#10;tiHCNprFRl9bAaAEC4RSL5/+j7VJ/Zzkzz+SlaVOmUzUNC137aXiyuPSWhkAAFw1QaAAAAAvqe0C&#10;DDJYIHO+otvWZdXrEctd4IDypc6z7pKpj95gT3jUH2+9ebga+/HqRHPqvp+8J7dAAAAAAAAAuKbc&#10;tfD+2Wdnba9H7PJ2fNjND4VXt1nEXJjPudmsufJhs+4+p0PmLfTI1DMfuWVAz3LlgFwhgIl9AACu&#10;eQQKAADwUjJIoIsQKKlqRnqzXFVmqNqhboaHes8cqm4YrnKo3vxy3tVX7Tpu2Sp/RDfLj7Rt+1iM&#10;J0/+7uJ3PF2eAwAAAAAA4LWwsFDdafu3+6DeO7HYF+EHqspuiza2WbcqwMA9BhY+E6bUfcZD6bTN&#10;VBeufMSMu6lPaVdq060FvFK5JlAAAIBrH4ECAAC8lAwQSNNgAb03Nrrpnahh4iW1zI/VSamrLkqq&#10;4ybP6ec2zrz6j3XGsepGOteFJuLByu0Popo8WHv1yH3fe8+58nwAAAAAAACfgVwl4HRveGDW6kNR&#10;2y0R/oaI9jazat4sem7eyzTce2VyX+VwU6q2sFr59RUCQmVTm5t1+dxmYG31gDxOJ1V7RgdUpici&#10;UAAAgGsfgQIAALwcnxQwkGm+i2ZRX/W2malyZm3XJrpbzrb1PhZdm3VBAyWAQKkqLqjuonpeDG+P&#10;K/093Xt/IsbNg2esd/zRxbetlucGAAAAAAB4AXf+yPt2xri/z8aTW6LyW838LWFxwHNbAPPcGmAu&#10;twiI3CogJ/jDKrOocoLfc1I/cpq//ANHSdXeTfbnv3hM01Izbe/66U9m1trXZBkAAFzzNFYgUAAA&#10;gNdMCSDwRjfcjW6hmwwU0BvxJd1RX8xU78yXVHdJbaqzZd2XX9Jd+wOt+8O6C39k7PH4R0bHT9ni&#10;Yjs9IwAAAAAAuEnc+fb39as7Bjua1cmBtlfv8ba5PdxuU9NWiwwCsHk3nwuPOQufc8sAAZUzUED1&#10;rvoIq9cn95nUBwDgpkWgAAAArzHdnDd68231pttmsIDSVdXlqgGruj9f0ZvzUHfqq+o4NFeb6vWO&#10;nXXDzOum/oLepx/2Kh5qq3jcVvpPfHjxbc92ZwcAAAAAADeCtyz8442zvd4et/4+3f8fDLeD1sZh&#10;Mx+4x4yFDyLTLEemNhPuSmPg1qURn1Qux1q9vgIAgQIAANy0CBQAAOC11+bCAiVYoOxIYGNzPZSq&#10;ssvntgSlPsYeNtGNu+qURmSfXIVg/Ri9nY+Uf1b9ft/beKStm4faMxcf/d33fPel7ukAAAAAAMC1&#10;6q6FX+2dtwd3N5Ufquo4XJnd2nrc7uGbdb/ft4h+mPem+Z6b9UzlsCipZ+pqD1O/rs6Uetapb1lB&#10;YFqf7TpeTzFFoAAAADctAgUAAHitlSABcS+pvrS6YW8tt/hTqjfjNtsyn3VZLnnVlTYVlCnHlGPD&#10;GnPL1QZGOt1QvYY66yXVPaDO91dWfbTftg/NTd74+L2LXznJ5wQAAAAAAK+9OxfeN28DO9xUvYO6&#10;q7+tivZN5tUdutPfrPv+DUpzZYB+CQpYm9iP/AeEqHJSXxmllv+gUOW/DiRTW8lO+6y1ZT81lra1&#10;fFefWQAAcLPT+IJAAQAArnMZSJBBAnr4yC2GFn4pgwV0+6/UL3nYBZXPKf8Jpfe3Fo8PqpnHf+Nv&#10;f+sz3SkAAAAAAMDVdOfC+3ZO5nyP7tRviao66B6frXv2XWE26+FzumeftYgNbrbBuiCBjWVrgPz0&#10;/zRQQKe5/Ol/AACAq4hAAQAArne5QoHntgXT7QosJm6+EmarbrEabqsWvqL8irmv6Ihl9ckVCFYr&#10;9/NtG5+wqHLLgscmm0dP3v+Od1zsTgwAAAAAAD6VO77zR2c27Nmys2fjAxP3/R5xWPfpt5j5Rg+b&#10;yYAA1c2obkb37jO6Jx/ovn2gQwe6o5/V/fpsCR4ogQPWV/9a9/G1yrX6ECgAAABeFQQKAABwvQtx&#10;bzy3IghrXPkuYKBsRTDOIAJ1GmVdeLfqQGlXvUdMSnspe0k1GHiq9fhEVcXH2nHv8VGz8dH7F78+&#10;zwUAAAAAwE3tD//9n92xOlnZ37fqFquqw+Fxq27K9+m+u6wC4LkKQORqAN32AZH1pVxWB1C7ytMt&#10;BUpdWTlAj+yTx4fVZesAi0r352UrgXxeAACAq41AAQAAbgxtxgtY2bbQQm/ouR1Bm2m2mVujN/zW&#10;IkqqDmoL9enaPetKGqWs/ChXJVA+Vx9Y8fCPtu6/r16faH384NeNT55YXFzMvgAAAAAA3HDesvCB&#10;wZyd3dsMerfplvlW3Wm/UffTb9Y98jbdW8/pfntW3frhXuteuorwem1yXzfn0zRyNQDlc7Jffbp8&#10;ZbrJXstneuVxOrenTAkSAAAAryYCBQAAwPNEtyLBsrkekVsW2CWNGlT2S6pXvj3nVn2krduPR1t9&#10;Iqq5J37v+77pbDkYAAAAAIDryJt++Kc3zTTtPs9tAxq7o3K/VffFb1LTvO6H50saMR/uc0rn3Hwu&#10;PJS3/vqkfmJiHwAAXEcIFAAAAM8TZhOPGJr7MCJWPVOzVdWtllQPDSBWLudjRY9TUfU+WoU9NGkn&#10;x5efXnnygR9753B6SgAAAAAAXl8LC9Vbbc/OXl3taXv1oaq1g2FxW1i1zT1mImxW979zuted1T1u&#10;BgLM6J53Nsxn3E3tMaOzZN3AVNZ9cW4noK58+h8AAFx/CBQAAAAvpNUoYWyux1pqcTlfUh+V1GyU&#10;dWGWQQEjjy41j1GYP6H0ExbVI03dPLh95Y0n7138ykk+AQAAAAAAr5Y7F94339T9A1bHfmvbW73y&#10;QxkU4FYm+AcW0de9bF/3rT3le5nXPW6/tFmmlqnq1S9XDih1GRgQvci+yquubBWQz0egAAAAuN4Q&#10;KAAAAJ4vxKzVWKDJVIOF1iOUV6pyqL6kpjS6PqWv8u7RaITRdH18Wlfahkovqu3+torfr8w/Ooh4&#10;6L99/19+avqsAAAAAAC8Yn/o7/3EPqvr/dZWb2ijfYOqPkePveuT/0p1f9oLi1pppfvTWveute5x&#10;K93bVqqv1L/Ll7bsM+2rfiXNoAD16/p3xxEkAAAArmcECgAAgFdHxhq4Z8hBSctWBmbL4baswcey&#10;Bh0X1HRB+ROV2e9O2vYPVPdwr4mH71u8R30AAAAAALjsLQsLg77t3V8PZg6FNbfo/vJN1todbr7D&#10;3DboPnSDbkA3ZN7DZjNAICx6GSzg7vX0NAAAABACBQAAwKsjAwTSerCAjTXQWFVuVfmhha+o9ZIe&#10;GRRQ0tLusephJ8Oqj7UxeWhg/Udj9/jkfffck9scAAAAAABuAl/8oz+3efXSyt5eVAfM43Abdoub&#10;H9LN5pxuNmd1/zirbjOZVzqbgQG68ZzVLeic7juzfaC2nrvVujHtqU+uGgAAAIApAgUAAMCr5znB&#10;ArkVQYwyYEAjkLHSkeqGahtqADJUB+VVbz7SERkUoDRGrnKYr+iYR6yyB1obP9Rr7bHf+jt/5UQ5&#10;NwAAAADgunXXwq/2nu0/uiea1YNeV/vd/XbdBx7W/eBW3R/migCDXBFA+YHqujS3FMh6y60FvGwt&#10;UMrdygFKQ8d1QQK6n+y2CSBQAAAA4DkIFAAAAK+uabCAvrQadLTm0XhYE25KvVHLJNwnXV006qg6&#10;b32aD1ObRemvcgYYlEADdz+vE360tviIxi0fbzfUD3z4u972bHlOAAAAAMA154sXfm7zeLB6q+7v&#10;Dlr4GyuzO3TL+FnmPtCdY637w15uEZD5MskfVk1TlaOkuiesdS9Zh0XlltsJRKXjrzgmutS80v2o&#10;TqeSUvUp//YNAACADoECAADgtTcNHnhB7i/apqOaKwMNNJJZ1gEX3eJSphrYPK6237baP6qxzANb&#10;RtVD9y6+bXV6OAAAAADgNXDXwkLvvB3aXfXjYNv67Vb5G8Lat5rbXjXP675tPlPdx83pTm9e9TM5&#10;p6+0TOqXyf0Xk5P+L4WAAAAAgJeFQAEAAHA9aXNlghIoYNG6+arSFdWvupftCZbDVQ5fti69pOHO&#10;I6p/oLX2wdm+P9Jsi6fuu+ee3NoAAAAAAPAZeuu7/+mGqp3sbyP2+Dhuqa29pXW/VfdrGzIIILwE&#10;A8ypPBths242q/u6TGcy1b3bjO7ZcsuA7pP/icl+AACAVx2BAgAA4HrSRlmNoGxNoHFMbkXgQ1WN&#10;VKeHjTR+GaphmGV1GYb7qilVW64sMNRgZ6RjHnGLh9q2fiR8+OjW8cmn7l1cnOQTAAAAAACer6wS&#10;MH9ot+7C9oe1B6zyWzz8Nt2XbVNz31yPiC7tggAGapvRPdhA92ADs8hyP+tVN+0/Tc17BAkAAAC8&#10;tggUAAAA148MEsgIgRIskP9+lCsL+EQ1ja3ny/YEE3WYaKTTqM9YPZXPOrVnv+w/zavPWPUr7u3H&#10;LfwPwpsHm9ofPLLyxJOLi4tteV4AAAAAuIm85T0/tb2/Eofd7Bb3+vZo43bdc906DQLo6x6s1j1V&#10;Lyx6qqt1H1brvqrWPZZSq1z1umsrfXQLV+teqxdr/VTu+qtf9ldez1N1zywECgAAALwmCBQAAADX&#10;p2mwQAYOTIuXy/mnyyo3bS/5rj4bMtygO7YLIMhAAs/U4ny4n1enp82a31N6fx32gI3bh+5bvOd0&#10;OR4AAAAAbgBvWfjAYKZ3fp9Xdnu4Hcwq3Sq9UTdQu81jg5ttiPC5DBDQPVQGBax/+l/3Td2E/vpK&#10;APqTiRq6ct52reW7trW+OvQ55awoKQAAAF4zQaAAAAC4aWV0gXvjYU24KQ2lflEjpEsaB13UQOmi&#10;h6+Y27J6rmig9Ix5fMyjesi9fvBir3niY9/zly5MzwYAAAAA16w/8p6f2j4c255o7KDucw7pfuc2&#10;3fccNvO5CJtzj1kL5T3msk73R3PmPq+2mVwhQHVlBQHXzdD0lAAAALiOESgAAABuatFtQ9BqENRq&#10;YKTUV5WuqGlVdatKh2E2Mrehhw/NY6Rx0lDjpKGO1sNOR9Qfq2Ly0KS24/MzWx7/9Xd9Qx4PAAAA&#10;AK+5O370389sOv/k3rDmQOW+p3W/Xfc5B3Wfs9nCB7qXmVG3QQYA6D5noPuagdqVKh8xCHe1l7qS&#10;RmmLSseWrQXU7/I2AQAAALhuESgAAABubrmqgFlbtiHIP25jfR2rYaLWsXfbEZTtCdQlgwrKNgVl&#10;u4Lso/46Uv2zrDSPb+OJ8OpjXrUfr6L3SP/0/KO//l6CBwAAAABcPQsLC9W/7e/bE9Y7EG17q3l1&#10;q1f2RjXt0U1OTuj3dA+zvhKA7nNq3d+oHL1wtZU+0zZXW3jd5X3apn7lHKZ6nTnXY8sgAbYJAAAA&#10;uCFo7EegAAAAuMmVWIHOlUEDGhi1uatm5rNO2ZKW4AIvPUJFHeJtVnV9rFFFrjQw0lhqqE6Zv6jH&#10;/W5+v7f2saY3/vjW1Tcfv3fxKzO4AAAAAABe0lvf9e4N1faNt1T1zKGYTG4zr96ke40MCtiS2wXo&#10;9iS3CZjTbUmuFlC5e6X7km5yPyf2dbdSyuUWxnRrknXlhqakWZPPkxX5JQ8rvdZWD8g+KfsDAADg&#10;hqDxJIECAAAAV1FuYTDysHHklgUlaMCX3eKSuV/S8GtZI7CLyp+ziE+UlQciHmlmBo/97sUHT9vi&#10;YtudBgAAAMDN5u4PfKD+2KOnd1STmX3W2H739nCEv8k9dus+YoO6zIf5nHnMuVLdc8zqXmNW9xwl&#10;r3uMmRIYkEoAABP7AAAAeGEECgAAAFxN3dICZUsCFSauvGpW1bJq7kNXPrr8ilusZF4DsKwbqu9F&#10;a+3Rpm4/Xoc/Flad+J3v//ZT3YkBAAAA3Eje9MM/vWm+iT1t2B7dE9yiqsO6Lzik/KyF9XXPMND9&#10;w4zuLzIYQKnq3WY8bJCpygMzH+geZKBjurzruMQKAAAAAPgUCBQAAAC4mkqggLUaR+UWBG1uRZBB&#10;AyV4wGys0de4BBGUNJT6aC2goNQrr3FYl1cfneeiRXt/tPZgVPbAoJp5/Df+9rc+0z0ZAAAAgGvd&#10;WxY+MJjvXdyjG4JDUcXBKuI2jfvfoPuFLWViPzwn93uq67vScKvNvKd7CaWh+gwasL7uKbJPL/vo&#10;mF6UNvVT//V8hI6ZIkgAAAAAL4FAAQAAgKutLCrgGTJQ0hxxaZCVWxK0WV7LZ6qBWJv9Sr47ZtpH&#10;aW4NWvrYyDxWdJ5l9VtW+0nlP6y6TzSVP9xfbR6/b/Ge092TAwAAAHg9LCwsVB+0W3f3Zpt9VdMe&#10;Nq9u1bj9jRrDf5aa53WjMK+Bfk7yl4l/tWVgQKVxvW4avNIX5fVHtwfhZZa/Uh9Vd33UpHL27fpl&#10;1Vo+68sheWtRDgUAAABeGoECAAAA17joVh/oAgXcV1S1nHm1LJtn3i+FRwYKPKDOD7R19VjbxpMf&#10;GR0/ZYuLGWgAAAAA4GpZWKju3LR/ezNsd7v193nYodbiUBcY0G408wwKmFPPec8AAbd5jek3uLnq&#10;ohe5IoB7WT2gOyEAAADw2iNQAAAA4BoXEY25Dz1sqMHb0NyGGrStaryWqeps1V31a3nVh8eqm18M&#10;88fc2ofbsONV349XW5tT991zz7g7MwAAAICX8kcWfmr76ny9IybN7tqqA9bG4ajskJoyGGAQYQMz&#10;18MGGpvPaBw+Y2EzymfdjMbns+5KI1NXGrXKtcpK/fI2AQAAAMBrjEABAACAa1+rYdtEI7dxmE/M&#10;bWyhcklt7Gt1lu1dv66setV15ej6qt4tHonWH7fKH6iseWJ85vzjv/ue775UngkAAAC4CX3BD/z/&#10;djXNeG9d13s1br6lMj+gsfUhjannlPaU6hE9jaf76l62Dci60uZWa0ze0xg9832N2Uvf7OOe9epb&#10;6nW8WVW2GcgtA7oHAAAA8LrQ+JRAAQAAgGtaSAYL5C6kFm3Jm7cauCkfJc1y1nvpqrwrv94389N2&#10;1WVZ+ZHSYbf6QFmh4LjO9Ad6ik+01j7Ym43j9/3Ne3I7AwAAAOCG8daFf7K7HvT3Rl0d8En7hjC/&#10;3dzu0KB7i8bRgy4AoDwGZfg9ndjXmNxVWJ/k1zi8TPRrnK1iVGot7SWf9erYHVv6lDTbum6i8+nQ&#10;Lg8AAAC8DggUAAAAuAlFt7rAMKLbssDcVzQyvKSWXFlgWY9L7vF0WP1RDRgf9MofnrTtyY+Mjp+y&#10;xcUMNgAAAACuWX/47//YjjY27ppYs0/j3Fs0tj2s6tssfLPyc6qbN/PcPmBDuG3wLOdqAVFWBBho&#10;rJzBAgAAAMANi0ABAACAm1CYTSyi26IgtybIYAGzVQ0GV8Mz9dWIWNF4cNXCV9R/NfMRdkHHPOre&#10;PGxt/eTA4/HJzvbMfffck+cAAAAAXlNfvPBzmye9S7usP7Mrmsn+MD+k0e5hjWc3Kx2oPJOph8+E&#10;hfIlCGBGY+EZjWtnNc6dVduseWnrthJQqnGxUgAAAODGRaAAAADAzanVUHASYY0GgBMNCCclaMBi&#10;Gjjgoy6IIJRqmGgx8i6gYD24IMxGGi+WOg9/JCIeayt/xJvqeN2Mn7hv8Z5cmQAAAAD4jH3+e9+/&#10;tbow2dfWvreyOKBx7CGNRQ+qaaOF9zRG7Wvs2u/SshpArgzQ0/i2tHnmI3qlrqwWUAICBtmv9O/q&#10;dGqvM3XPFAAAALhxESgAAABwMwrJYIGy8Wq0JW/eekQTmbopNZWV+jTN8pX16+XIcqt+JYBAA8oS&#10;ZKAzP66G39czPVS5Pzip5h//ve/7prPT7wAAAAB4ns/7wX+2rfJL+73x/VXYLRprvkHj1NvDfYvG&#10;mTMaW+ZKADNl3/+wSmPZSoepqyuv1K0u6bS+y6tNfTMAQGNY1elYD/XLc0xT1eu8Gt4qDZ3FMwsA&#10;AADcuAgUAAAAwFUR0+0MNKCc5CoEqlgOtwsqX4iIC+pyydxOq+0PLNpHNAB9aDJuj//u4nc83Z0B&#10;AAAAN4u3vvufbqjHw30R7QG36lCE3Va536Zx4zY1z2scOZ+pxpIbInzOc5uAyAABm81AgXISAAAA&#10;AJ82AgUAAABwVUREo/FjE+aTXJlAVavhtqzB5nIGDWigmeWhWwxVHobK1rWf18EPW1U/UE2ap0a1&#10;Hf/sN245/cGv//o8BwAAAK5jdy68b34y2+72mNlVWexp2zjsVXsowrfmpH9EN/Hv4TNh09UCMu8x&#10;27X7TAYJaPyYWwMM1K60bBkAAAAA4DNAoAAAAACulrKFQbctQbRWth+wodJRKNXYsmxNoH7j6YoD&#10;yscozIeZuvlIbSPzGGWbuz/StPZo1bPHo6pOjJaXT9y/+I6L5ZkAAABwTfn8975/a3/U7NGoblfb&#10;iz0az90SEQc0xtusfF9d+t0kvw2eU868Uo0fe6Uu/Dn1XZ31Xe3hVpt5z82yLwAAAIDPAIECAAAA&#10;uDoiwtz1Val5q4Flq8pJuDUe3nSpZaq2aDXeLCsQlD7TvI5s1Fb6aqSqvE+y3dzG6qM0TlXhDzZV&#10;+4BHfbyuJw+fe2L1qQd+7J3D6XcBAACAV8ldC7/ae7b/0T2V9fdVbgc12DukAeCtGqPdqrHbBnXp&#10;JvXd6tzzX+PBSuO7WuO7Sv3q9XrV5aT/5XalWQ6rNParNKas149TPutKH/OS6nnyAQAAAOAzQKAA&#10;AAAAXn0leOBlcl/vm4ED5rmNgbdlOwP3FQ1gV1ReVuuKhV+y3L4g/OOVNQ+F+YNRTx6zdvTk73z/&#10;O09NTwMAAIBXILcLGM329lZtu8+sOlC1cVDDsTs0Fjus8dacBmkbNAab15hMD6URAzcbhOcn/19k&#10;W4BQ6yvh/sr6AwAAAHhFXiJQoD2qATmBAgAAAHg9XbGdQa5QYCO3WA3zYaYar+a2BSsqr6qP6m21&#10;tLvSsAtW2SMR/pi3cbw1PzE/f+Hkr7/rXSvdqQEAAG5uf+Q9P7X90qXxrqr2nRHVXo2jDml8dcjN&#10;t2qMNRNhM+42Y+EzGmfN6JBBlsNizs1mNQab1TFqz60DvJdbBaiebQEAAACA64DG+Mc0fl9qw5b6&#10;a4ECb/2Bnzri3h41I1AAAAAAr6t2fSsDVxo2Drex6seZzy0J1DayiFGXt1FpK3U2douRDu76Tft7&#10;2Bl3e3AS9mQ/MoAgTnx4fPIpW1yc5BMCAADcSN6ysDDo9/fuira/26vJfqvq3Ro7HdDA6pDGRgON&#10;kbrJfbe+uuvhPY26+uvlko+1AIBpubTpWB9kXv1rjdW67QLKVgEAAAAArnlhx8JsSemVgQI/ccQq&#10;O6osgQIAAAB4/WSQQEYIlGABU9aaCG/U0KrQdCsNRNPVm1LvUtWF6lx9u7RbkeByfW5psNY3Awti&#10;ovKD5vFoG/agzvxoM5g8ef/fesfJ8n0AAABc4z7/ve/fGssrB6OyvZX1DrbWHlT1Z2kktbNM/lvZ&#10;8z/TSmOnuqRhtblVFjm5H1W4Z59K4y2l6qN+SlUOpa72aWpKdWyuIlDadYyeS+fVmZXm9wMAAADg&#10;GhdxzNyXzNul/krdBQp8zg/9xBGP5qjG9gQKAAAA4NowDRbQ4LVLpQQQrJUvBxNMy9P6XIkgi59U&#10;XmvPIAM1TmIt8MBj1cNX1Lji1p4zqz6mTg/rsAejb4/0V6sn/+fxiacWFxdzKwQAAIDXzJt++Kc3&#10;9UaXdluvOlRZvV/Dn0NR+a1VxG0au2xx81mNdWaVn9V4ZlbjmtwuoFJ9mcDPkZPay7//FRoAZaLh&#10;VFc3LV/ZpxyTuiCAMqiaFp9TLtbqAAAAAFzzdN9wLFcT0A3DlYECP35ETUc1tCdQAAAAADe63N6g&#10;cfNWg+Oc/B+6xWq4rZr5qkeX97CVcJUtVlR/MSweVu/jrccTvfDj0TZPf2R09hm2MAAAAJ+Jg+95&#10;z9wOm98+XlndVfX7+y1iT1i1X0OVQxqPbI4SDJCBAJHpjMYvMxY2o7HMzJVlnUqPGDxnQp+JfAAA&#10;AABTYXFMNwlLEbE0uzLoAgXe/O5/dKSy9qgZKwoAAADghteaRsMZJKDBcBvmE/MYaaQ8NjelPtKw&#10;eWQ+TUN1lnkbrtdHjNx9nKnKj0drx60XJ3Xsiaiak9W5c8/cv7iYxwAAANgtCwuzc1v2bYvhpZ11&#10;r79LA5H9VsVejUr2u8cWjTUG6tbXCKWfqcYoPY1LSj7bwrK+66OxidpVnrZHeNdP5XJcWvvUP4EC&#10;AAAAANaEHTOPJd2DLM1emF8LFHjvEd0+HFWBQAEAAADc2DJGILcvyGCBXHc3otFYOFcYaFTTWNma&#10;wCauNEypTVPVZT+dodRZqL+rv7nKOkem2cciVxiY6BxPauD9iFX1EzrsibZtH9teVSd//V3vWinf&#10;BwAAuKHc8aM/OrNhMtk5dN+jkcI+jSn2tVbdUkV7UGOPbRpP9DRWqDVWqN291ohEqfW6NFTvdWlX&#10;XqerNN5QH9WVNvXR8epTaezS9fVs17mU1xilO0bl8s0kggQAAAAAXKGsKBC2FO5LG9cCBd747vce&#10;qbxhRQEAAADcHDJYYM0VQQOlnG1dAEFJuzaNo63LP79trd5Un+fIQgYT5EoFGTiQQQOxqoH3io5Z&#10;VecnVf4DPdPDejwRvd6JZjh88qHv/d5z5fkBAMA1K7cJmDPb3ovY3ZrtVtUBvccfasPf6G779D4/&#10;p/KcRgXTbQJy4t57eu/Pif6qDDz0RyOLsi2AxhQlLSdXXuMKtV1RpxNpdNGV19pLddenHJ+m7ZeP&#10;AwAAAIDnORZhZUWBjRc2TQMF3vvuI9HGUd1KECgAAAAAfKZyZYIMEMhVCsoqBDHUwHvFwldVXlXb&#10;SilbrMS03twvWrTHzarHq8pOVpU/3UxWT67Y3JnjrEIAAMBr5vYf+qEtvbreXg18ezua7I7adrdR&#10;73dr97nbDr1vD/QePqOuM3r/nomI2S5vsxkg4K5yKO+qC6vCfRokUB4AAAAA8LrQvcsx3acshcfS&#10;8vxKFyhw+3t/6IhbHHVWFAAAAACuhlYD7wwWaN2tNfNRhI00HB9nXnWZH1p4l2a72txd7TbOvNpU&#10;DrWrLuJ8VPZkFfFkW9Un3aqnmug/M3f27Nn7FxfVBwAAvFy5RcCoabYP6mZb04x2eNXf6W3scm/3&#10;6v16j7rMuHk/yr7/0c+86vp6b+/rPbxnobzq9D7d1XftA8/+YYPMh8dA+Z7yuYVAFyTAp/0BAAAA&#10;vI50v3PMLcrWA5cDBf7RDxyxNo7qhoVAAQAAAOAzVXYf0AjbcysCazUAbyK88elWBKVsPlFrV876&#10;ElhQ+qgtGlf/9b7uuSqB6tSmvqXNS3mittNKH22r3NKgOpnBBDru1LecHZ1aXFxsy/cDAMBN5rN+&#10;5Ed2jurlHXpv3eNV7K6s3qc35t3K77ewLbklgN5Pc+//Su+x0/3+85P/UecKALkSgJv19H6rOvUL&#10;q7t+eUxuJ6D2PN6t56FjzHLVgJ7e36ep+uRKAmvbAbAtAAAAAIDX3zHd6yy1EUvD+fFaoMDfPaKb&#10;paO6XyFQAAAAAPhMdYECnQwWUHktaCAbXX9K3ktDZKpBeqvxeOn73GOyrevznOP0Rcd09RmUUFYe&#10;sOlqBWXFglV1/oSOeSS8fbyq6ieacfOkWXPi0e9afFZ9AAC4br313e/ecLHf7HAf7Wor26f3yj1t&#10;VIfc4qCab9P74HRrAJvVm/GM6vvqk2+lyurdMqftlenyXXq5Ld9a811Z6RWT/PnOXMrT4/IIPUe1&#10;fmw5ZddHBdWX9k6pAgAAAIDX1bGwWNL9ydJwMA0UuOXHF45Y62w9AAAAAFynInLrAhtlsEB06aq5&#10;rXr4SqalbF1d67ZcRTzWtnZcRz7Vq3snm/HwmX41d/qBM6Oztrg46c4KAMDrY8+737WhX81s7Q9m&#10;t4c329qodnnYnjDbX+mh97MtGQwQ5jN6jxtk3jNfAgTWUpst7W6zbmUbAAAAAAC4aUXZesCWdI+0&#10;NBy0lwMF1HBUlQQKAAAAANelmGhMP93GwMcqj918qDH+SPWjTF11l/Ne8llX+qjsGWSQx7mdttZO&#10;RmVP11afnLR+xq15ZrR68dxT3/2eS9MnBADg07brHy9sHDS21fu2tdfa9km0O6rKt4fZbtdD71Hz&#10;eq/q632pX1IvwQB9vVcN9J7Vd4++Xdm+lkZXr/e37hj1z3q91+V2AQAAAABwE4tjFr7URrvUDKql&#10;Eihw4Cf+zhFvgq0HAAAAgOtWtBHeKG00rm8i07BJmE3MbVLyqvcI1SnNevWJ0qb+Si3y2BJo0KVm&#10;Op/as18GIZRj/KKOe0rnPBEeJz3q043F0/Pj5swDZwbP2OJi230/AICb1sJCtX/ncFvdr7fGKHbU&#10;PdvRhu0Kr3aFtbvdfK/el3p6X6ozNb2Z6L0p9/PPyfzpvv+uuuk+/0r1ntTTcbWV40J1ao+c/Fde&#10;/fXeNc13x+k9q6f3rOzTc/VXvuq+OQAAAAC4aXVbD1i11NRXBApYxFEVCBQAAAAArkca5ZuHvnpJ&#10;lWvNlTdr9VX5rFJa2jON3F25tOvgy23ZPxci05fMq9fl/qVv1yf7q8tYjUMdv6r6oU43VP3jVfhj&#10;TWUnqjZOhlcnrR4908bcmRP3LC7rWADAde4tH1gYnLkw2uIT22FW7dS7wo7KfK+a9lnbHvKq2pef&#10;5NebUm4DMOgm7aPOwIAymV/27ze9XXj+u1TZy1+5ste/3mbyHSi/rpdLf72pZT+9z+ipMp+p2i4f&#10;052vvF11/bOxO3/20R8AAAAAuIlFxDHdKy3pxmmpqftdoMDen/i+I5W1R3UPRaAAAAAAgJclwsa6&#10;oVjNQIFwpWErGTBgbitdvQ11A5LlVQ/lLc7rnuNpj+opq+wZayfPWK86065Ozoy2bDx75gG7yIoE&#10;APD6Ovie75ob79q8qT0/3Fz3qq1u7XZd33eYx05326b8Ll3Lt+o9YOAWA133Z3R9n9W1flb5WV3v&#10;lQ/V2YxON6v3A+VzJYDyyf+ctK+ZtAcAAACA18WxiFiySo+YmwYK/NTfOhKtHdUNG4ECAAAAAF6m&#10;3MbARhY+0r3ESDcaI91gjEJ5V11JzcZhMXbzTLN+bZuDiY7JbRAy2GAc0fXVOU/rPM9YVZ1Sv7NV&#10;E2frsHPjXu/84Pzq+ePveu/K9MkBAK/Q9h9d2FzNjDf0fXVLW/U21227ufVqq7exXdfdna2128x8&#10;Xtfost+/eeQe/2WLAB1etgbQtTm3AOirT0/XcPWLvtKBuQ3UPlB7riCQdWrLVQWsr2Mr5av81H/m&#10;CRQAAAAAgNdeWK4oYEu6KbscKLDrp951xD2O6maQQAEAAAAAL09YN+lv0Xj4ZJqfeFiXV52rzdyb&#10;yMAA8yb76r6j1Y2JUmu7YAFr1LfJvOqa0pblrFde7bnlgcqRWx6sVh5PR1TPqPpUa70zdTV6pm2r&#10;Z3qtP3viyU1nWJUAwM3mrl9d6H3iseGWcUy21pPJtmZi26u62qbr6VZdaHd4xA5XmhP1uj7nPv+V&#10;yiXVdbW23PM/J/HL/v7Tff/Deqa+ZTWAnOgvk/yRS/qrLnSM5xYCpW+or67heb4MKuiVY7PevKRq&#10;u7ytgHkGCwAAAAAAXmsRx3RrtmRtLPVi01qgwDuP6D7tqLIECgAAAAB4eUJ/chLfdXuRaYTyXur0&#10;NSfrVQ7x9bzpi/rlTFHWxVp/tUzbu/rSnltRT4/RF5Xz+ZRdf46uTc/fKJfHNxmMoOqnvfLjqnkq&#10;onm6qvyZDCiIZvi01XG+N5g999S3vOeSzgEA17SD/+K75sbPVJsmg8m2aKttdRWbzaotFpM94dUO&#10;XSf3WhW7dJXdqYvhwN16eWXVoTmp77G2Z/9a2mW6Pf7zUjudvNfFNCfvu/L0WGW6ftH1L5fuK49T&#10;u2oz7Y7pgg7yPOVc3fFZr2z2647J3l0KAAAAAHhthR3T/dk0UGClCxTY/jPvPOJtHNX9HoECAAAA&#10;AK4fGTywFmAQJWAhgwXG4TFSXW55oDRW1WnoYUN1X9V9T9YtR/gJczsR0T7jVj/r3p6tzU9NJs05&#10;n++d85nRhVNf/08ulucBgKtk3/vePl9XG2ZHVWxto9mi69DmiGqLm+2JiG26Rm1Tutsq36u6OV23&#10;uqX8wzIQIJfx7ymfy/p3y/u7zah/ts1Y+QQ/AAAAAADPp/vLY/qyVFW+1BuvBwq844ix9QAAAACA&#10;61JMVx+wNvMRNnH3iW58JqrOLQ9GFjGKaeCAborGOmjsbuOsy37ZP4/r6mN6bJ5Dx1d2KsLPKH9W&#10;x5z18LNu8Wy0vUtmkwsxU108880/dr58KwBuTu/5rrlNO0fzPas3RNNsqbzaYO1ko1X1Nl1ntqrH&#10;Zl1DtugatEfXpfzUf0/XnZzU70fEdNLf+rqO9XSN6epLXn3VT9en3Aagr3Iu+d9T37LMv65Xme/r&#10;GljOoT65TQAAAAAAAM8Xdkz3kEvKLM2Ox9NAgZ/9q0cinK0HAAAAAFx/1lYVKKtnK82tCMwbtTRu&#10;0ai1CbeJ2iclCGDaNg0MaFRXyupXViQwdx3Xlbtzde06e+mf7aVfqfe2ew7PoIQz1voZq+ys+pzT&#10;8Re9bYZNXT9TNTaMaC+1verc7FwMWakAuHblfv+/88izG/u95bnxqDdnXm2te9GP8K1V287p4jFv&#10;VbXF23az2rbotb9nOrlf6XpR67pQltzXdaTWJSkn7mtdg3Jp/myb7uu/1lf53NN/mtdzdHW5r3+3&#10;hH/u8z/tp7oo+/uX+nyOmJ6/CzqYPjcAAAAAAC8k4pjuQZfyMbs6DRTYkoEC1rL1AAAAAIDrTwYK&#10;pG4Lgiy3uuHJoIF2WtnqRkj5MvGfWxTkTtldOY8tdeo3bevKGXCgc+g43SdlbVmtoKuzNrvrGJXL&#10;c+bx6pd9PukcScfkN7N+TmVUatyrZ3T6czr/U9G2F6yqLuopTld1dUmnOa9+Z5tRtWp178yeXdXF&#10;B/7Ujw3L+QC8bNt/7js3jwY246Px9iZiduC+2RrbFlU7E1bt9mhzuf4degFvdYsNeoXu0Yt0UCbc&#10;y+S+rgx6kboq1vLlxF2+TNrrFa2+8dy9+FVWdlrOduWfu9f/9Nw56d/l1WPtHNO0BALkU6tPpqVv&#10;1pfvJZVzm/pnfbZnGwAAAAAAL0D3u8d007ik+9ilDavtNFDg599+JFo7qttJAgUAAAAA3Nhymv5q&#10;6wIGXolc9WCkdOwWI8sVCUogwzSgoVvBYJh93GOo73hoOb/o8aTql1uLs976yej5hbptcyWDZ9uq&#10;zlUKzlqvjqiWz1ZWNbtPzl964J0EGOD6tuOn/+KmcXh/MlvN1L3BplgdV9Zrd9WTaqB0m144G7yq&#10;NunVs0cvoflw26vXSe79v0WH5yfuczK/r9dQz3NJ/1yi33L5f5Wn2wCorvtkf1nq33J1gDzulcnJ&#10;/VcDk/8AAAAAgKsh4liYL+neeWnDatUFCmz8+W8/osxR3X0SKAAAAAAAr7rIlQfG4Z7bGYz1aPJj&#10;xjZd3SADBiJ8pPJY92rj7FuO6SIScmWEDHfo2tRHdeUcuuEr59AZVOWNuk9UM3b3i2p71qpqbG08&#10;UwISws7oSSZVVV2s3Febdjys2+ripK4njTXnrenFTDs8X/c2t2eWhyt2z0/mcwAvz/vePr99fqY3&#10;bp/tjwf1vI0GXtXt9n54pV/UDXXbzLS19duoN6l3Xbtt16/tQL+7m1q3jfp9zb35d3ST76Ff0bIP&#10;f08vj5zY7+uY/HR+Lu9fqZyf6O/pNdNN8CvvuVx/foJ/2k/nVlnt2bbWT3XTAIFu+f5pXddWVgsA&#10;AAAAAODGEXbM3JZ0j7204eJaoMAvfNuRtvWjqiRQAAAAAABedWXlgKZM5pfVBboggG6iv6TdqgJu&#10;GUjQWPhEzZEH5rIC03xXn/0s+03PkW35x61Vp3J+9cuggQwgyD4ZaKC0BAso79lP+XJ8119t3gUa&#10;6EzTLRaU6r9l1Z9T/7G+j2fMqrayOOd1m8fpCatzGeOQ+dSOq7PTrPlMjPs9u2DNWM9ax3gwGC43&#10;vjxtNrs0HNrbfnZ1WsKr5af/4ibb3FufBJ9tRptncnK80q/RpO+jiW+fNhVVv902zRZe2dZpNn+J&#10;tkRT15W3G/W7lBP+Az12lsb1T8GXJfNr/QZNJ/G9p9+1bFW9l3UySn03Od9N3OfkfjmD2soS/F0f&#10;fVnvp3NMl/HPQIA81/r+/OpXJvvzmCuW8rfqinPn95Gp6qMLNihbAWRbnjdTAgUAAAAAADeWsFjf&#10;emB506ALFJj7hW87YtEe1Y0xgQIAAAAA8GrLifwyz7qW6hYtVwlIGQiQ5ZzQV6pMmczvspKBBHnc&#10;dPWA0q9M+OeR0z723IABtaxN9qu9HJctbZSghOyTx2U+26bPlWnq8uU5dQN5uW36nKX8yjT5Pekk&#10;03O88PF6xrN6ntyeoeN+2tqm+56symCG010+le9P8sdR8nqO6imdv9EzTY95aW3EOR36qq6a0Hq1&#10;pe4+Df/icipbfzMlX1U95Xd3tWXy+wX4Th1wuc2rHfq6XtZPd6d+PC9ybPKcWJ9Okufk+PS5X5k8&#10;//ST+3medWvnKhPyKl0xAT8NAkhe/tbyubM969bOMW3PvqrLgICc8O/25p8GEGReaf65fOy0Lsvl&#10;WOXW+mVAwPS4LhBB5y1pHrtWl2fLMgAAAAAAN45cUcBiySOWljfNrQUKfPOR1u2oCgQKAAAAAMBr&#10;JSfpP9knT5yXyf0XdLn+RSbbn3vsi/TJadQrveDzfdKx3WT8p2f9//lFvp9PR34/GbKQ/3Xf20jZ&#10;oVsJNBi96M/nWlMmqHMSezpJHT6j/6eB/p9mVDHQ/1NXf9WVSfJ81k///C/6vU3Pnbr/t+fLSf/n&#10;uOKYK73Q8WvBBs/1/LqXeywBAgAAAACAG1RElK0HdPO7NJyfBgoMPviNR6wNVhQAAAAAAFx/Mkxg&#10;LRigC3TI4ICxbnxHugke6173OgkUyMlsz6nqcq/uGSQQnisQ5JL+/bV6AAAAAACAVy6ORfhSFbE0&#10;nN+0FijwDUdUedScFQUAAAAAANeZDBRI6ysH+EQ1E5UnJX9dmX7yvSyt7z1leqqa7u9PoAAAAAAA&#10;APg05dYDbkut+1IzuNAFCtT/6s8eiajYegAAAAAAcH1aCxboNObRKm0tvL0cQHAN++Rl8Lu98nP/&#10;/NxzP/fur7sGAAAAAACAVy4sjrnZkkW11AyWl8o/NFTf8JbPVvJH9LglywAAAAAAXFe6Bfu7P6VU&#10;JthrpXnfm5/Iv7YfHs99rH3vUQIE1v6/AAAAAAAAPl2PhsVjbu1jUTdKpf5XX3ekZesBAAAAAAAA&#10;AAAAAABuQHHMwpdCDxuMuq0H7Be/7oiFHVWOQAEAAAAAAAAAAAAAAG4kYcf0ZUm5JaubLlCg/sWv&#10;OxLmBAoAAAAAAAAAAAAAAHDDiWNhvlS1vtTU0xUFMlDAzI+6O4ECAAAAAAAAAAAAAADcQKJsPWBL&#10;VvlSE9NAgcEv/dkSKKAsgQIAAAAAAAAAAAAAANxIwo6FxVKlx3AtUGDul/7skdZzRQECBQAAAAAA&#10;AAAAAAAAuJGE2TGLWLIqlobjaaDAxl/5hiNt2x51Y+sBAAAAAAAAAAAAAABuJBFxzM2Xwmxpebx8&#10;OVDAI44agQIAAAAAAAAAAAAAANxYwo6Zx5K7LW1YnQYKbPmVbzgS5keVJVAAAAAAAAAAAAAAAIAb&#10;y7EIW3L3pQ2rF7pAge3/+RuORFsdNSdQAAAAAAAAAAAAAACAG0rEMX1dsvCl2cuBAt94RC1Hna0H&#10;AAAAAAAAAAAAAAC4oUTEsVxNoPVYmr24qQsU2PVfvvmItcGKAgAAAAAAAAAAAAAA3HjWVxToXZy7&#10;HCjgYQQKAAAAAAAAAAAAAABwo4k4FmuBApungQJ7/8s3HwmLdz5n6wEVpjkAAAAAAAAAAAAAAHCd&#10;yq0HzG2pMl+yDdNAgQNLGShQvdMjvqz0Mu+CBAgWAAAAAAAAAAAAAADguhZmx9xiydtYai4HCnzb&#10;kcrjr5v5l1nENDjAM0yAQAEAAAAAAAAAAAAAAK5nYd3WA5UtNTODLlDgll972//Shv11t1xRwJVk&#10;sACBAgAAAAAAAAAAAAAAXPemWw+0dmWgwH/99q+orP2eCP+jqqjDo6fq2sNrggUAAAAAAAAAAAAA&#10;ALiexbEIX7Jol4ZrgQJ3/Pe/+IVt4/9vt/iSMB+Y20AdBx4lT6AAAAAAAAAAAAAAAADXqQg7Zh5L&#10;7tXScl11gQJv+LVvv8Nr/99U+MPhNmvmcx5RUgIFAAAAAAAAAAAAAAC4foXFMSVLEXY5UOAt/+1b&#10;906qmR/0sD+kLhvCbYOZb/CIDeZeZR8AAAAAAAAAAAAAAHA96rYe8Kpd2mjTQIE3fegvbvKZ/g+b&#10;2+eHxWYL36zqzZ55AgUAAAAAAAAAAAAAALhu5dYD7rEUVi1ttLYLFEif85vf8Z5w+1xVbLWwbea2&#10;Lcy2qVxPuwAAAAAAAAAAAAAAgOtNxLEwX3I9Zm18OVDg837jHd8Vbn8sLHaqcWd47DSlBAoAAAAA&#10;AAAAAAAAAHD9KisKmC2FxdLFCxfvvRwocN9f/yo3/2aP2G1ue9RxT6aq6027AAAAAAAAAAAAAACA&#10;601ZUcCWzHypbyv/93qgwBfe993725h8r3rsV6MeSt0OECgAAAAAAAAAAAAAAMB1JvRnStlcUeBD&#10;ubLAh39py39aDxRIX/Cbf+N73e3NZn5YHQ9nqg79aTMAAAAAAAAAAAAAALjWlSCBKIEC4R5usaTS&#10;h2qzX77vi/7Bh54TKPCHfuNv/o9eVX9G/W8z99vVeLuqCRQAAAAAAAAAAAAAAOB6ERbh1mawgJtn&#10;0MCSav8fnzQ//xtf8g8+/pxAgTt/83tyBYG/Zm6fpfQOHfxZ5j6YNgMAAAAAAAAAAAAAgGtdRJuB&#10;AiVIIKzVlw+5+/8zqmbe++EvXHz2OYECGUzwh3/r++9R+qXm/iY1vlkHzZpbFWaVTlEp/9xjAAAA&#10;AAAAAAAAAADAtaHbdmCsLyMzH2detf/V3f/Nf7/z7/9MdnnepP8f/Y3vf0O4f4ceb/awz9bBG90t&#10;VxUYWMSMuVddTwAAAAAAAAAAAAAAcE2JaM39gtILZkrdlLff7s20P7D0eT/weHZ5wdUBvvS+hb/o&#10;YV8R5p+tDlvDY4ObbwizeZV7024AAAAAAAAAAAAAAOAaEmYTNzut3CnlT2c+zP+v/3rn/+f90y4v&#10;HCjw5b/x9/a13ny3u32OuuzQCbbqwC1usUXl/rQbAAAAAAAAAAAAAAC4psQ4wo67+/FMzeN4L9r/&#10;/d4vWjw97fDCgQLpy+/7377Bwv8nd9sTZrvUcWdJc/uBNTrzNAcAAAAAAAAAAAAAAF4PIW6tmYfy&#10;Q3N/yCMeUvmhsOaXl75o4ZenPYsXnej/o3/ww5v6l5p3qMsbwuOghR1U74M6YD4yQiCs0rM5wQIA&#10;AAAAAAAAAAAAALxOIgMEbBIWYzMfu8VymH/CPD4REb+zxUbv/6UvWlzuOndecpL/f/jt9xwwG3+b&#10;TvtZ6npHmL3BPTZHWOXutUXUBAoAAAAAAAAAAAAAAPD6CItGX1bdbcXCV1U+7+4fVcv9zbj68Xu/&#10;5G+dnHZd9ykn+b/qw+/5PJu036KunxNun+Nh28yjF+G1mnt6sqrrCQAAAAAAAAAAAAAAXmMTi7ho&#10;5hfD46KHnVHd/ZPafvTeL/juj3RdnutlrQbwJ37rPX/Kwr5R3b/QLHaE+UDVA/cYZMCA5xYEidUF&#10;AAAAAAAAAAAAAAB4dYWY53/h5qOweFa1z7oeqjyl/M/85z/0N36x9H0BL2ti/+4PfKA+f8fxt+mE&#10;X6XiLgvbrEM36+jNeuo5fRe9MOur3NM3kSsNAAAAAAAAAAAAAACAq29iYUOlw3AbesTFcD/tZqfN&#10;Qo/q1375F8/8jC0utl3353vZKwDcFb/am/2t+7/WrfnjKu7SobvDY7fyWzJYQE88q29m1t1ytQEA&#10;AAAAAAAAAAAAAHCVRRckcN48Llhk6mc87CmVT7jZf9r4wN5f+eDXf33T9X5hLztQYM2f/o0f+0NN&#10;Vf8ZZQ+7x2GdYpe+kY160k062UaVZ7ueAAAAAAAAAAAAAADgagqLZeu2FygrCHj4U+HxWFT+r/7D&#10;F3zHb3e9XtorDhRIX/3b/99bexHfrMM/x8IP6sm3uvnWTM19w7QbAAAAAAAAAAAAAAC4iiLigrk9&#10;oewTHv6EhT00apuf+ZUv/muPdz0+tU8rUCB91X/7sR3zVf/ro/Yv8LDt4bZd38A2c9+stHaLnvI9&#10;fZe1utfhXitfeaYWVViXekkBAAAAAAAAAAAAALgJRMQ0Z2Ee7tYq08Q0NbfGI3LrAOW9Uf+JDhi7&#10;eUl1yHk3OxHhJ9X+W7X3/uUvfuHbnu3O+PJ82oEChZ75637rp9+s0/y/9E3frnSHard62KzKM5mq&#10;04y+2b6+wYGerK//536m6tfP+pJ3/a8DAAAAAAAAAAAAAHCji4wU8PwvPL9YjN1sXIIAuoCAkdKR&#10;+in1oTqt6qAV1S1b+IpbnFP+D9rG/t2/+eK/9DHlX7GrMkF/9wc+ULe3nn9r06u/Wt/gfn3jG5Ru&#10;1P/RBj3BBn3js13QgM9lPoMHnhNMQKAAAAAAAAAAAAAAAOAmEGHtepBARKt0GJbBADb0EhRg06CA&#10;WAnzZfe4aGHn1Oe86p/sV/5/f/ALvu3DpgaVPy1XdYL+7o8sDGx42+e17p9r4Z8XFlv0DJv17W3Q&#10;d9gFDZTU5/W/P6+8Up/X/2w1PQUAAAAAAAAAAAAAADesDBRwj7YLGPDcbmDZLZbNfDkyQMAtAwMu&#10;mMcF1V30sLNh8eGmbX5nj48/+pNfdE+uPPAZedU+yX/3Rz6w0Uerb2jC79STfLa7b9L/zFwGB+h/&#10;ultdIJS6z5VgCQAAAAAAAAAAAAAAbnRurb50qwnkqgBhK7G2kkDYqptdisqfVZffVevvzW898NGf&#10;ve0rs/2qeU0m6N/+m+/rn6m37rZqtLEa2mavbbNZb0tYu0s/gb6+DQIFAAAAAAAAAAAAAAA3gQjP&#10;P1VE25r1Kn+6terZtmnO92fsfIz9/Oa4cOpqrBzwwsz+/6JHbOXYwYHfAAAAAElFTkSuQmCCUEsD&#10;BBQABgAIAAAAIQCe+E9O4wAAAA4BAAAPAAAAZHJzL2Rvd25yZXYueG1sTI/BasMwEETvhf6D2EJv&#10;jazYcYJrOYTQ9hQKTQolN8Xa2CaWZCzFdv6+m1N7m2EfszP5ejItG7D3jbMSxCwChrZ0urGVhO/D&#10;+8sKmA/KatU6ixJu6GFdPD7kKtNutF847EPFKMT6TEmoQ+gyzn1Zo1F+5jq0dDu73qhAtq+47tVI&#10;4abl8yhKuVGNpQ+16nBbY3nZX42Ej1GNm1i8DbvLeXs7HhafPzuBUj4/TZtXYAGn8AfDvT5Vh4I6&#10;ndzVas9a8tE8JpREEi+XwO6IEGkC7ERqkSYp8CLn/2cU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6Nxn67QMAAPwTAAAOAAAAAAAAAAAAAAAA&#10;ADoCAABkcnMvZTJvRG9jLnhtbFBLAQItAAoAAAAAAAAAIQBgQ2hPbR4BAG0eAQAUAAAAAAAAAAAA&#10;AAAAAFMGAABkcnMvbWVkaWEvaW1hZ2UxLnBuZ1BLAQItAAoAAAAAAAAAIQA3Qhsv9moAAPZqAAAU&#10;AAAAAAAAAAAAAAAAAPIkAQBkcnMvbWVkaWEvaW1hZ2UyLnBuZ1BLAQItABQABgAIAAAAIQCe+E9O&#10;4wAAAA4BAAAPAAAAAAAAAAAAAAAAABqQAQBkcnMvZG93bnJldi54bWxQSwECLQAUAAYACAAAACEA&#10;LmzwAMUAAAClAQAAGQAAAAAAAAAAAAAAAAAqkQEAZHJzL19yZWxzL2Uyb0RvYy54bWwucmVsc1BL&#10;BQYAAAAABwAHAL4BAAAm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06" o:spid="_x0000_s1063" type="#_x0000_t75" style="position:absolute;left:2416;top:960;width:6114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SajxgAAAN4AAAAPAAAAZHJzL2Rvd25yZXYueG1sRI/dagIx&#10;FITvC32HcAq9q1mFpu5qlFYR6kURt32AQ3L2Bzcnyybq+vaNUOjlMDPfMMv16DpxoSG0njVMJxkI&#10;YuNty7WGn+/dyxxEiMgWO8+k4UYB1qvHhyUW1l/5SJcy1iJBOBSooYmxL6QMpiGHYeJ74uRVfnAY&#10;kxxqaQe8Jrjr5CzLlHTYclposKdNQ+ZUnp2GU38u869XM1dbVe1zacbq8Pah9fPT+L4AEWmM/+G/&#10;9qfVMFN5puB+J10BufoFAAD//wMAUEsBAi0AFAAGAAgAAAAhANvh9svuAAAAhQEAABMAAAAAAAAA&#10;AAAAAAAAAAAAAFtDb250ZW50X1R5cGVzXS54bWxQSwECLQAUAAYACAAAACEAWvQsW78AAAAVAQAA&#10;CwAAAAAAAAAAAAAAAAAfAQAAX3JlbHMvLnJlbHNQSwECLQAUAAYACAAAACEA3d0mo8YAAADeAAAA&#10;DwAAAAAAAAAAAAAAAAAHAgAAZHJzL2Rvd25yZXYueG1sUEsFBgAAAAADAAMAtwAAAPoCAAAAAA==&#10;">
                <v:imagedata r:id="rId3" o:title=""/>
              </v:shape>
              <v:shape id="Picture 26907" o:spid="_x0000_s1064" type="#_x0000_t75" style="position:absolute;left:1654;top:2392;width:62728;height: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U/xQAAAN4AAAAPAAAAZHJzL2Rvd25yZXYueG1sRI9Ra8Iw&#10;FIXfB/6HcIW9zUQHTqtRxmAwRhnY+gMuzbUpNjeliTb798tgsMfDOec7nP0xuV7caQydZw3LhQJB&#10;3HjTcavhXL8/bUCEiGyw90wavinA8TB72GNh/MQnulexFRnCoUANNsahkDI0lhyGhR+Is3fxo8OY&#10;5dhKM+KU4a6XK6XW0mHHecHiQG+Wmmt1cxq2SaXyXNWfoT2VE9/KpX3+6rV+nKfXHYhIKf6H/9of&#10;RsNqvVUv8HsnXwF5+AEAAP//AwBQSwECLQAUAAYACAAAACEA2+H2y+4AAACFAQAAEwAAAAAAAAAA&#10;AAAAAAAAAAAAW0NvbnRlbnRfVHlwZXNdLnhtbFBLAQItABQABgAIAAAAIQBa9CxbvwAAABUBAAAL&#10;AAAAAAAAAAAAAAAAAB8BAABfcmVscy8ucmVsc1BLAQItABQABgAIAAAAIQAZoeU/xQAAAN4AAAAP&#10;AAAAAAAAAAAAAAAAAAcCAABkcnMvZG93bnJldi54bWxQSwUGAAAAAAMAAwC3AAAA+QIAAAAA&#10;">
                <v:imagedata r:id="rId4" o:title=""/>
              </v:shape>
              <v:rect id="Rectangle 26908" o:spid="_x0000_s1065" style="position:absolute;left:64049;top:2517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NCOwgAAAN4AAAAPAAAAZHJzL2Rvd25yZXYueG1sRE/LisIw&#10;FN0L/kO4gjtNdSG2GkXUQZe+QN1dmjttmeamNBlb/XqzEFweznu+bE0pHlS7wrKC0TACQZxaXXCm&#10;4HL+GUxBOI+ssbRMCp7kYLnoduaYaNvwkR4nn4kQwi5BBbn3VSKlS3My6Ia2Ig7cr60N+gDrTOoa&#10;mxBuSjmOook0WHBoyLGidU7p3+nfKNhNq9Vtb19NVm7vu+vhGm/OsVeq32tXMxCeWv8Vf9x7rWA8&#10;iaOwN9wJV0Au3gAAAP//AwBQSwECLQAUAAYACAAAACEA2+H2y+4AAACFAQAAEwAAAAAAAAAAAAAA&#10;AAAAAAAAW0NvbnRlbnRfVHlwZXNdLnhtbFBLAQItABQABgAIAAAAIQBa9CxbvwAAABUBAAALAAAA&#10;AAAAAAAAAAAAAB8BAABfcmVscy8ucmVsc1BLAQItABQABgAIAAAAIQDqwNCOwgAAAN4AAAAPAAAA&#10;AAAAAAAAAAAAAAcCAABkcnMvZG93bnJldi54bWxQSwUGAAAAAAMAAwC3AAAA9gIAAAAA&#10;" filled="f" stroked="f">
                <v:textbox inset="0,0,0,0">
                  <w:txbxContent>
                    <w:p w14:paraId="0C09C373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909" o:spid="_x0000_s1066" style="position:absolute;left:5045;top:3752;width:35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UVxQAAAN4AAAAPAAAAZHJzL2Rvd25yZXYueG1sRI9Pi8Iw&#10;FMTvC36H8ARva6oHsdUo4h/06Kqg3h7Nsy02L6WJtvrpNwsLHoeZ+Q0znbemFE+qXWFZwaAfgSBO&#10;rS44U3A6br7HIJxH1lhaJgUvcjCfdb6mmGjb8A89Dz4TAcIuQQW591UipUtzMuj6tiIO3s3WBn2Q&#10;dSZ1jU2Am1IOo2gkDRYcFnKsaJlTej88jILtuFpcdvbdZOX6uj3vz/HqGHulet12MQHhqfWf8H97&#10;pxUMR3EUw9+dcAXk7BcAAP//AwBQSwECLQAUAAYACAAAACEA2+H2y+4AAACFAQAAEwAAAAAAAAAA&#10;AAAAAAAAAAAAW0NvbnRlbnRfVHlwZXNdLnhtbFBLAQItABQABgAIAAAAIQBa9CxbvwAAABUBAAAL&#10;AAAAAAAAAAAAAAAAAB8BAABfcmVscy8ucmVsc1BLAQItABQABgAIAAAAIQCFjHUVxQAAAN4AAAAP&#10;AAAAAAAAAAAAAAAAAAcCAABkcnMvZG93bnJldi54bWxQSwUGAAAAAAMAAwC3AAAA+QIAAAAA&#10;" filled="f" stroked="f">
                <v:textbox inset="0,0,0,0">
                  <w:txbxContent>
                    <w:p w14:paraId="0D1431A6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 xml:space="preserve">Km 1, </w:t>
                      </w:r>
                    </w:p>
                  </w:txbxContent>
                </v:textbox>
              </v:rect>
              <v:rect id="Rectangle 26910" o:spid="_x0000_s1067" style="position:absolute;left:7681;top:3752;width:1059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pVxAAAAN4AAAAPAAAAZHJzL2Rvd25yZXYueG1sRI/LisIw&#10;FIb3gu8QjuBOU12IrUYRL+hyvIC6OzTHtticlCbaOk9vFgOz/PlvfPNla0rxptoVlhWMhhEI4tTq&#10;gjMFl/NuMAXhPLLG0jIp+JCD5aLbmWOibcNHep98JsIIuwQV5N5XiZQuzcmgG9qKOHgPWxv0QdaZ&#10;1DU2YdyUchxFE2mw4PCQY0XrnNLn6WUU7KfV6nawv01Wbu/768813pxjr1S/165mIDy1/j/81z5o&#10;BeNJPAoAASeggFx8AQAA//8DAFBLAQItABQABgAIAAAAIQDb4fbL7gAAAIUBAAATAAAAAAAAAAAA&#10;AAAAAAAAAABbQ29udGVudF9UeXBlc10ueG1sUEsBAi0AFAAGAAgAAAAhAFr0LFu/AAAAFQEAAAsA&#10;AAAAAAAAAAAAAAAAHwEAAF9yZWxzLy5yZWxzUEsBAi0AFAAGAAgAAAAhAJFvSlXEAAAA3gAAAA8A&#10;AAAAAAAAAAAAAAAABwIAAGRycy9kb3ducmV2LnhtbFBLBQYAAAAAAwADALcAAAD4AgAAAAA=&#10;" filled="f" stroked="f">
                <v:textbox inset="0,0,0,0">
                  <w:txbxContent>
                    <w:p w14:paraId="4982151E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>Carretera  Colotlán</w:t>
                      </w:r>
                    </w:p>
                  </w:txbxContent>
                </v:textbox>
              </v:rect>
              <v:rect id="Rectangle 26911" o:spid="_x0000_s1068" style="position:absolute;left:15652;top:3752;width:67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+/OxwAAAN4AAAAPAAAAZHJzL2Rvd25yZXYueG1sRI9Ba8JA&#10;FITvBf/D8oTe6iYeQhJdRdRijq0WtLdH9jUJZt+G7DZJ++u7hUKPw8x8w6y3k2nFQL1rLCuIFxEI&#10;4tLqhisFb5fnpxSE88gaW8uk4IscbDezhzXm2o78SsPZVyJA2OWooPa+y6V0ZU0G3cJ2xMH7sL1B&#10;H2RfSd3jGOCmlcsoSqTBhsNCjR3tayrv50+j4JR2u1thv8eqPb6fri/X7HDJvFKP82m3AuFp8v/h&#10;v3ahFSyTLI7h9064AnLzAwAA//8DAFBLAQItABQABgAIAAAAIQDb4fbL7gAAAIUBAAATAAAAAAAA&#10;AAAAAAAAAAAAAABbQ29udGVudF9UeXBlc10ueG1sUEsBAi0AFAAGAAgAAAAhAFr0LFu/AAAAFQEA&#10;AAsAAAAAAAAAAAAAAAAAHwEAAF9yZWxzLy5yZWxzUEsBAi0AFAAGAAgAAAAhAP4j787HAAAA3gAA&#10;AA8AAAAAAAAAAAAAAAAABwIAAGRycy9kb3ducmV2LnhtbFBLBQYAAAAAAwADALcAAAD7AgAAAAA=&#10;" filled="f" stroked="f">
                <v:textbox inset="0,0,0,0">
                  <w:txbxContent>
                    <w:p w14:paraId="714BC0C2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>–</w:t>
                      </w:r>
                    </w:p>
                  </w:txbxContent>
                </v:textbox>
              </v:rect>
              <v:rect id="Rectangle 26912" o:spid="_x0000_s1069" style="position:absolute;left:16155;top:3752;width:5092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G5xwAAAN4AAAAPAAAAZHJzL2Rvd25yZXYueG1sRI9Ba8JA&#10;FITvBf/D8oTe6iY5iImuImqJx1YL2tsj+7oJZt+G7Nak/fXdQqHHYWa+YVab0bbiTr1vHCtIZwkI&#10;4srpho2Ct/Pz0wKED8gaW8ek4Is8bNaThxUW2g38SvdTMCJC2BeooA6hK6T0VU0W/cx1xNH7cL3F&#10;EGVvpO5xiHDbyixJ5tJiw3Ghxo52NVW306dVUC667fXovgfTHt7Ly8sl35/zoNTjdNwuQQQaw3/4&#10;r33UCrJ5nmbweydeAbn+AQAA//8DAFBLAQItABQABgAIAAAAIQDb4fbL7gAAAIUBAAATAAAAAAAA&#10;AAAAAAAAAAAAAABbQ29udGVudF9UeXBlc10ueG1sUEsBAi0AFAAGAAgAAAAhAFr0LFu/AAAAFQEA&#10;AAsAAAAAAAAAAAAAAAAAHwEAAF9yZWxzLy5yZWxzUEsBAi0AFAAGAAgAAAAhAA7xcbnHAAAA3gAA&#10;AA8AAAAAAAAAAAAAAAAABwIAAGRycy9kb3ducmV2LnhtbFBLBQYAAAAAAwADALcAAAD7AgAAAAA=&#10;" filled="f" stroked="f">
                <v:textbox inset="0,0,0,0">
                  <w:txbxContent>
                    <w:p w14:paraId="56E84AE4" w14:textId="77777777" w:rsidR="009864D2" w:rsidRPr="00601B1D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601B1D"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>Guadalajara, Colotlán, Jal.                                                                   Tel: 499 992 60 28.      Ext Re</w:t>
                      </w:r>
                    </w:p>
                  </w:txbxContent>
                </v:textbox>
              </v:rect>
              <v:rect id="Rectangle 26913" o:spid="_x0000_s1070" style="position:absolute;left:54448;top:3752;width:942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QixgAAAN4AAAAPAAAAZHJzL2Rvd25yZXYueG1sRI9Pi8Iw&#10;FMTvC/sdwlvwtqYqiK1GkVXRo38W1NujebZlm5fSRFv99EYQ9jjMzG+Yyaw1pbhR7QrLCnrdCARx&#10;anXBmYLfw+p7BMJ5ZI2lZVJwJwez6efHBBNtG97Rbe8zESDsElSQe18lUro0J4Ouayvi4F1sbdAH&#10;WWdS19gEuCllP4qG0mDBYSHHin5ySv/2V6NgParmp419NFm5PK+P22O8OMReqc5XOx+D8NT6//C7&#10;vdEK+sO4N4DXnXAF5PQJAAD//wMAUEsBAi0AFAAGAAgAAAAhANvh9svuAAAAhQEAABMAAAAAAAAA&#10;AAAAAAAAAAAAAFtDb250ZW50X1R5cGVzXS54bWxQSwECLQAUAAYACAAAACEAWvQsW78AAAAVAQAA&#10;CwAAAAAAAAAAAAAAAAAfAQAAX3JlbHMvLnJlbHNQSwECLQAUAAYACAAAACEAYb3UIsYAAADeAAAA&#10;DwAAAAAAAAAAAAAAAAAHAgAAZHJzL2Rvd25yZXYueG1sUEsFBgAAAAADAAMAtwAAAPoCAAAAAA==&#10;" filled="f" stroked="f">
                <v:textbox inset="0,0,0,0">
                  <w:txbxContent>
                    <w:p w14:paraId="68FC1E18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>d  51936, 37 y 38</w:t>
                      </w:r>
                    </w:p>
                  </w:txbxContent>
                </v:textbox>
              </v:rect>
              <v:rect id="Rectangle 26914" o:spid="_x0000_s1071" style="position:absolute;left:61519;top:375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ExWxgAAAN4AAAAPAAAAZHJzL2Rvd25yZXYueG1sRI9Pi8Iw&#10;FMTvC/sdwlvwtqaKiK1GkVXRo38W1NujebZlm5fSRFv99EYQ9jjMzG+Yyaw1pbhR7QrLCnrdCARx&#10;anXBmYLfw+p7BMJ5ZI2lZVJwJwez6efHBBNtG97Rbe8zESDsElSQe18lUro0J4Ouayvi4F1sbdAH&#10;WWdS19gEuCllP4qG0mDBYSHHin5ySv/2V6NgParmp419NFm5PK+P22O8OMReqc5XOx+D8NT6//C7&#10;vdEK+sO4N4DXnXAF5PQJAAD//wMAUEsBAi0AFAAGAAgAAAAhANvh9svuAAAAhQEAABMAAAAAAAAA&#10;AAAAAAAAAAAAAFtDb250ZW50X1R5cGVzXS54bWxQSwECLQAUAAYACAAAACEAWvQsW78AAAAVAQAA&#10;CwAAAAAAAAAAAAAAAAAfAQAAX3JlbHMvLnJlbHNQSwECLQAUAAYACAAAACEA7lRMVsYAAADeAAAA&#10;DwAAAAAAAAAAAAAAAAAHAgAAZHJzL2Rvd25yZXYueG1sUEsFBgAAAAADAAMAtwAAAPoCAAAAAA==&#10;" filled="f" stroked="f">
                <v:textbox inset="0,0,0,0">
                  <w:txbxContent>
                    <w:p w14:paraId="547A281A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D0D0D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B99D6" w14:textId="77777777" w:rsidR="00C361E6" w:rsidRDefault="00C361E6">
      <w:pPr>
        <w:spacing w:after="0" w:line="240" w:lineRule="auto"/>
      </w:pPr>
      <w:r>
        <w:separator/>
      </w:r>
    </w:p>
  </w:footnote>
  <w:footnote w:type="continuationSeparator" w:id="0">
    <w:p w14:paraId="28EE6DC4" w14:textId="77777777" w:rsidR="00C361E6" w:rsidRDefault="00C3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B009" w14:textId="77777777" w:rsidR="009864D2" w:rsidRDefault="009864D2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8EFD4BB" wp14:editId="13C0E5B9">
              <wp:simplePos x="0" y="0"/>
              <wp:positionH relativeFrom="page">
                <wp:posOffset>893445</wp:posOffset>
              </wp:positionH>
              <wp:positionV relativeFrom="page">
                <wp:posOffset>375285</wp:posOffset>
              </wp:positionV>
              <wp:extent cx="6192585" cy="808863"/>
              <wp:effectExtent l="0" t="0" r="0" b="0"/>
              <wp:wrapSquare wrapText="bothSides"/>
              <wp:docPr id="26959" name="Group 26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585" cy="808863"/>
                        <a:chOff x="0" y="0"/>
                        <a:chExt cx="6192585" cy="808863"/>
                      </a:xfrm>
                    </wpg:grpSpPr>
                    <pic:pic xmlns:pic="http://schemas.openxmlformats.org/drawingml/2006/picture">
                      <pic:nvPicPr>
                        <pic:cNvPr id="26960" name="Picture 269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325" y="0"/>
                          <a:ext cx="723900" cy="7258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964" name="Rectangle 26964"/>
                      <wps:cNvSpPr/>
                      <wps:spPr>
                        <a:xfrm>
                          <a:off x="1923542" y="99822"/>
                          <a:ext cx="562878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3483E" w14:textId="77777777" w:rsidR="009864D2" w:rsidRPr="00601B1D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601B1D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JUNTA INTERMUNICIPAL DE MEDIO AMBIENTE PARA LA GESTIÓN INTEGRAL DE LA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5" name="Rectangle 26965"/>
                      <wps:cNvSpPr/>
                      <wps:spPr>
                        <a:xfrm>
                          <a:off x="6160897" y="9982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0E334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6" name="Rectangle 26966"/>
                      <wps:cNvSpPr/>
                      <wps:spPr>
                        <a:xfrm>
                          <a:off x="4057396" y="25527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F4FA94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7" name="Rectangle 26967"/>
                      <wps:cNvSpPr/>
                      <wps:spPr>
                        <a:xfrm>
                          <a:off x="4086352" y="255270"/>
                          <a:ext cx="275483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CF011C" w14:textId="77777777" w:rsidR="009864D2" w:rsidRPr="00601B1D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601B1D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REGIÓN NORTE DEL ESTADO DE JALISCO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8" name="Rectangle 26968"/>
                      <wps:cNvSpPr/>
                      <wps:spPr>
                        <a:xfrm>
                          <a:off x="6160897" y="25527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8436C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9" name="Rectangle 26969"/>
                      <wps:cNvSpPr/>
                      <wps:spPr>
                        <a:xfrm>
                          <a:off x="5822569" y="411099"/>
                          <a:ext cx="44959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5FFA98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JINOR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0" name="Rectangle 26970"/>
                      <wps:cNvSpPr/>
                      <wps:spPr>
                        <a:xfrm>
                          <a:off x="6160897" y="41109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A2F33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1" name="Rectangle 26971"/>
                      <wps:cNvSpPr/>
                      <wps:spPr>
                        <a:xfrm>
                          <a:off x="7544" y="58178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92D0E2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1" name="Shape 26961"/>
                      <wps:cNvSpPr/>
                      <wps:spPr>
                        <a:xfrm>
                          <a:off x="2540" y="784733"/>
                          <a:ext cx="61499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975">
                              <a:moveTo>
                                <a:pt x="61499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33A9A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62" name="Shape 26962"/>
                      <wps:cNvSpPr/>
                      <wps:spPr>
                        <a:xfrm>
                          <a:off x="2540" y="758698"/>
                          <a:ext cx="61499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975">
                              <a:moveTo>
                                <a:pt x="61499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98480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63" name="Shape 26963"/>
                      <wps:cNvSpPr/>
                      <wps:spPr>
                        <a:xfrm>
                          <a:off x="0" y="808863"/>
                          <a:ext cx="61499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975">
                              <a:moveTo>
                                <a:pt x="61499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4F8F4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EFD4BB" id="Group 26959" o:spid="_x0000_s1026" style="position:absolute;left:0;text-align:left;margin-left:70.35pt;margin-top:29.55pt;width:487.6pt;height:63.7pt;z-index:251667456;mso-position-horizontal-relative:page;mso-position-vertical-relative:page" coordsize="61925,80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KWEcMAUAALscAAAOAAAAZHJzL2Uyb0RvYy54bWzsWelu2zgQ/r/A&#10;voOg/411X4hTBE0TFFhsgx4PQMuUJaxEChQdO336neEhO7HT2uluAtQtUIeiyOFwvrl1/nbdtc4d&#10;FUPD2dT1zzzXoazk84Ytpu7XL9dvMtcZJGFz0nJGp+49Hdy3F3/+cb7qCxrwmrdzKhwgwoZi1U/d&#10;Wsq+mEyGsqYdGc54Txm8rLjoiIRHsZjMBVkB9a6dBJ6XTFZczHvBSzoMMHulX7oXin5V0VJ+rKqB&#10;SqedusCbVL9C/c7wd3JxToqFIH3dlIYN8gwuOtIwOHQkdUUkcZai2SHVNaXgA6/kWcm7Ca+qpqTq&#10;DnAb33t0mxvBl726y6JYLfpRTCDaR3J6Ntny77tb4TTzqRskeZy7DiMdwKROdvQUiGjVLwpYeSP6&#10;z/2tMBML/YS3Xleiw79wH2ethHs/CpeupVPCZOLnQZzFrlPCu8zLsiTU0i9rgGhnW1m///7GiT12&#10;gtyNzPRNWcB/IysY7cjqxzoFu+RSUNcQ6Q6i0RHxz7J/A7D2RDazpm3kvVJRABCZYne3TXkr9MMD&#10;sSegmFrssAIPRsHDJMgZN+Ja3AmPE3x+QGjWNv1107YofRwblkHDH2nInltr7bvi5bKjTGpzErQF&#10;7jkb6qYfXEcUtJtR0A7xYe5ruAYpqCxrPLCCgz+BiSFnpBhfKC43jCHPA6jNHkVJvDAAjdhVljQI&#10;cw/EgrqSgtp4MR4+Qk6KXgzyhvLOwQGwB1yAnElB7v4aDD92iRGbZkHxBhyhToPHGazA4GlHZEcZ&#10;1eea9BRYQLIP0Y0suigqwhatxjfCG5nVo1UNT0kKjCeMo0DJKs+zINBgWOOKkyBLrXH5qR/GPyUw&#10;UrQMpck46paWPM6AqVkOcSTXs7W5xIzP78GR1Fx8+wjhoGr5aupyM3IxQgBK+NZ12g8MZI3O2A6E&#10;HczsQMj2HVcuW7NxuZS8ahSweLA+zfADIL4gmqCu2lYfoqnEfTCaiZ94WZ4+hWaYeYGvlf9FsVRx&#10;QJn5RsgnAGmyH9LkKAONvDgNcyAFHiuI4yA1uYW10FfFVHmLk8IUbGufmaZHYgpJSqyd7j5MgzSO&#10;shCOwjD18paq8qeTQhWKiX2oZkehuu1896H6qpY6ZgUnE1DHmuNhQM2PwjSGjChOgBQYYuT7Xq62&#10;k8J63yiC4sbUHn6W52C0P5FPHpEeqZA6JgenAioEv32GqmPis7KkvaAGfgTJtXK+L47pmB2cDKaQ&#10;ke5xvumYL0LV8+M6BiImQAZWGmd+mikr3LLS1wR0TA1OBdBkBFTVrqrpcByYQRyBoQOYaRaloWnn&#10;WJeb+FGep8bnqmR4q3wvl7p83y7ZoXk218U7lPG1HZVrZodY5H+3jweNF9yHRHHoQAlqucC5DurR&#10;L1y9ldhvsu/wBpbBzZqWba/V97Sr9Du4Dx6j+hLj0TC5fbmWIRdBFitJEOhwVtBgUa0KaO6x+ZO1&#10;9SDvW4q8tuwTrSCMAMO+2jeIxexdK5w7AgVyGF7ml9cmmKmluEc3Zswub3eXp/6pedL2NdG07O3M&#10;AepehhISpaqdOjJjyJaGG91Thc4kSMp2VkEW4ybFFmdy3M+gH6z4xnhgbrtJZlEu+PSyxT2k+trF&#10;bSxiLJ0Ocm8bi4izJFd56ca9jfqGEcsK27ZOt5XGNrF+YYvwcy8GTSn/e4vIsyjzbHr32yIO+tDw&#10;dPMy3LWIsew8yCK049zu9/8OENu2rgPE/2cO0XV2Hf3qAUJ9AoIvZCpkma95+Alu+1kFlM03x4t/&#10;AQAA//8DAFBLAwQKAAAAAAAAACEAL0ZRiQwrAAAMKwAAFAAAAGRycy9tZWRpYS9pbWFnZTEuanBn&#10;/9j/4AAQSkZJRgABAQEAYABgAAD/2wBDAAMCAgMCAgMDAwMEAwMEBQgFBQQEBQoHBwYIDAoMDAsK&#10;CwsNDhIQDQ4RDgsLEBYQERMUFRUVDA8XGBYUGBIUFRT/2wBDAQMEBAUEBQkFBQkUDQsNFBQUFBQU&#10;FBQUFBQUFBQUFBQUFBQUFBQUFBQUFBQUFBQUFBQUFBQUFBQUFBQUFBQUFBT/wAARCACeAJ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koAOtJxR/DXF+Pfi54R+GNmJ/E/iCz0o7dwikl3Sv8A7sS/O34LUSlGPxFRjKb5Yo7Dfnvj&#10;6VFNcR2kDTTSLFGo3MzttCivib4nf8FGII2ltPAWgtcH7q6jq42Jn/ZjX/2Zgf8AZr5Z8efGD4gf&#10;F2f/AIqLxBfX9u7blsom8q3X/tkvy1pRp18R/AjzEYqthcthz4+vGn/d+1/4DufoF8TP22vht8Pf&#10;MtrXUm8TanHx9n0jEibv9qX7uP8Ad3fSvlnxx+2x8UPipeS6Z4Ugj8MWrKzrDYfPdsqK7t+9b/ZT&#10;+DbXg2l+D3um5Xf/ALle9fBG58OfC611DWdVWI6rvVIHZN3kRfed/wC7u/4FXqSypUKftMXU/wDb&#10;T4WfHeBeJjhstpX/AL0//bYx/Vsr+C/2vfi58GJrOx8WW1zrunzRLPFb69E0Vw0X99Jfvfw/x7q+&#10;sPhf+2r8OfiR5Vtc358Mao52/ZNVIRGb/Zl+7/31t+lfHnxc1u1+MWtQ65ZpB5KQeUrLLv3p/v72&#10;WvHtW8Gz2b8IyClHKlXp+0wVXm/u7jo8e4GWJlhszpcsv5o+798H+lj9ndyzqkkbIyN8ysOc1Y6d&#10;a/IX4a/Hz4h/BuVE0LW5jp6t82l3f723b/gLfd/4Btr65+Fv/BQ/w3r3k2fjfTJPDd43y/bbQNPa&#10;v/wH7y/+PV5VRVcPLkrw5T77DqhjqftcBVjUj5fF847n2LRWL4Z8XaL4w0tNR0LVrPWLF/u3FlOs&#10;qH8VrapkNNbhRRRQIKKKKACiiigApKM0UAfO37anxkuvhV8KfJ0m7ksvEOtT/ZbSWFtssSr80ki/&#10;+Or/AMDr4J1j4P8AiK4+H2ifEDVLpr631u7lgeSaXfKrL9x2/wB/5/8AgK/7ddd+2V8TT8UPjdf2&#10;lrJ5mlaD/wAS212/dd1/1r/997v+Aqtd5c/HtNQ+Adh4UutIhs49JhiDXy/cCQIPm2/3uPvV14Oh&#10;FRlja0OaMf8A0k+Z4mzqWXU/7Mw1TkrSjzafFzS2j935nhOl+AzI29kwP70vy1sNBomi3VvZu7XV&#10;/P8AJBY28byzSt/sxL8zV7T4C+A+k6po+i6v8T/iDF4UXVLOK/g8M6eyWtwkEv3PNnfc3r8qKv8A&#10;vV9JfDrUvgT8J7d4PCl54Z0dnH7y4S4Rp5P9+ViWb/gTV11M1xVSP+yx9nH75f5H57huE6MqntM7&#10;xnvfyqX5t/8ABPmXwN+zT8UviBHC6aNbeAtHc4+1+IPnu9v+xaxf+1XWvoPwL+xD4C8OvDfeJTce&#10;PdVX5vM11lNqjf7NquI/++g1emL8dvh9jB8YaOPTN4n+NeRfHf8AaVto7NtE8E6jHPdXEW+51iJv&#10;3VvF/sP/AHv9r+H/ANB+axtZYeLr4nmk/wCtj9XyHK8vjJUMqhFf3lv85bnQ/EX9jf4feNppL/S7&#10;WTwVrj/8xHw9tgV2/wCmsH+ql+pXd/tV81+Pv2afid8O0mkbSYfH2iof+P3QYtl2i/7dk33v+2Tt&#10;XuHwJ/aWhazXQvGepRwTRx77TWJmzHcRf7bf+gv/AB/+hewf8L2+H/bxlpA/7e4/8aMDVWJj7fDc&#10;0ZfiVn2V5e5ewzaEX/LJ/wDtstz8zPsOieIWmitJtt3A2yW1lV0mib+4yN8y1zmseBZLfc+Pl/vY&#10;+Sv0R+Jlv8Bvi8iN4j1LQLjUE+SDVIbxYL2Af7E6ENj/AGc7a+ePEPwPOkXFxcfDzxtpPxLtbWN7&#10;lvDuo3Ai1N4lXcypLF8sv/A0X/er6WnmeJpR5cVT9pH/AMm/yPymtwysNWjVyHHWl9mLl73yf/DH&#10;k3wW8L+JNPs/G/ibRvEt74abw3pX2/zrRv8AXy7l2RP/ALD/AD192fsh/Gq8+NfwyF7q88cviLT7&#10;h7W+ZFRPNz80Um1eny/L9UavmS1+MngS0+EuqWVl4FmePxRZxJfyWWpPEr7fni2bll2ffrm/2Jfi&#10;UngP45No5Y2uleJF+xeVI+7ZL96Dn+L5sp/21rz8VRpxUcXho8tOX9fmfpvD2cVM0o1MBjqntMTT&#10;jzefuv3o7K+lvxP08opB0GetLWJ7AUUUUAFFFFAELKOcnvk15h+0d8T1+Efwf13Xkl2X7R/ZbH1+&#10;0S/Kh/4Dy3/Aa9QZR36d6/O7/goV8Uv+Ek+IGm+CbOTdZaLF9ouURsbrmX/4hdv/AH21S1KdqcPi&#10;kbUnTpt1q3ww96Xoj5l8N2ct5fea253Z9/8AvNXtngHwB/ws34jeE/Aipv0+6l+26r/14QfNLv8A&#10;+ur7Iv8AtrXCeA9L8tfPK/d+f/gX8NfZf7CPgTdo+vfES8jzLrs/2HTC38Njbsy71/66y+a/+6qV&#10;7mauOHoUsvpf9vei/wCCfi+RKpxFxDVzat8FPX/t5/Cv+3f0OM/a/hj/AOFzQKY43VdCh2q8Svt/&#10;0h/WvHk0qDyvNZdPhRm2L9o+zxbv++q9l/bB/wCS1Rf9gOD/ANKmr5/8bIr2eiK33Gupf/aVenRq&#10;UMDlFXHSpxlKMo/F8j47OKNXGZ99TpT5eaT/ADN5NKtXlRfP0dNzfxT2Vcd42vLzWGSxXbbeH0b5&#10;poWi82/Zf937qf7/APvfe2LRY+G21jUrfTNM0q+1jUrhd8VjpkD3ErL/AH9i/dX/AG32rXUfEf4T&#10;+IvhToGi+IPHVr/wjelX1ylktpY+Ve6mqbXb7u/yIv8AvuX5nr5anm1POHH2uG9nH+7Fe8fq+Ayf&#10;MuB/bVoYmNSp8PxOUY+drJX9Tl/BN5eaOz2Lbbnw+7fLNM0Xm2DN/vfeT/c/3vvb1rsX0q2SV18/&#10;Rn2v/BPZV6Dr/wCx74ottFtte8F3UXjDR761WZbHUFSw1NI5F3bH/wCWEr/9+vmrw2+8P/2Rqkum&#10;6lpd3pGqwLvl0/UIGt7hU/v7W+8n+2m5aVTNqeT83ssN7SP96K902zLIc04zdGdfE06dZf3nyy89&#10;mrvyOufSoEi81V0+ZN2zfbrby7f++a9N/ZTgWH4+aVtjWPdptzu2Ii/xt/drx3wRGq6TrCJ91byL&#10;/wBAlr2X9lnn4+6V/wBg25/9GNX0uKqUcblNDHRpxjKUvs/M/Gcrp1sHn/1OrPm5ZR/9KPO/iv8A&#10;D/8A4Vz8U/GPg1IvJ0/z/wC1dJ/ufZZ3d9i/7kvmr/wCvCdRkutE1qDULaRra4tZVlimT76Otff/&#10;AO3h4JH9h+GfiFbRYl0S6/s/UGXj/Q7l1Tc3+5KIv++2r4l8f6UVkeRV+989eZl0Y4rDV8vn/ij/&#10;AF6n6NmlSXDnEtDNofBV+L8pr5r8z9VPhH4+t/id8O/D/ieHb/p9srSIp4SVfllX/gLqw/Cu1Vgy&#10;8fSvh/8A4JyfEwPa694BvJDvhf8AtKxVuu3CpKv/AKKb/gbV9wKAF46V4tOUnG0viP2DEwjCo1D4&#10;XrH0JKKKK1OUKKKSgDl/iJ40sfh94L1jxHqLYtdOtnnZc43EfdT6s21f+BV+TFhoPir4ueJdY8Rr&#10;pl9qst1dNdXlxbwM6KzPX6GftveG9T8Tfs+60NNmkQ2MkV/cwp/y3t0zvX/gO4S/9sq+Wv2ef2il&#10;8H+FW0pdMbytLgWWWb7V95WuE37E2f7f3f8AfrrwEZyxXNH7J5WfSp0snnGcuWNSXLKXpry/9vfo&#10;ca3hPV7iTSvB9pBJZeItdu4rCNZotjRNL9+Xb/0yi3v/AMAr9PvCvhnTvBPhbStA0uEW2m6Xax2d&#10;tH2SNFCqPyFfHPw/+JGl+Mv2yvD2t6lb+XbXmkXOnaNub5YLzaju3/A4klVf/s6+mfjYvim4+Huo&#10;r4PIGpH7+M+b5X8flf7f/wBfHzV52MxE5VK+KqR97+X0ODhTLsNhcBTpYapzRqScub52/A+Xv2pt&#10;SsvEPxeuriyvI5otP0qO1unVvkiZbje29v8AZ3V4FqWsWPiqz0+WzZktLW/lt4pn+/dNsi+dE/hX&#10;/P3n2UeM9K1DWNBaCx8x/s7ebfWKNslul3p9x/8AY/uf/EVyEZOsaPKliFhkuIGt7XZ8qK2z5E/2&#10;fv8A/j+7+LdV5Ni6mcZfPDVZe7L3v/tfkXxdw7l+QuGa0qcqlWUox8o635n67Ly8z7m/Yh8E2vh/&#10;wLrfxG1Mrb/22xFrPNjEenQbtjf7Ku/myfitcB8cv22/APxEtR4R0nTZ7yKTUrPbrWoRKltEq3CO&#10;0qBvm+4G67a+lfAcGhfF79m/S7PSA2m6Drfh/wCwRxwn5rVGh8pk/wB5PmX/AIDX5O/Fj4cXnwl+&#10;IWteEtQuYbu60uREa4g4WRHRHRv++XWlGX1eMVE8vO8XiY0o2+Gp8UvNn6FfsialNrnhD4ofEK81&#10;I6dbeINZubm2a4nEkdnDHuAc/wAPy7j7YQV8wXHxl1T4yeBJbfxHcPrPinwXNLerqsNrsSfSW2RX&#10;Xmt/ss0Uv3f+WNeP/CLwb4o+KXiqz8F+Hr24jF87eenmutvHH/y1llT+7tr9A/h7+zD4P/Za8JeO&#10;fE2u61c+ILKfRJrfUYbiFY4mtwpaVVQfeZ/u1pJ/WI+8cOW1sXVdP2Puxp/FL8T5GsNesfCtndrd&#10;/PaXV8qSzJ/rbVtj/wAP8S/5+8jLXuH7N1xaaN8a/D97d3cEMF1YzwRTO3ySOzts2N/tV8wPMNK0&#10;mFL4b54oFinWU79/yfOjf3vuf+O7vk/h6/wZo+o6J4fSC+8xPtTebY2L/PLarvf77/7f9z/4usc7&#10;xdTKcFSw1KXux97/AO1+Z9Nwnw5lvEHNmlWjKnVjKS5uk/eupL/Ds/LzP1C8ceDrHx54M1rw5qce&#10;/T9VtJLOf12OpUn681+X6+FdWutF1nTL9M6v4ZkltdS92ilSJn/4HuR/+B1+jPwIi8Vx/D/T18Xv&#10;m/IJi3f68Rfw+d/t4/H+982a+WvjRr1p8Of2wLzWdFKzedplpeazah9qifLxbfrLAicdtiN/FTwe&#10;IqQqUMTTj/27/iOXi3LaOIy+pGtL+DLm5vwf9eR82/DfxZe/Ar44aXqk6tG+mX32e+ij/ii+7Kv/&#10;AHzur9eLW7jvIYZoZFlhlXcjryrLX5rfHzR/hVN4S1y58N2WrW/iu1ubWdri+uSy3Cy7Xcr8/wA2&#10;3zU3fd+9X2t+yvJrT/AHwUdcXZefYP3YPX7PuP2f/wAhbK6sVyxxUuVfF7x7uUzlWyahOpPmlC8P&#10;+3Vt92x6/RSUtZHUFJS0lAGdfafbatY3VndRia1uozFLG/3WRgVZfx/rX4/fEjwXc/Cf4pa54bn3&#10;Y068ZI3f/lpF96Jv+BKyt/wKv2OLDgYxmvhH/gox8M/KutA8fWcfySn+zb5l67vvRP8A98h1/wCA&#10;pV0a/wBWrxrf1YyxWDjmmDr5fP7cfd/xLb/L5ngkGoXv9jWWqaS23WtEniv7Fv8AprE26L/vv7lf&#10;qH8PfGlj8RPBeieJtO+ax1W0jvIgcZUOoba3+0v3frX5ReAdW/eeQz/635P/AIivs79hPxssOn+J&#10;/h7dSYfSrj+1dMVv+fO5diyr/uTiX/v6td2a0FTxXto/DU/NH5hwPjJxjXyur8UNY/8At36HIftU&#10;WNponxhuEsraO0N3pkV5KYvlLy/aNrP/AOOpXg3i6CCyj02SCBYXuryWWfZ9x22RfP8A7LV7/wDt&#10;hZ/4XRDnr/YcH/pW9eD+LrG8vLDSpbSznvPKnlZvJid/+eVddTBxhkFeeHh7/N+dj53Ms8xUeJIQ&#10;xNWXsvhl/hi7r7j6C/Yv+MWkeE5Na8D6/q1vpcV1c/2lor30qxJJ5v8Ax8QIzH76SqW2/wDTWvOf&#10;+Cg/wLuNF8RT/E5NZjurPVZ4rSWyuNqyxSeVsTyv7y7E/wB6vKHs9VuYntpfDl5cxS/ehmtXZG/4&#10;Bsp8Gr32m3Gmrcxf2rptmjfZtH8SRPf6eqNt3bYnfdF91fuP8tfK5Y8TjI+xrUuWXyP0TPswyevh&#10;5fU63PTT/lmuX8D6h/YU/ZrsPDXh/QPilcX962tahZzrHYsqrBFEz7Ub+82UQN1/jqf9tL4uafq9&#10;vpngLRtUtr5/tP27WktJll8pYipggl2n5WeUo23+7C9fPfiD4u+L/Genx6RcalNbeH7eNY49B8PR&#10;/YLGOP8AgXbF8zf7jsyVzCWGq2cX2aLw5d20S/8ALGG1dEX/AIBsqsy+tYb9xRp3l8jXJcyySnQp&#10;/Wa/JT6+7P3u/Tqa/hO0tr6G9uLmBZprO/VrXf8AcRtj/Pt/iavZv2bYYNY+N2h2t3BHcpHZz3K+&#10;au794rsFevIPCVneWek6m15aT2by3UTKksTr/A9ev/stkj4+aVjr/Ztz/wChtX0s8HTeQ4aVaPv8&#10;35XPzPA8RYyXEUqeGry9lflj/hlO7+8+3PEniCx8I+HtT1vU5lttO062kurmVv4I0Usx/IV+WWue&#10;Kb7X/wC2vF+qqyav4kvGv5Ef/lkrf6qL/gESotfXX7dnjox+GdC+Hlq/7/xJP9p1DbjKWMDK7j/t&#10;pKYk+havh/x/rBkm8hW+RPkrLKqMauI+sT+Gn+Z9Zxnip1oUMnw/x1pXl/h6L5v8i18Hfh/N8Zfi&#10;/oXh35mtrqfzbtk/hgX5pf8Ax3/2Sv14t7OGxt47eCNYoI0VI40+6qr0r46/4J2/Cs6X4Z1bx5fQ&#10;4n1R/sVizjnyEb96/wDwJ/l/7Y19ocV5dSp9Zqyry+1+R+nU8NHL8NSwFP4acbf9vfa/EdS0UUCC&#10;iiigBvauB+OHw6j+Knws8ReHGVfPvLVjbM38M6/PEf8AvtVrv/1pOKiUeaPKVGThJSifido00uk6&#10;o0EqtDLE+1kf76tXunw3+IC/Db4neDfG+7ydPjn/ALP1X+59jn2I+/8A65S+VL/wCq37Z/wx/wCE&#10;A+PF1d26rbaV4j/0+KV/upKz/vf/AB/e3/A1rqIfBukQ/B/UNM1VNNeW8RdtxDeRMzbk+/vZ/kV/&#10;7uxdtezzSzDLvZf8vI/p/wAA/Ls6wcsl4ihmlL+HP3pf4ZfEvvud1+2JNHD8aLfzJVQtoce3cyr/&#10;AMvD14wL6Af8toP/AAJi/wDi673w78cLrQWstP8Aih8P9N+IEGmwLZrq1vaouqxxL/z1il+WVv8A&#10;cdP92von4aXHwG+L42+G9J8N3F9GN0ulzWCQX0Pu8DruA/2vu1pg88xOAUqFNcv+KJ4uO4UpcQ4i&#10;rjMLVjOPN5/j2+Z8eR6hBuOyeDd/18xf/F1zfi3wfK7S61pEUf2v791Ywzo/2r/bTa/+t/8AQv8A&#10;0L9Kf+FF/DwqNvg3Qz7/AGGP/CvKPjl+zDbX2mf2z4K09LHULVP3um2qbFnRf+eajhX+n3q4M8zz&#10;Ma1HmhCMuX+773y1PvOB+FqGSYup9aleFSPK483uy8ppr7n0PjDwf4Pltmi1rV4o/tv37OxmnT/R&#10;f9t0d/8AW/8AoP8A6D0EmoR7m3Twb/8Ar5i/+Lr6r+Bf7Mttbaf/AG54006O8vLpT5Ol3Sb1gVv4&#10;pFP8f+z/AA/+g+uN8Cvh5HjPgvQ8f3jZR/4VGR57mNGjzThGPN/d9756hxxwtQzzF03hZ2hTjyxj&#10;9mPkkl976n57m+gJJ8235/6eYv8A4uvT/wBlaeOX4+aTskWQrp1xu2vu7tX0R8RNH+Bnwqs0uvFl&#10;h4V0VWH7mGa1iE83/XKJQXb/AICtfN/jr48aFqWm6rp3wq+HUHhua/tZbL/hKr6BLKSKKVNjvbwL&#10;85fZ93fs6V6GOzfE5lCNGfvf4YnweC4QjkdeGMr1acIRlHWUn07XOC+KfxGHxL+JXi3xwsvmae8v&#10;9l6R/c+xwO6o6/8AXWXzZf8AgSV4xp+jXvjzxnpuhWA8281C5W1jUnjcz7a+1vHX7MdtpH7J8A0+&#10;xm/4SPSYF1LylX59u1PNi/4DEv8A30lcJ/wTv+Fo17xtqvji8jLWujp9ls2b+OeVPnb/AICn/o1a&#10;5pV40sujhofFKXvfr/kfa5RlFbEcQVc7xkbwjFSj+UF6rf5H3Z4H8KWPgXwjo/h3T49llp9sltH0&#10;+bYPvH/ab73410OKBS15+kUfat3dwooopiCiiigApKWkoA8J/an/AGf3/aA8F2dpp1zb2OvaZcef&#10;aXF3v2MpXDxNt+6G+X/vkV8AeKPh38T/ANn3VIpdX02+023t5d8V3C3m2Uv/AAJfl/4B9+v1v5G3&#10;gmoLu1gv7eWCeKOaB12tHIu5WWnCVWjLnoy5Sa1PDY2l7DF0+aK/8CXoz8ev+FmXmoah9puTtbbs&#10;++zf99bvmb/gdajaxo3iGS3e8hX7VE++C6ibZNE395HX5l/4DX3V8Uv2G/h58QUkutKt28I6qx3e&#10;dpY/0dm9Xg+7/wB8ba+Qvif+xx8Sfhf5lza2H/CT6Uvzi60oeY6r/tRfeX/x5f8Aar2YZrSrR9nj&#10;6f8AX5o/O8bwO4VfrWRYmUan8spWf/gW332O8+Hf7THxM+HiwxQ6tB4/0VTn7DrsgS7Vf9i6X5v+&#10;/qNX0v8ADj9sn4e+NriPT9UupPBWuS/KNP8AEBWBJW/6ZT/6qX6Bt3H3a/M6z8TXWnybG3Iy/wDf&#10;de2+D38K+P8AwL5F5t/thW2XSTNvi2b/APWujJ93Z/6BU1MvoVo+0wNX3f73+ZyYfPc8ymr9Wzmh&#10;zL+bZ/8AyL/rU+t/H37a/gDwxJLY6BJceO9Yiyv2fQFV7dG/27psRD6KzN/s188ePf2n/id48EqP&#10;q1r4B0hulnov729ZP9q5lT/0UimvE/EHiv8AsGV7G2t/skMXyKnleV8v+7XHf2tqevXq21nFNeXc&#10;r7FhhR3dq2/s/DYWPNjan/gP9XIWd8Q55KVLKMN7OP8ANu/vfur+tTsZtX0jR7y4vola/wBVl+ef&#10;UL6Vri4l/wB+VvmasS/+IFzJcIyv9xtyp/BXrXw1/Yd+JHxAMNxrEMfhLTXO7zdSGbjb/sxfe/77&#10;2V9X/Db9hv4cfD9Y7nUbSTxZqaf8ttW5hDeqw/d/763Vm81pUoezwFPl/r7ztwvAsatT6znmKlUq&#10;do+8/ven3XPD/B/7TPxy+M/hmXQfDngux1GaUtBPqyWzpbrEy7djbn2q33/m3/8AAK+s/wBn/wCF&#10;kfwf+Fmi+GwI/tkUXmXskZ+/cP8AM/5Z2/7qrXoFhZQ2FnDbW8MdvBGu1Iol2qq+gWrA3gNk/SvA&#10;5Zc3tJH6fKtFUo0KUeWK/rUmopM0Vqc4tFFFABRRSUAJnNKK+L/jN/wUOT4MfFDWfBd94Dk1G406&#10;RF+1W+qhVkV0R1+Xyv7r/pX1tp+oX2oeHYb37HCmoS26zfZftBKKzLnb5u3/AMe2/hVunKPxGMa0&#10;ZS5YmxuHpSj6V8W/C3/gowPil8UdI8EWngCS0vdQuza/aJtWyke3fubAh/2K+ovih42n+HHw91/x&#10;PBp66oNItJLxrNp/J8xEXc3z7W+bg9qJU5RlyyCNanKPNE7Dj0o49K+E/Bv/AAVM0PxJ4q0rStQ8&#10;HPoVleXSW82p3Oqh4bVW/jf91X3FZ3kGpWsVzbyxzwyKHjkiYMrL/eWiVOUfiCnWhV+E81+J/wCz&#10;j4A+Lscj67oEI1BxzqVifs90P+Br97/gW6vkn4if8E+PFvh+4ln8DazDrllOPKe0v2W3uEX/AH/u&#10;P/47/u1976xLPa6dcT20MdzcxozxxSy+WrMPVtrbfyr5S+An7fSfHf4oWHguz8DPpc06SySXU2qh&#10;ljWNNzfL5Q3fnURpStz0/dN5YuMV7CquaMvsyXMjm/hr/wAE6Q5iu/iB4ge6bH/IP0rhf+BSt/7K&#10;v/Aq+q/h/wDCHwh8L7QQ+G/D9lpTldjXCR753/3pWyzfia7OSVIY2kkZURRuLN2r5R+Ln/BSD4af&#10;DvUJ9M0aK88aahA2x205kS1RvTzW+9/wBWqY0XOXN8Ugq4xxjyuXLH+Xp9x9aY9qNvtX5/J/wUr8&#10;Z6hC93p/wZvJ9P8A+ey3Erp/30sVdF4F/wCCo3g/VtSjsfF3hjUfCjs2w3MUn2uJP99dqOv/AHy1&#10;dPsanY4/rdH+Y+36M1j+FvFWkeNtDttZ0LULfVNLul3wXdq+9HHtXjf7VH7ULfsx6XoeoTeGP+Eg&#10;tNTme3Hl33kPGypu+75T5rKMZSlym8qkYx5me+baNtfA9n/wVMOpQmSz+Emp3cKnbvh1Lcv/AKT1&#10;Z/4efXn/AERvWf8AwOb/AOR619jUOf65R/mPu/NHFfFPgn/gqN4H1rVIrHxL4a1bwvubY1wXS5hj&#10;/wB/7r/+OV9k6Xqdtrmn219YzxXdncRrNDPG25JEYZVgfpWcqco/EbU60Kvwl3PrSYrzfVvjx4F8&#10;PfEj/hCNV8Q2Ol+IGtFuxFdypCjKzYC7m/j/AItvo1d7/aVn9l+1fa4fs23d53mLs2+u6p5SuaMj&#10;8dP28P8Ak7bxj/10tf8A0nir9hdB/wCQDp//AF6x/wDoIr8Z/wBr7xJp/wAQP2qPFV94fuY9Utbi&#10;7t7eCW3besjrFFE+3+986V+zWjwvb6PZwyDEkcCKw+i121vhieXg/wCJVPxw/ZB/5PC8G/8AYVuP&#10;/QJa/VT9pX/k334i/wDYBvP/AES1flX+yD/yeF4N/wCwrcf+gS1+qn7Sv/JvvxF/7AN5/wCiWor/&#10;AMSJOD/gyPyM/Z1/Zy1L9oy68T6bo1/DaappOn/bLaK4X5Lltyr5W/8Ah/369a/Z+/au8cfsl+K5&#10;fA3j+wvrjw9by+VPplx/x8WH+3B/sf7P3W/grqf+CUf/ACVLxn/2Bk/9HrX2j+0f+y34U/aK0Hyd&#10;Uj+wa9br/oWs26fvof8AZb++n+yaqpUXPyzMaNGUqXtaXxHd+GfHmg/EbwSNf8OajDqml3UDPFcW&#10;75/hHyt/dbn7pr8tv+Cdn/J2Gmf9el9/6Kas631T4t/sC/Ea5024TzNMvCxNu29tP1OP++n+1/48&#10;tX/+CcL+d+1TpTf37G8b/wAhU40+WEmEq3tKtLm+I+qP+Cm3xf1DwR8NdE8KaTNJaz+I5pftc0Tb&#10;XFrEF3IP95pF/wC+a4X/AIJzfsy+Gta8It8SvE9jDq1/NctBplvdIHigWI/NLtPDOX9fu7K9H/4K&#10;SfBPU/iZ8LtM8S6HbyXmoeGJZZZreJd0j2smzzGX3TYrf7u+vI/+Ce/7WXhzwT4Zl+HHjG/j0ZEu&#10;Xn02+un2W53/AHomf+H5vm3H+/UR/g+4dEuX61+8P0dSNI0VVVVReirXzp+1x+y/4a+NHw/1rUo9&#10;PhtPFunWst1Z6lDFteR1Xd5Up/jRunP3a+gbPVLO/s0urW7guLdl3LLFKrI3/Aq+Zf2vP2vPCnws&#10;8B61oWjata6v4w1G1ltILWymWX7NuXa0spX7u3+71rnp8/N7p3VvZez/AHh8qf8ABNH4xar4Z+MB&#10;8BzXMj6Hr0UrJBI3yQ3USb96/wC8qMv/AHxXsv8AwVg/5J34F/7Cs/8A6Kryf/gmb8D9U134mt8R&#10;by3aHQtHilitZZF/191Im35f9xHb/wAcr1j/AIKwf8k78C/9hWf/ANFV1S5fbo8yPN9SlzHOfsFf&#10;tN/DL4S/BWfQvF3ieHRNVbV7i4EElrO+Y3SLa+5EZf4W79q+kv8Ahu74E/8AQ/23/gBdf/Gq+bf2&#10;Cv2Zfhn8XPglca74u8Kx63qv9r3ECXEt1Op8pUi2r8jqv8TfnWr+1v8A8E/dCXwWPEPwq0T+zdT0&#10;xGe50eGWWUXkf95N7N+9X+7/AB1Eo05VLSNKbxEaHNHlPnf9uj4veBvjd8TdJu/AVs101vbfZ7rU&#10;Vtmj+2y7/k+XG5tv95q/SH9kvwrrPhD9nXwPo+vrNBqsFjmWJz+8jVnZ0Rv91WUfhXxL/wAE6fiZ&#10;8PtN8Sx+EfE3hrSbTxXNO7aX4guIUaaRv+eDO33X/u7P92v09XApVpcn7s0wsOeXtj5l+Kv7DPww&#10;+MPi7VtX1W51iDxLeMtzPd21986q25E+R1ZduEKqMfwe1eLaj/wTA0dVLWfxU1CHS2m8hYZbFZTv&#10;37dm5ZR8275fu19X/Eb4R3vj3xBc3I1O1t7O4sIbGa0ltmk3xiV5Tzvxy4Qfd+7uFczp/wCzfJY6&#10;Pqektqtj9lvLNLY+Vp+zeDcGVjJ8/wA/LP8A99VzxrVInZLC0Z/FE4/4GfsA/Db4V6za+IJLq68X&#10;azZyZgmvigt4JUf7yRL/ABK399mr6c1RymmXTLcizdYmP2hl3eX/ALW3vXg9v+ytZK1oLm9s7qzg&#10;eKXy3sOJAjSl1dN+1t3m/wDof96rcf7MtxFJqKHXLcW8ij7BttG3WTFvmK/P/d3J8uz5XaplOU9Z&#10;G1OlGlHlieW+Af2APDXwl8eW3jy08d6m95oc73kv2i0iMf3Nz7tv+w1fR/xP0zTviB8PfEvh+TWf&#10;7KtLvTCbu9EYbyraVXBf5v8AZR/yrx3U/wBmbUdc1jUdPi1zS7Hy9Mso5JodMbedu9Pl/e/L89us&#10;v+9XYyfs7yyeLp9Yk1eALNZ3FiFitmV5DLC6ebK2/wCdkDbF/wBhU/uiiVSUiY0acI8sThv2b/2W&#10;/Cn7NOtar4r0jxrPq2n3Uf8AZdytxCmzf5yr95P4/Nwv419Mz6pZ2t5a2klzHHc3ZbyImb5pdo3N&#10;t+gr58n/AGS5JEjWLxFDMI54JjJd2TuwZHdn2/vePnYsn93c1dJc/s8m4tNKtrvWYmisbmSRoEs8&#10;xXazCKOTzVZ+WdYnZz/E8rNRKUp6yKp040o8sTofjR8NfDvx28E6t4O1Rod0j+ULgQCWW0l2JJvj&#10;z/Ftdf8AvqvF/gV+wXoHwO+JFp4r0XxhfX95Y74JbW4totrLIvzK237vytXXwfssS2bbRrVqlsly&#10;kzLBZtG9wi7cLIwfnaEyn91nY0j/ALNy+DtB1Ke1vrGb7PpV/Eq/ZGi3NLb7fn2v8ycfdojUlGPK&#10;TKhTlLnkfQ+3cDXyh8XP2Kvgx8VdQ0/VI1k8NarrY822m0NtiXO5d2/ytu3ofvfL97rXa+HP2b73&#10;w/qVheza5YSy2uoW17+503ZtiiVQ8SfP8u7ZEu7rtT5t9LD+z7rFr4Yu9Hh8VRW0s0lwjXMNk64t&#10;5lt0ChUlXLf6MNxOd3mN/F89EZSh8JUqUavxHzjef8Ew9Ksb77FF8V7+2Rtrm0/s7c21m2p92X+/&#10;Xb+B/wDgmz8KPCeovP4j1nUfFVxZxrcT291KttbqjF9rOqfNt+Rv4/4K9Ptf2YZYNQkmh1WwiQ2q&#10;2oj+wszIu8tu8wvud1cvIjN919n92rM37NNveaLBpxvbJ1tdNexg86x3IrNO82/bv/uSvH9Haq9t&#10;UOaOFox+yezaHodh4Z0i203S7OHT7C1TyobW1jCRxr6Korw39oj4B6D+1dpfhm2uPFc2m6dCkmo2&#10;i2UCO1wrBF37m/h+Zf8AvquUj+Aa6vrmreErfVbX7fpVks0uoXmm+ac3JeNdn73+6kzfw7Glfb9/&#10;5e+sf2dZ7XxB4a1GbV7WZNGW36WrLLL5USpt37/uB03KvbzZf71TGUoy5jplTjKPLIi/Zp+Gfh39&#10;n7wbpvhnS/FL61Ya/O+o6Z9qh8uSXdErPs/2doVq9qbUrZb5LRpR57LuCf8AfX/xLf8AfNeCWf7L&#10;l3b+F7HSrjxDBLNZzTyhktCsEiSRQRCJ49/zIVg+b13VheA/ghD4xvNSvE1K3k0221ee0kt7jTyG&#10;uBA6JM7HzW+eVldXb+JJX+7u21Mpc2oRhGEeWJyfxC/YB8B/E/4ra/rtp4wutD1Se686fTdLgiVb&#10;aUJE+f8Ae/exv/21r6k+Heg32g+F7bTdS8RyeKJbUeSNTkRY5pdvynzCnBbj2ry/xF+zLP4gvIbh&#10;dfjjkMMMU/m2pfLRQRReavz8O3lAbv7pxXY/Df4W23wz1LxDdxPALXVZxNDb2MJt1t1LysIwobGP&#10;nzn+8z+tU6kpfESqFOEuaJ//2VBLAwQUAAYACAAAACEATKCoVOEAAAALAQAADwAAAGRycy9kb3du&#10;cmV2LnhtbEyPwU7CQBCG7ya+w2ZMvMl21SLUbgkh6omQCCaE29AObUN3t+kubXl7h5Pe5s98+eeb&#10;dDGaRvTU+dpZDWoSgSCbu6K2pYaf3efTDIQPaAtsnCUNV/KwyO7vUkwKN9hv6rehFFxifYIaqhDa&#10;REqfV2TQT1xLlncn1xkMHLtSFh0OXG4a+RxFU2mwtnyhwpZWFeXn7cVo+BpwWL6oj359Pq2uh128&#10;2a8Vaf34MC7fQQQawx8MN31Wh4ydju5iCy8azq/RG6Ma4rkCcQOUiucgjjzNpjHILJX/f8h+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/KWEcMAUAALscAAAOAAAA&#10;AAAAAAAAAAAAAD0CAABkcnMvZTJvRG9jLnhtbFBLAQItAAoAAAAAAAAAIQAvRlGJDCsAAAwrAAAU&#10;AAAAAAAAAAAAAAAAAJkHAABkcnMvbWVkaWEvaW1hZ2UxLmpwZ1BLAQItABQABgAIAAAAIQBMoKhU&#10;4QAAAAsBAAAPAAAAAAAAAAAAAAAAANcyAABkcnMvZG93bnJldi54bWxQSwECLQAUAAYACAAAACEA&#10;N53BGLoAAAAhAQAAGQAAAAAAAAAAAAAAAADlMwAAZHJzL19yZWxzL2Uyb0RvYy54bWwucmVsc1BL&#10;BQYAAAAABgAGAHwBAADW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60" o:spid="_x0000_s1027" type="#_x0000_t75" style="position:absolute;left:603;width:7239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1TwgAAAN4AAAAPAAAAZHJzL2Rvd25yZXYueG1sRI/NisIw&#10;FIX3A75DuIK7MVWkaDWKCgOzEMUqri/NtS02NyWJtb69WQzM8nD++Fab3jSiI+drywom4wQEcWF1&#10;zaWC6+Xnew7CB2SNjWVS8CYPm/Xga4WZti8+U5eHUsQR9hkqqEJoMyl9UZFBP7YtcfTu1hkMUbpS&#10;aoevOG4aOU2SVBqsOT5U2NK+ouKRP42CfT5ne2r0ttzNruhmt2N3eJNSo2G/XYII1If/8F/7VyuY&#10;pos0AkSciAJy/QEAAP//AwBQSwECLQAUAAYACAAAACEA2+H2y+4AAACFAQAAEwAAAAAAAAAAAAAA&#10;AAAAAAAAW0NvbnRlbnRfVHlwZXNdLnhtbFBLAQItABQABgAIAAAAIQBa9CxbvwAAABUBAAALAAAA&#10;AAAAAAAAAAAAAB8BAABfcmVscy8ucmVsc1BLAQItABQABgAIAAAAIQClrI1TwgAAAN4AAAAPAAAA&#10;AAAAAAAAAAAAAAcCAABkcnMvZG93bnJldi54bWxQSwUGAAAAAAMAAwC3AAAA9gIAAAAA&#10;">
                <v:imagedata r:id="rId2" o:title=""/>
              </v:shape>
              <v:rect id="Rectangle 26964" o:spid="_x0000_s1028" style="position:absolute;left:19235;top:998;width:5628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8rxgAAAN4AAAAPAAAAZHJzL2Rvd25yZXYueG1sRI9Pa8JA&#10;FMTvhX6H5RW81U1FgomuIm1Fj/4D9fbIviah2bchu5rop3cFweMwM79hJrPOVOJCjSstK/jqRyCI&#10;M6tLzhXsd4vPEQjnkTVWlknBlRzMpu9vE0y1bXlDl63PRYCwS1FB4X2dSumyggy6vq2Jg/dnG4M+&#10;yCaXusE2wE0lB1EUS4Mlh4UCa/ouKPvfno2C5aieH1f21ubV72l5WB+Sn13ilep9dPMxCE+df4Wf&#10;7ZVWMIiTeAiPO+EKyOkdAAD//wMAUEsBAi0AFAAGAAgAAAAhANvh9svuAAAAhQEAABMAAAAAAAAA&#10;AAAAAAAAAAAAAFtDb250ZW50X1R5cGVzXS54bWxQSwECLQAUAAYACAAAACEAWvQsW78AAAAVAQAA&#10;CwAAAAAAAAAAAAAAAAAfAQAAX3JlbHMvLnJlbHNQSwECLQAUAAYACAAAACEAtlI/K8YAAADeAAAA&#10;DwAAAAAAAAAAAAAAAAAHAgAAZHJzL2Rvd25yZXYueG1sUEsFBgAAAAADAAMAtwAAAPoCAAAAAA==&#10;" filled="f" stroked="f">
                <v:textbox inset="0,0,0,0">
                  <w:txbxContent>
                    <w:p w14:paraId="6523483E" w14:textId="77777777" w:rsidR="009864D2" w:rsidRPr="00601B1D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601B1D">
                        <w:rPr>
                          <w:rFonts w:ascii="Calibri" w:eastAsia="Calibri" w:hAnsi="Calibri" w:cs="Calibri"/>
                          <w:sz w:val="20"/>
                        </w:rPr>
                        <w:t>JUNTA INTERMUNICIPAL DE MEDIO AMBIENTE PARA LA GESTIÓN INTEGRAL DE LA</w:t>
                      </w:r>
                    </w:p>
                  </w:txbxContent>
                </v:textbox>
              </v:rect>
              <v:rect id="Rectangle 26965" o:spid="_x0000_s1029" style="position:absolute;left:61608;top:998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qwxgAAAN4AAAAPAAAAZHJzL2Rvd25yZXYueG1sRI9Pa8JA&#10;FMTvhX6H5RW81U0Fg4muIm1Fj/4D9fbIviah2bchu5rop3cFweMwM79hJrPOVOJCjSstK/jqRyCI&#10;M6tLzhXsd4vPEQjnkTVWlknBlRzMpu9vE0y1bXlDl63PRYCwS1FB4X2dSumyggy6vq2Jg/dnG4M+&#10;yCaXusE2wE0lB1EUS4Mlh4UCa/ouKPvfno2C5aieH1f21ubV72l5WB+Sn13ilep9dPMxCE+df4Wf&#10;7ZVWMIiTeAiPO+EKyOkdAAD//wMAUEsBAi0AFAAGAAgAAAAhANvh9svuAAAAhQEAABMAAAAAAAAA&#10;AAAAAAAAAAAAAFtDb250ZW50X1R5cGVzXS54bWxQSwECLQAUAAYACAAAACEAWvQsW78AAAAVAQAA&#10;CwAAAAAAAAAAAAAAAAAfAQAAX3JlbHMvLnJlbHNQSwECLQAUAAYACAAAACEA2R6asMYAAADeAAAA&#10;DwAAAAAAAAAAAAAAAAAHAgAAZHJzL2Rvd25yZXYueG1sUEsFBgAAAAADAAMAtwAAAPoCAAAAAA==&#10;" filled="f" stroked="f">
                <v:textbox inset="0,0,0,0">
                  <w:txbxContent>
                    <w:p w14:paraId="6AA0E334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6966" o:spid="_x0000_s1030" style="position:absolute;left:40573;top:255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THxgAAAN4AAAAPAAAAZHJzL2Rvd25yZXYueG1sRI9Pi8Iw&#10;FMTvwn6H8Bb2pqkeiq1GEf+gx1UXXG+P5tkWm5fSRNvdT28EweMwM79hpvPOVOJOjSstKxgOIhDE&#10;mdUl5wp+jpv+GITzyBory6TgjxzMZx+9Kabatryn+8HnIkDYpaig8L5OpXRZQQbdwNbEwbvYxqAP&#10;ssmlbrANcFPJURTF0mDJYaHAmpYFZdfDzSjYjuvF787+t3m1Pm9P36dkdUy8Ul+f3WICwlPn3+FX&#10;e6cVjOIkjuF5J1wBOXsAAAD//wMAUEsBAi0AFAAGAAgAAAAhANvh9svuAAAAhQEAABMAAAAAAAAA&#10;AAAAAAAAAAAAAFtDb250ZW50X1R5cGVzXS54bWxQSwECLQAUAAYACAAAACEAWvQsW78AAAAVAQAA&#10;CwAAAAAAAAAAAAAAAAAfAQAAX3JlbHMvLnJlbHNQSwECLQAUAAYACAAAACEAKcwEx8YAAADeAAAA&#10;DwAAAAAAAAAAAAAAAAAHAgAAZHJzL2Rvd25yZXYueG1sUEsFBgAAAAADAAMAtwAAAPoCAAAAAA==&#10;" filled="f" stroked="f">
                <v:textbox inset="0,0,0,0">
                  <w:txbxContent>
                    <w:p w14:paraId="5FF4FA94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6967" o:spid="_x0000_s1031" style="position:absolute;left:40863;top:2552;width:275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FcxwAAAN4AAAAPAAAAZHJzL2Rvd25yZXYueG1sRI9Ba8JA&#10;FITvQv/D8gredFMP0aSuItWiRzUF29sj+5qEZt+G7NZEf70rCB6HmfmGmS97U4szta6yrOBtHIEg&#10;zq2uuFDwlX2OZiCcR9ZYWyYFF3KwXLwM5phq2/GBzkdfiABhl6KC0vsmldLlJRl0Y9sQB+/XtgZ9&#10;kG0hdYtdgJtaTqIolgYrDgslNvRRUv53/DcKtrNm9b2z166oNz/b0/6UrLPEKzV87VfvIDz1/hl+&#10;tHdawSRO4inc74QrIBc3AAAA//8DAFBLAQItABQABgAIAAAAIQDb4fbL7gAAAIUBAAATAAAAAAAA&#10;AAAAAAAAAAAAAABbQ29udGVudF9UeXBlc10ueG1sUEsBAi0AFAAGAAgAAAAhAFr0LFu/AAAAFQEA&#10;AAsAAAAAAAAAAAAAAAAAHwEAAF9yZWxzLy5yZWxzUEsBAi0AFAAGAAgAAAAhAEaAoVzHAAAA3gAA&#10;AA8AAAAAAAAAAAAAAAAABwIAAGRycy9kb3ducmV2LnhtbFBLBQYAAAAAAwADALcAAAD7AgAAAAA=&#10;" filled="f" stroked="f">
                <v:textbox inset="0,0,0,0">
                  <w:txbxContent>
                    <w:p w14:paraId="63CF011C" w14:textId="77777777" w:rsidR="009864D2" w:rsidRPr="00601B1D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601B1D">
                        <w:rPr>
                          <w:rFonts w:ascii="Calibri" w:eastAsia="Calibri" w:hAnsi="Calibri" w:cs="Calibri"/>
                          <w:sz w:val="20"/>
                        </w:rPr>
                        <w:t>REGIÓN NORTE DEL ESTADO DE JALISCO</w:t>
                      </w:r>
                    </w:p>
                  </w:txbxContent>
                </v:textbox>
              </v:rect>
              <v:rect id="Rectangle 26968" o:spid="_x0000_s1032" style="position:absolute;left:61608;top:255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zUuwwAAAN4AAAAPAAAAZHJzL2Rvd25yZXYueG1sRE/LisIw&#10;FN0P+A/hCu7GVBfFVqOIOuhyfIC6uzTXttjclCZj63y9WQguD+c9W3SmEg9qXGlZwWgYgSDOrC45&#10;V3A6/nxPQDiPrLGyTAqe5GAx733NMNW25T09Dj4XIYRdigoK7+tUSpcVZNANbU0cuJttDPoAm1zq&#10;BtsQbio5jqJYGiw5NBRY06qg7H74Mwq2k3p52dn/Nq821+3595ysj4lXatDvllMQnjr/Eb/dO61g&#10;HCdx2BvuhCsg5y8AAAD//wMAUEsBAi0AFAAGAAgAAAAhANvh9svuAAAAhQEAABMAAAAAAAAAAAAA&#10;AAAAAAAAAFtDb250ZW50X1R5cGVzXS54bWxQSwECLQAUAAYACAAAACEAWvQsW78AAAAVAQAACwAA&#10;AAAAAAAAAAAAAAAfAQAAX3JlbHMvLnJlbHNQSwECLQAUAAYACAAAACEANx81LsMAAADeAAAADwAA&#10;AAAAAAAAAAAAAAAHAgAAZHJzL2Rvd25yZXYueG1sUEsFBgAAAAADAAMAtwAAAPcCAAAAAA==&#10;" filled="f" stroked="f">
                <v:textbox inset="0,0,0,0">
                  <w:txbxContent>
                    <w:p w14:paraId="68D8436C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6969" o:spid="_x0000_s1033" style="position:absolute;left:58225;top:4110;width:449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C1xgAAAN4AAAAPAAAAZHJzL2Rvd25yZXYueG1sRI9Pi8Iw&#10;FMTvwn6H8Bb2pqkeiq1GEf+gx1UXXG+P5tkWm5fSRNvdT28EweMwM79hpvPOVOJOjSstKxgOIhDE&#10;mdUl5wp+jpv+GITzyBory6TgjxzMZx+9Kabatryn+8HnIkDYpaig8L5OpXRZQQbdwNbEwbvYxqAP&#10;ssmlbrANcFPJURTF0mDJYaHAmpYFZdfDzSjYjuvF787+t3m1Pm9P36dkdUy8Ul+f3WICwlPn3+FX&#10;e6cVjOIkTuB5J1wBOXsAAAD//wMAUEsBAi0AFAAGAAgAAAAhANvh9svuAAAAhQEAABMAAAAAAAAA&#10;AAAAAAAAAAAAAFtDb250ZW50X1R5cGVzXS54bWxQSwECLQAUAAYACAAAACEAWvQsW78AAAAVAQAA&#10;CwAAAAAAAAAAAAAAAAAfAQAAX3JlbHMvLnJlbHNQSwECLQAUAAYACAAAACEAWFOQtcYAAADeAAAA&#10;DwAAAAAAAAAAAAAAAAAHAgAAZHJzL2Rvd25yZXYueG1sUEsFBgAAAAADAAMAtwAAAPoCAAAAAA==&#10;" filled="f" stroked="f">
                <v:textbox inset="0,0,0,0">
                  <w:txbxContent>
                    <w:p w14:paraId="405FFA98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JINOR</w:t>
                      </w:r>
                    </w:p>
                  </w:txbxContent>
                </v:textbox>
              </v:rect>
              <v:rect id="Rectangle 26970" o:spid="_x0000_s1034" style="position:absolute;left:61608;top:411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/1xQAAAN4AAAAPAAAAZHJzL2Rvd25yZXYueG1sRI/LisIw&#10;FIb3gu8QjjA7TXXh2GoU8YIuHRXU3aE5tsXmpDTRdubpzWLA5c9/45stWlOKF9WusKxgOIhAEKdW&#10;F5wpOJ+2/QkI55E1lpZJwS85WMy7nRkm2jb8Q6+jz0QYYZeggtz7KpHSpTkZdANbEQfvbmuDPsg6&#10;k7rGJoybUo6iaCwNFhwecqxolVP6OD6Ngt2kWl739q/Jys1tdzlc4vUp9kp99drlFISn1n/C/+29&#10;VjAax98BIOAEFJDzNwAAAP//AwBQSwECLQAUAAYACAAAACEA2+H2y+4AAACFAQAAEwAAAAAAAAAA&#10;AAAAAAAAAAAAW0NvbnRlbnRfVHlwZXNdLnhtbFBLAQItABQABgAIAAAAIQBa9CxbvwAAABUBAAAL&#10;AAAAAAAAAAAAAAAAAB8BAABfcmVscy8ucmVsc1BLAQItABQABgAIAAAAIQBMsK/1xQAAAN4AAAAP&#10;AAAAAAAAAAAAAAAAAAcCAABkcnMvZG93bnJldi54bWxQSwUGAAAAAAMAAwC3AAAA+QIAAAAA&#10;" filled="f" stroked="f">
                <v:textbox inset="0,0,0,0">
                  <w:txbxContent>
                    <w:p w14:paraId="2E9A2F33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6971" o:spid="_x0000_s1035" style="position:absolute;left:75;top:581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ApuyAAAAN4AAAAPAAAAZHJzL2Rvd25yZXYueG1sRI9Ba8JA&#10;FITvBf/D8oTe6kYPqUldRWwlObZRsL09sq9JMPs2ZFeT9td3C4LHYWa+YVab0bTiSr1rLCuYzyIQ&#10;xKXVDVcKjof90xKE88gaW8uk4IccbNaThxWm2g78QdfCVyJA2KWooPa+S6V0ZU0G3cx2xMH7tr1B&#10;H2RfSd3jEOCmlYsoiqXBhsNCjR3tairPxcUoyJbd9jO3v0PVvn1lp/dT8npIvFKP03H7AsLT6O/h&#10;WzvXChZx8jyH/zvhCsj1HwAAAP//AwBQSwECLQAUAAYACAAAACEA2+H2y+4AAACFAQAAEwAAAAAA&#10;AAAAAAAAAAAAAAAAW0NvbnRlbnRfVHlwZXNdLnhtbFBLAQItABQABgAIAAAAIQBa9CxbvwAAABUB&#10;AAALAAAAAAAAAAAAAAAAAB8BAABfcmVscy8ucmVsc1BLAQItABQABgAIAAAAIQAj/ApuyAAAAN4A&#10;AAAPAAAAAAAAAAAAAAAAAAcCAABkcnMvZG93bnJldi54bWxQSwUGAAAAAAMAAwC3AAAA/AIAAAAA&#10;" filled="f" stroked="f">
                <v:textbox inset="0,0,0,0">
                  <w:txbxContent>
                    <w:p w14:paraId="7692D0E2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26961" o:spid="_x0000_s1036" style="position:absolute;left:25;top:7847;width:61500;height:0;visibility:visible;mso-wrap-style:square;v-text-anchor:top" coordsize="614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DKIxQAAAN4AAAAPAAAAZHJzL2Rvd25yZXYueG1sRI/BasMw&#10;EETvhfyD2EJujexATeNGCSV2oT3WySG5LdbGNrVWRlJs5++rQqHHYd7MMNv9bHoxkvOdZQXpKgFB&#10;XFvdcaPgdHx/egHhA7LG3jIpuJOH/W7xsMVc24m/aKxCI2IJ+xwVtCEMuZS+bsmgX9mBOHpX6wyG&#10;KF0jtcMplpterpMkkwY7jgstDnRoqf6ubkaBc/q50NaUh6LcZOl185kW54tSy8f57RVEoDn8w3/p&#10;D61gnUUafu/EKyB3PwAAAP//AwBQSwECLQAUAAYACAAAACEA2+H2y+4AAACFAQAAEwAAAAAAAAAA&#10;AAAAAAAAAAAAW0NvbnRlbnRfVHlwZXNdLnhtbFBLAQItABQABgAIAAAAIQBa9CxbvwAAABUBAAAL&#10;AAAAAAAAAAAAAAAAAB8BAABfcmVscy8ucmVsc1BLAQItABQABgAIAAAAIQA3kDKIxQAAAN4AAAAP&#10;AAAAAAAAAAAAAAAAAAcCAABkcnMvZG93bnJldi54bWxQSwUGAAAAAAMAAwC3AAAA+QIAAAAA&#10;" path="m6149975,l,e" filled="f" strokecolor="#33a9af" strokeweight="2.25pt">
                <v:path arrowok="t" textboxrect="0,0,6149975,0"/>
              </v:shape>
              <v:shape id="Shape 26962" o:spid="_x0000_s1037" style="position:absolute;left:25;top:7586;width:61500;height:0;visibility:visible;mso-wrap-style:square;v-text-anchor:top" coordsize="614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jFxgAAAN4AAAAPAAAAZHJzL2Rvd25yZXYueG1sRI9Ba8JA&#10;FITvQv/D8oTedGOgQaOrpFKlnkpTL709ss9sMPs2za4a/31XKPQ4zMw3zGoz2FZcqfeNYwWzaQKC&#10;uHK64VrB8Ws3mYPwAVlj65gU3MnDZv00WmGu3Y0/6VqGWkQI+xwVmBC6XEpfGbLop64jjt7J9RZD&#10;lH0tdY+3CLetTJMkkxYbjgsGO9oaqs7lxSooXou3w/67M/PyRZc/x9nHlhdSqefxUCxBBBrCf/iv&#10;/a4VpNkiS+FxJ14Buf4FAAD//wMAUEsBAi0AFAAGAAgAAAAhANvh9svuAAAAhQEAABMAAAAAAAAA&#10;AAAAAAAAAAAAAFtDb250ZW50X1R5cGVzXS54bWxQSwECLQAUAAYACAAAACEAWvQsW78AAAAVAQAA&#10;CwAAAAAAAAAAAAAAAAAfAQAAX3JlbHMvLnJlbHNQSwECLQAUAAYACAAAACEAHujIxcYAAADeAAAA&#10;DwAAAAAAAAAAAAAAAAAHAgAAZHJzL2Rvd25yZXYueG1sUEsFBgAAAAADAAMAtwAAAPoCAAAAAA==&#10;" path="m6149975,l,e" filled="f" strokecolor="#984807" strokeweight="1.5pt">
                <v:path arrowok="t" textboxrect="0,0,6149975,0"/>
              </v:shape>
              <v:shape id="Shape 26963" o:spid="_x0000_s1038" style="position:absolute;top:8088;width:61499;height:0;visibility:visible;mso-wrap-style:square;v-text-anchor:top" coordsize="614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bh/yAAAAN4AAAAPAAAAZHJzL2Rvd25yZXYueG1sRI/NasMw&#10;EITvhb6D2EJujdykmNSJEpqQQA6lkJ9Lbxtra9m1VkZSHPftq0Khx2FmvmEWq8G2oicfascKnsYZ&#10;COLS6ZorBefT7nEGIkRkja1jUvBNAVbL+7sFFtrd+ED9MVYiQTgUqMDE2BVShtKQxTB2HXHyPp23&#10;GJP0ldQebwluWznJslxarDktGOxoY6j8Ol6tgsvp7Wr8NvYfzfuue177xta+UWr0MLzOQUQa4n/4&#10;r73XCib5Sz6F3zvpCsjlDwAAAP//AwBQSwECLQAUAAYACAAAACEA2+H2y+4AAACFAQAAEwAAAAAA&#10;AAAAAAAAAAAAAAAAW0NvbnRlbnRfVHlwZXNdLnhtbFBLAQItABQABgAIAAAAIQBa9CxbvwAAABUB&#10;AAALAAAAAAAAAAAAAAAAAB8BAABfcmVscy8ucmVsc1BLAQItABQABgAIAAAAIQCJ4bh/yAAAAN4A&#10;AAAPAAAAAAAAAAAAAAAAAAcCAABkcnMvZG93bnJldi54bWxQSwUGAAAAAAMAAwC3AAAA/AIAAAAA&#10;" path="m6149975,l,e" filled="f" strokecolor="#4f8f4f" strokeweight="1.5pt">
                <v:path arrowok="t" textboxrect="0,0,6149975,0"/>
              </v:shape>
              <w10:wrap type="square" anchorx="page" anchory="page"/>
            </v:group>
          </w:pict>
        </mc:Fallback>
      </mc:AlternateContent>
    </w:r>
    <w:r>
      <w:t xml:space="preserve">ANEXO 4 </w:t>
    </w:r>
  </w:p>
  <w:p w14:paraId="51F22F65" w14:textId="77777777" w:rsidR="009864D2" w:rsidRDefault="009864D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A39B13D" wp14:editId="425152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972" name="Group 26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62F8944" id="Group 26972" o:spid="_x0000_s1026" style="position:absolute;margin-left:0;margin-top:0;width:0;height:0;z-index:-25164800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jeUAEAALACAAAOAAAAZHJzL2Uyb0RvYy54bWycUstOwzAQvCPxD5bv1EkOBaIkvRR6g0rA&#10;BxjHTizFD63dJv17NkmJqsKpl7V3vJrdmXWxGUxHjhKCdrak6SqhRFrham2bkn59vj48URIitzXv&#10;nJUlPclAN9X9XdH7XGaudV0tgSCJDXnvS9rG6HPGgmil4WHlvLT4qBwYHjGFhtXAe2Q3HcuSZM16&#10;B7UHJ2QIiG7nR1pN/EpJEd+VCjKSrqQ4W5wiTPF7jKwqeN4A960W5zH4DVMYri02Xai2PHJyAP2H&#10;ymgBLjgVV8IZ5pTSQk4aUE2aXKnZgTv4SUuT941fbEJrr3y6mVa8HfdAdF3SbP38mFFiucE1TZ3J&#10;DKFFvW9yrNyB//B7OAPNnI2qBwVmPFEPGSZzT4u5cohEIJhSIhBNZ8tFi3v5Uyval3+q2W8DNs6x&#10;tJ0ytKUqsOC8wtH3yxzvlx+t+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wBmo3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2C66" w14:textId="3EEC7298" w:rsidR="009864D2" w:rsidRDefault="009864D2" w:rsidP="00C15B6A">
    <w:pPr>
      <w:jc w:val="righ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76672" behindDoc="0" locked="0" layoutInCell="1" allowOverlap="1" wp14:anchorId="178F323A" wp14:editId="10CCBEC7">
          <wp:simplePos x="0" y="0"/>
          <wp:positionH relativeFrom="column">
            <wp:posOffset>-565150</wp:posOffset>
          </wp:positionH>
          <wp:positionV relativeFrom="paragraph">
            <wp:posOffset>-130810</wp:posOffset>
          </wp:positionV>
          <wp:extent cx="975360" cy="1066716"/>
          <wp:effectExtent l="0" t="0" r="0" b="0"/>
          <wp:wrapNone/>
          <wp:docPr id="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066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F2B06E1" wp14:editId="70B3AA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936" name="Group 26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444EE23" id="Group 26936" o:spid="_x0000_s1026" style="position:absolute;margin-left:0;margin-top:0;width:0;height:0;z-index:-25164595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kwUAEAALACAAAOAAAAZHJzL2Uyb0RvYy54bWycUstOwzAQvCPxD5bv1EmRKoiS9FLoDSoB&#10;H2AcO7EUP7R2m/Tv2bglqgqnXtbe8Wp2Z9blejQ9OUgI2tmK5ouMEmmFa7RtK/r1+frwREmI3Da8&#10;d1ZW9CgDXdf3d+XgC7l0nesbCQRJbCgGX9EuRl8wFkQnDQ8L56XFR+XA8IgptKwBPiC76dkyy1Zs&#10;cNB4cEKGgOjm9EjrxK+UFPFdqSAj6SuKs8UUIcXvKbK65EUL3HdanMfgN0xhuLbYdKba8MjJHvQf&#10;KqMFuOBUXAhnmFNKC5k0oJo8u1KzBbf3SUtbDK2fbUJrr3y6mVa8HXZAdFPR5er5cUWJ5QbXlDqT&#10;E4QWDb4tsHIL/sPv4Ay0p2xSPSow04l6yJjMPc7myjESgWBOiUA0P1kuOtzLn1rRvfxTzX4bsGmO&#10;uW3K0Ja6xILzCiffL3O8X360+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P26pM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  <w:r>
      <w:t>JUNTA INTERMUNICIPAL DE MEDIO AMBIENTE ALTOS SUR (JIAS)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EEB0" w14:textId="77777777" w:rsidR="009864D2" w:rsidRDefault="009864D2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5CC739F" wp14:editId="1F7C8131">
              <wp:simplePos x="0" y="0"/>
              <wp:positionH relativeFrom="page">
                <wp:posOffset>893445</wp:posOffset>
              </wp:positionH>
              <wp:positionV relativeFrom="page">
                <wp:posOffset>375285</wp:posOffset>
              </wp:positionV>
              <wp:extent cx="6192585" cy="808863"/>
              <wp:effectExtent l="0" t="0" r="0" b="0"/>
              <wp:wrapSquare wrapText="bothSides"/>
              <wp:docPr id="26887" name="Group 26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585" cy="808863"/>
                        <a:chOff x="0" y="0"/>
                        <a:chExt cx="6192585" cy="808863"/>
                      </a:xfrm>
                    </wpg:grpSpPr>
                    <pic:pic xmlns:pic="http://schemas.openxmlformats.org/drawingml/2006/picture">
                      <pic:nvPicPr>
                        <pic:cNvPr id="26888" name="Picture 26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325" y="0"/>
                          <a:ext cx="723900" cy="7258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892" name="Rectangle 26892"/>
                      <wps:cNvSpPr/>
                      <wps:spPr>
                        <a:xfrm>
                          <a:off x="1923542" y="99822"/>
                          <a:ext cx="5628785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EC6A9" w14:textId="77777777" w:rsidR="009864D2" w:rsidRPr="00601B1D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601B1D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JUNTA INTERMUNICIPAL DE MEDIO AMBIENTE PARA LA GESTIÓN INTEGRAL DE LA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3" name="Rectangle 26893"/>
                      <wps:cNvSpPr/>
                      <wps:spPr>
                        <a:xfrm>
                          <a:off x="6160897" y="99822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FCD55C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4" name="Rectangle 26894"/>
                      <wps:cNvSpPr/>
                      <wps:spPr>
                        <a:xfrm>
                          <a:off x="4057396" y="25527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D2FE3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5" name="Rectangle 26895"/>
                      <wps:cNvSpPr/>
                      <wps:spPr>
                        <a:xfrm>
                          <a:off x="4086352" y="255270"/>
                          <a:ext cx="2754837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E0F91E" w14:textId="77777777" w:rsidR="009864D2" w:rsidRPr="00601B1D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 w:rsidRPr="00601B1D"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REGIÓN NORTE DEL ESTADO DE JALISCO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6" name="Rectangle 26896"/>
                      <wps:cNvSpPr/>
                      <wps:spPr>
                        <a:xfrm>
                          <a:off x="6160897" y="255270"/>
                          <a:ext cx="38021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9E3DD0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7" name="Rectangle 26897"/>
                      <wps:cNvSpPr/>
                      <wps:spPr>
                        <a:xfrm>
                          <a:off x="5822569" y="411099"/>
                          <a:ext cx="44959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CEFD3E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JINOR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8" name="Rectangle 26898"/>
                      <wps:cNvSpPr/>
                      <wps:spPr>
                        <a:xfrm>
                          <a:off x="6160897" y="41109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F40FAB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9" name="Rectangle 26899"/>
                      <wps:cNvSpPr/>
                      <wps:spPr>
                        <a:xfrm>
                          <a:off x="7544" y="58178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8FC52B" w14:textId="77777777" w:rsidR="009864D2" w:rsidRDefault="009864D2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89" name="Shape 26889"/>
                      <wps:cNvSpPr/>
                      <wps:spPr>
                        <a:xfrm>
                          <a:off x="2540" y="784733"/>
                          <a:ext cx="61499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975">
                              <a:moveTo>
                                <a:pt x="61499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33A9A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90" name="Shape 26890"/>
                      <wps:cNvSpPr/>
                      <wps:spPr>
                        <a:xfrm>
                          <a:off x="2540" y="758698"/>
                          <a:ext cx="61499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975">
                              <a:moveTo>
                                <a:pt x="61499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98480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91" name="Shape 26891"/>
                      <wps:cNvSpPr/>
                      <wps:spPr>
                        <a:xfrm>
                          <a:off x="0" y="808863"/>
                          <a:ext cx="61499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9975">
                              <a:moveTo>
                                <a:pt x="614997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4F8F4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CC739F" id="Group 26887" o:spid="_x0000_s1049" style="position:absolute;left:0;text-align:left;margin-left:70.35pt;margin-top:29.55pt;width:487.6pt;height:63.7pt;z-index:251671552;mso-position-horizontal-relative:page;mso-position-vertical-relative:page" coordsize="61925,80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K6BRsPQUAAMocAAAOAAAAZHJzL2Uyb0RvYy54bWzsWelu2zgQ/r/A&#10;voOg/411X4hTBM0mKLDYBj0egJYpS1iJFCg6dvbpd4YUaTt2WqfdjYG6BepQFI/h983BGV2+XXet&#10;80DF0HA2df0Lz3UoK/m8YYup++Xz7ZvMdQZJ2Jy0nNGp+0gH9+3V779drvqCBrzm7ZwKBxZhQ7Hq&#10;p24tZV9MJkNZ044MF7ynDF5WXHREwqNYTOaCrGD1rp0EnpdMVlzMe8FLOgzQe6Nfuldq/aqipfxQ&#10;VQOVTjt1QTapfoX6neHv5OqSFAtB+ropRzHId0jRkYbBpnapGyKJsxTN3lJdUwo+8EpelLyb8Kpq&#10;SqrOAKfxvSenuRN82auzLIrVorcwAbRPcPruZcu/Hu6F08ynbpBkWeo6jHRAk9rZ0V0A0apfFDDy&#10;TvSf+nsxdiz0E556XYkO/8J5nLUC99GCS9fSKaEz8fMgzmLXKeFd5mVZEmr0yxoo2ptW1n98feLE&#10;bDtB6awwfVMW8H/EClp7WH1bp2CWXArqjot0R63REfH3sn8DtPZENrOmbeSjUlEgEIViD/dNeS/0&#10;wy7sYCMadhiBGyvgM0QHJ+JYnAmPE3zeWWjWNv1t07aIPrZHkUHDn2jIgVNr7bvh5bKjTGpzErQF&#10;6Tkb6qYfXEcUtJtR0A7xfu5rugYpqCxr3LCCjT+CiaFkpLAvlJQbwVDmAdTmgKIkXhiARuwrSxqE&#10;uQf2irqSgtp4MW5uKSdFLwZ5R3nnYAPEAykAZ1KQhz+HUR4zZIRNi6BkA4lQp8HjDAYweNqD7EVG&#10;9akmPQURcNkddvPAsItQEbZoFb/QDScaR1urGp5DCownjCNYCgDJ8yxQs0lhjCtOgiw1xuWnfhj/&#10;EGCkaBmiyTjqlkYee8DUjITYkuvZWvkOX+2GXTM+fwSHUnPxzwcIC1XLV1OXjy0XIwWwhW9dp33P&#10;AHN0yqYhTGNmGkK277hy3Vqc66XkVaMI3uw2ygVkviKr4WFWlU9D0UAHvs1q4ideloPXPcxqmHmB&#10;r43gBJwmRkHPhtPoMKeRAeIoTiMvTsM8UZwGcRyk4yXDmOppSU3NWc6GVIgvOrjuul/rsY4kFa4r&#10;sXa/h0gN0jjKQjBkDFgnsFV1Wdh4xDPwv2Bgh2i1TusoWrf97yFaT2ur+dnZqs0/dm3VOq2jSI3h&#10;dhQnuXLAke97ucJxc1eKojzOxzzEz/IczPYH7pYvvSoFKhyclana9GaXVeuzjmJ121QPshr4EcRv&#10;5X9fn1SVG50VqWBfh/yv9VlHkQpREziDkBlnfgrVB7DDLTs9KaM2PTuXi1JmGVWprKpBvIzNII4g&#10;mwM20yxKw7G6Y669iR/leTq6XeUDt7L5cqmz+e0MHmppc53LQ1Zfm1a5ZqYpIJ3+alkP6jA4DxfF&#10;pgOZqJEC+zpISz9z9VZi+cm8wxMYATdjWrY9Vp/TjNLv4Dy4jSpT2K2hc/twLUMpgixWSBAoeFZQ&#10;b1GVC6j1sfmzqfYgH1uKsrbsI60g6QaBfTVvEIvZu1Y4DwTy5DC8zq9vx3imhuIcXacZZ3n7szz1&#10;T/WTtq+JXsucbtxAnWtcCRelqrpqhRmXLUdpdIkVCpWAlCm0AhZ2khKLM2nnMygPK7nRi46n3ThU&#10;xAWfXjfHB9m1j7MWkStQUJKj/NvGIuIsyVXA2/g3q28YswzYppK6rTSmpvUTW4SfezGgXf73FpFn&#10;UeaZG94vizjqu8PztUyoRj21CHv1OcoitOPcLv//ChDbtq4DxP9nDtFtdhv97AFCfRGCD2YqZI0f&#10;9/CL3PazCiibT5BX/wIAAP//AwBQSwMECgAAAAAAAAAhAC9GUYkMKwAADCsAABQAAABkcnMvbWVk&#10;aWEvaW1hZ2UxLmpwZ//Y/+AAEEpGSUYAAQEBAGAAYAAA/9sAQwADAgIDAgIDAwMDBAMDBAUIBQUE&#10;BAUKBwcGCAwKDAwLCgsLDQ4SEA0OEQ4LCxAWEBETFBUVFQwPFxgWFBgSFBUU/9sAQwEDBAQFBAUJ&#10;BQUJFA0LDRQUFBQUFBQUFBQUFBQUFBQUFBQUFBQUFBQUFBQUFBQUFBQUFBQUFBQUFBQUFBQUFBQU&#10;/8AAEQgAngC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pKADrScUfw1xfj34ueEfhjZifxP4gs9KO3cIpJd0r/AO7Evzt+C1Ep&#10;Rj8RUYym+WKOw3574+lRTXEdpA000ixRqNzM7bQor4m+J3/BRiCNpbTwFoLXB+6uo6uNiZ/2Y1/9&#10;mYH/AGa+WfHnxg+IHxdn/wCKi8QX1/bu25bKJvKt1/7ZL8taUadfEfwI8xGKrYXLYc+Prxp/3ftf&#10;+A7n6BfEz9tr4bfD3zLa11JvE2px8fZ9IxIm7/al+7j/AHd30r5Z8cftsfFD4qXkumeFII/DFqys&#10;6w2Hz3bKiu7fvW/2U/g214Npfg97puV3/wC5XvXwRufDnwutdQ1nVViOq71SB2Td5EX3nf8Au7v+&#10;BV6ksqVCn7TF1P8A20+Fnx3gXiY4bLaV/wC9P/22Mf1bK/gv9r34ufBiazsfFltc67p80SzxW+vR&#10;NFcNF/fSX738P8e6vrD4X/tq/Dn4keVbXN+fDGqOdv2TVSERm/2Zfu/99bfpXx58XNbtfjFrUOuW&#10;aQeSkHlKyy796f7+9lrx7VvBs9m/CMgpRypV6ftMFV5v7u46PHuBliZYbM6XLL+aPu/fB/pY/Z3c&#10;s6pJGyMjfMrDnNWOnWvyF+Gvx8+IfwblRNC1uY6erfNpd3+9t2/4C33f+Aba+ufhb/wUP8N695Nn&#10;430yTw3eN8v220DT2r/8B+8v/j1eVUVXDy5K8OU++w6oY6n7XAVY1I+XxfOO59i0Vi+GfF2i+MNL&#10;TUdC1az1ixf7txZTrKh/Fa2qZDTW4UUUUCCiiigAooooAKSjNFAHzt+2p8ZLr4VfCnydJu5LLxDr&#10;U/2W0lhbbLEq/NJIv/jq/wDA6+CdY+D/AIiuPh9onxA1S6a+t9bu5YHkml3yqy/cdv8Af+f/AICv&#10;+3XXftlfE0/FD43X9payeZpWg/8AEttdv3Xdf9a//fe7/gKrXeXPx7TUPgHYeFLrSIbOPSYYg18v&#10;3AkCD5tv97j71deDoRUZY2tDmjH/ANJPmeJs6ll1P+zMNU5K0o82nxc0to/d+Z4TpfgMyNvZMD+9&#10;L8tbDQaJot1b2bu11fz/ACQWNvG8s0rf7MS/M1e0+AvgPpOqaPour/E/4gxeFF1Sziv4PDOnslrc&#10;JBL9zzZ33N6/Kir/AL1fSXw61L4E/Ce3eDwpeeGdHZx+8uEuEaeT/flYlm/4E1ddTNcVUj/ssfZx&#10;++X+R+e4bhOjKp7TO8Z738ql+bf/AAT5l8Dfs0/FL4gRwumjW3gLR3OPtfiD57vb/sWsX/tV1r6D&#10;8C/sQ+AvDrw33iU3Hj3VV+bzNdZTao3+zariP/voNXpi/Hb4fYwfGGjj0zeJ/jXkXx3/AGlbaOzb&#10;RPBOoxz3VxFvudYib91bxf7D/wB7/a/h/wDQfmsbWWHi6+J5pP8ArY/V8hyvL4yVDKoRX95b/OW5&#10;0PxF/Y3+H3jaaS/0u1k8Fa4//MR8PbYFdv8AprB/qpfqV3f7VfNfj79mn4nfDtJpG0mHx9oqH/j9&#10;0GLZdov+3ZN97/tk7V7h8Cf2loWs10LxnqUcE0ce+01iZsx3EX+23/oL/wAf/oXsH/C9vh/28ZaQ&#10;P+3uP/GjA1ViY+3w3NGX4lZ9leXuXsM2hF/yyf8A7bLc/Mz7DoniFporSbbdwNsltZVdJom/uMjf&#10;Mtc5rHgWS33Pj5f72Pkr9EfiZb/Ab4vIjeI9S0C41BPkg1SG8WC9gH+xOhDY/wBnO2vnjxD8DzpF&#10;xcXHw88baT8S7W1je5bw7qNwItTeJV3MqSxfLL/wNF/3q+lp5niaUeXFU/aR/wDJv8j8prcMrDVo&#10;1chx1pfZi5e98n/wx5N8FvC/iTT7Pxv4m0bxLe+Gm8N6V9v860b/AF8u5dkT/wCw/wA9fdn7Ifxq&#10;vPjX8Mhe6vPHL4i0+4e1vmRUTzc/NFJtXp8vy/VGr5ktfjJ4EtPhLqllZeBZnj8UWcSX8llqTxK+&#10;354tm5Zdn365v9iX4lJ4D+OTaOWNrpXiRfsXlSPu2S/eg5/i+bKf9ta8/FUacVHF4aPLTl/X5n6b&#10;w9nFTNKNTAY6p7TE0483n7r96Oyvpb8T9PKKQdBnrS1iewFFFFABRRRQBCyjnJ75NeYftHfE9fhH&#10;8H9d15Jdl+0f2Wx9ftEvyof+A8t/wGvUGUd+nevzu/4KFfFL/hJPiBpvgmzk3WWixfaLlEbG65l/&#10;+IXb/wB9tUtSnanD4pG1J06bdat8MPel6I+ZfDdnLeX3mtud2ff/ALzV7Z4B8Af8LN+I3hPwIqb9&#10;Pupftuq/9eEHzS7/APrq+yL/ALa1wngPS/LXzyv3fn/4F/DX2X+wj4E3aPr3xEvI8y67P9h0wt/D&#10;Y27Mu9f+usvmv/uqle5mrjh6FLL6X/b3ov8Agn4vkSqcRcQ1c2rfBT1/7efwr/t39DjP2v4Y/wDh&#10;c0CmON1XQodqvEr7f9If1rx5NKg8rzWXT4UZti/aPs8W7/vqvZf2wf8AktUX/YDg/wDSpq+f/GyK&#10;9noit9xrqX/2lXp0alDA5RVx0qcZSjKPxfI+OzijVxmffU6U+Xmk/wAzeTSrV5UXz9HTc38U9lXH&#10;eNry81hksV223h9G+aaFovNv2X/d+6n+/wD733ti0WPhttY1K30zTNKvtY1K4XfFY6ZA9xKy/wB/&#10;Yv3V/wBt9q11HxH+E/iL4U6BoviDx1a/8I3pV9cpZLaWPlXupqm12+7v8iL/AL7l+Z6+Wp5tTzhx&#10;9rhvZx/uxXvH6vgMnzLgf21aGJjUqfD8TlGPnayV/U5fwTeXmjs9i2258Pu3yzTNF5tgzf733k/3&#10;P97729a7F9KtkldfP0Z9r/wT2Veg6/8Ase+KLbRbbXvBd1F4w0e+tVmWx1BUsNTSORd2x/8AlhK/&#10;/fr5q8NvvD/9kapLpupaXd6RqsC75dP1CBre4VP7+1vvJ/tpuWlUzank/N7LDe0j/eivdNsyyHNO&#10;M3RnXxNOnWX958svPZq78jrn0qBIvNVdPmTds32628u3/vmvTf2U4Fh+PmlbY1j3abc7tiIv8bf3&#10;a8d8ERquk6wifdW8i/8AQJa9l/ZZ5+Pulf8AYNuf/RjV9LiqlHG5TQx0acYylL7PzPxnK6dbB5/9&#10;Tqz5uWUf/Sjzv4r/AA//AOFc/FPxj4NSLydP8/8AtXSf7n2Wd3fYv+5L5q/8ArwnUZLrRNag1C2k&#10;a2uLWVZYpk++jrX3/wDt4eCR/Yfhn4hW0WJdEuv7P1Bl4/0O5dU3N/uSiL/vtq+JfH+lFZHkVfvf&#10;PXmZdGOKw1fL5/4o/wBep+jZpUlw5xLQzaHwVfi/Ka+a/M/VT4R+Prf4nfDvw/4nh2/6fbK0iKeE&#10;lX5ZV/4C6sPwrtVYMvH0r4f/AOCcnxMD2uveAbyQ74X/ALSsVbrtwqSr/wCim/4G1fcCgBeOleLT&#10;lJxtL4j9gxMIwqNQ+F6x9CSiiitTlCiikoA5f4ieNLH4feC9Y8R6i2LXTrZ52XONxH3U+rNtX/gV&#10;fkxYaD4q+LniXWPEa6ZfarLdXTXV5cW8DOisz1+hn7b3hvU/E37PutDTZpENjJFf3MKf8t7dM71/&#10;4DuEv/bKvlr9nn9opfB/hVtKXTG8rS4Fllm+1feVrhN+xNn+393/AH668BGcsVzR+yeVn0qdLJ5x&#10;nLljUlyyl6a8v/b36HGt4T1e4k0rwfaQSWXiLXbuKwjWaLY0TS/fl2/9Mot7/wDAK/T7wr4Z07wT&#10;4W0rQNLhFtpul2sdnbR9kjRQqj8hXxz8P/iRpfjL9srw9repW/l215pFzp2jbm+WC82o7t/wOJJV&#10;X/7Ovpn42L4puPh7qK+DyBqR+/jPm+V/H5X+3/8AXx81edjMROVSviqkfe/l9Dg4Uy7DYXAU6WGq&#10;c0aknLm+dvwPl79qbUrLxD8Xrq4sryOaLT9Kjtbp1b5ImW43tvb/AGd1eBalrFj4qs9Pls2ZLS1v&#10;5beKZ/v3TbIvnRP4V/z959lHjPStQ1jQWgsfMf7O3m31ijbJbpd6fcf/AGP7n/xFchGTrGjypYhY&#10;ZLiBre12fKits+RP9n7/AP4/u/i3VeTYupnGXzw1WXuy97/7X5F8XcO5fkLhmtKnKpVlKMfKOt+Z&#10;+uy8vM+5v2IfBNr4f8C638RtTK2/9tsRazzYxHp0G7Y3+yrv5sn4rXAfHL9tvwD8RLUeEdJ02e8i&#10;k1Kz261qESpbRKtwjtKgb5vuBuu2vpXwHBoXxe/Zv0uz0gNpug634f8AsEccJ+a1RofKZP8AeT5l&#10;/wCA1+TvxY+HF58JfiFrXhLULmG7utLkRGuIOFkR0R0b/vl1pRl9XjFRPLzvF4mNKNvhqfFLzZ+h&#10;X7ImpTa54Q+KHxCvNSOnW3iDWbm5tmuJxJHZwx7gHP8AD8u4+2EFfMFx8ZdU+MngSW38R3D6z4p8&#10;FzS3q6rDa7En0ltkV15rf7LNFL93/ljXj/wi8G+KPil4qs/Bfh69uIxfO3np5rrbxx/8tZZU/u7a&#10;/QP4e/sw+D/2WvCXjnxNrutXPiCyn0Sa31GG4hWOJrcKWlVUH3mf7taSf1iPvHDltbF1XT9j7saf&#10;xS/E+RrDXrHwrZ3a3fz2l1fKksyf621bY/8AD/Ev+fvIy17h+zdcWmjfGvw/e3d3BDBdWM8EUzt8&#10;kjs7bNjf7VfMDzDStJhS+G+eKBYp1lO/f8nzo3977n/ju75P4ev8GaPqOieH0gvvMT7U3m2Ni/zy&#10;2q73++/+3/c/+LrHO8XUynBUsNSl7sfe/wDtfmfTcJ8OZbxBzZpVoyp1YykubpP3rqS/w7Py8z9Q&#10;vHHg6x8eeDNa8OanHv0/VbSSzn9djqVJ+vNfl+vhXVrrRdZ0y/TOr+GZJbXUvdopUiZ/+B7kf/gd&#10;foz8CIvFcfw/09fF75vyCYt3+vEX8Pnf7ePx/vfNmvlr40a9afDn9sC81nRSs3naZaXms2ofaony&#10;8W36ywInHbYjfxU8HiKkKlDE04/9u/4jl4ty2jiMvqRrS/gy5ub8H/XkfNvw38WXvwK+OGl6pOrR&#10;vpl99nvoo/4ovuyr/wB87q/Xi1u47yGGaGRZYZV3I68qy1+a3x80f4VTeEtcufDdlq1v4rtbm1na&#10;4vrkstwsu13K/P8ANt81N33fvV9rfsrya0/wB8FHXF2Xn2D92D1+z7j9n/8AIWyurFcscVLlXxe8&#10;e7lM5VsmoTqT5pQvD/t1bfdsev0UlLWR1BSUtJQBnX2n22rWN1Z3UYmtbqMxSxv91kYFWX8f61+P&#10;3xI8F3Pwn+KWueG592NOvGSN3/5aRfeib/gSsrf8Cr9jiw4GMZr4R/4KMfDPyrrQPH1nH8kp/s2+&#10;Zeu770T/APfIdf8AgKVdGv8AVq8a39WMsVg45pg6+Xz+3H3f8S2/y+Z4JBqF7/Y1lqmktt1rRJ4r&#10;+xb/AKaxNui/77+5X6h/D3xpY/ETwXonibTvmsdVtI7yIHGVDqG2t/tL9361+UXgHVv3nkM/+t+T&#10;/wCIr7O/YT8bLDp/if4e3UmH0q4/tXTFb/nzuXYsq/7k4l/7+rXdmtBU8V7aPw1PzR+YcD4ycY18&#10;rq/FDWP/ALd+hyH7VFjaaJ8YbhLK2jtDd6ZFeSmL5S8v2jaz/wDjqV4N4uggso9NkggWF7q8lln2&#10;fcdtkXz/AOy1e/8A7YWf+F0Q56/2HB/6VvXg/i6xvLyw0qW0s57zyp5WbyYnf/nlXXUwcYZBXnh4&#10;e/zfnY+dzLPMVHiSEMTVl7L4Zf4Yu6+4+gv2L/jFpHhOTWvA+v6tb6XFdXP9paK99KsSSeb/AMfE&#10;CMx++kqltv8A01rzn/goP8C7jRfEU/xOTWY7qz1WeK0lsrjassUnlbE8r+8uxP8Aeryh7PVbmJ7a&#10;Xw5eXMUv3oZrV2Rv+AbKfBq99ptxpq3MX9q6bZo32bR/EkT3+nqjbd22J33RfdX7j/LXyuWPE4yP&#10;sa1Lll8j9Ez7MMnr4eX1Otz00/5Zrl/A+of2FP2a7Dw14f0D4pXF/etrWoWc6x2LKqwRRM+1G/vN&#10;lEDdf46n/bS+Lmn6vb6Z4C0bVLa+f7T9u1pLSZZfKWIqYIJdp+VnlKNt/uwvXz34g+Lvi/xnp8ek&#10;XGpTW3h+3jWOPQfD0f2Cxjj/AIF2xfM3+47MlcwlhqtnF9mi8OXdtEv/ACxhtXRF/wCAbKrMvrWG&#10;/cUad5fI1yXMskp0Kf1mvyU+vuz97v06mv4TtLa+hvbi5gWaazv1a13/AHEbY/z7f4mr2b9m2GDW&#10;PjdodrdwR3KR2c9yvmru/eK7BXryDwlZ3lnpOpteWk9m8t1EypLE6/wPXr/7LZI+PmlY6/2bc/8A&#10;obV9LPB03kOGlWj7/N+Vz8zwPEWMlxFKnhq8vZX5Y/4ZTu/vPtzxJ4gsfCPh7U9b1OZbbTtOtpLq&#10;5lb+CNFLMfyFfllrnim+1/8Atrxfqqsmr+JLxr+RH/5ZK3+qi/4BEqLX11+3Z46MfhnQvh5av+/8&#10;ST/adQ24yljAyu4/7aSmJPoWr4f8f6wZJvIVvkT5KyyqjGriPrE/hp/mfWcZ4qdaFDJ8P8daV5f4&#10;ei+b/ItfB34fzfGX4v6F4d+Zra6n827ZP4YF+aX/AMd/9kr9eLezhsbeO3gjWKCNFSONPuqq9K+O&#10;v+CdvwrOl+GdW8eX0OJ9Uf7FYs458hG/ev8A8Cf5f+2NfaHFeXUqfWasq8vtfkfp1PDRy/DUsBT+&#10;GnG3/b32vxHUtFFAgooooAb2rgfjh8Oo/ip8LPEXhxlXz7y1Y2zN/DOvzxH/AL7Va7/9aTiolHmj&#10;ylRk4SUon4naNNLpOqNBKrQyxPtZH++rV7p8N/iAvw2+J3g3xvu8nT45/wCz9V/ufY59iPv/AOuU&#10;vlS/8Aqt+2f8Mf8AhAPjxdXduq22leI/9Pilf7qSs/73/wAf3t/wNa6iHwbpEPwf1DTNVTTXlvEX&#10;bcQ3kTM25Pv72f5Ff+7sXbXs80swy72X/LyP6f8AAPy7OsHLJeIoZpS/hz96X+GXxL77ndftiTRw&#10;/Gi38yVULaHHt3Mq/wDLw9eMC+gH/LaD/wACYv8A4uu98O/HC60FrLT/AIofD/TfiBBpsC2a6tb2&#10;qLqscS/89Ypfllb/AHHT/dr6J+Glx8Bvi+NvhvSfDdxfRjdLpc1gkF9D7vA67gP9r7taYPPMTgFK&#10;hTXL/iieLjuFKXEOIq4zC1Yzjzef49vmfHkeoQbjsng3f9fMX/xdc34t8Hyu0utaRFH9r+/dWMM6&#10;P9q/202v/rf/AEL/ANC/Sn/hRfw8Kjb4N0M+/wBhj/wryj45fsw219pn9s+CtPSx1C1T97ptqmxZ&#10;0X/nmo4V/p96uDPM8zGtR5oQjLl/u+98tT7zgfhahkmLqfWpXhUjyuPN7svKaa+59D4w8H+D5bZo&#10;ta1eKP7b9+zsZp0/0X/bdHf/AFv/AKD/AOg9BJqEe5t08G//AK+Yv/i6+q/gX+zLbW2n/wBueNNO&#10;jvLy6U+Tpd0m9YFb+KRT/H/s/wAP/oPrjfAr4eR4z4L0PH942Uf+FRkee5jRo804Rjzf3fe+eocc&#10;cLUM8xdN4WdoU48sY/Zj5JJfe+p+e5voCSfNt+f+nmL/AOLr0/8AZWnjl+Pmk7JFkK6dcbtr7u7V&#10;9EfETR/gZ8KrNLrxZYeFdFVh+5hmtYhPN/1yiUF2/wCArXzf46+PGhalpuq6d8Kvh1B4bmv7WWy/&#10;4Sq+gSykiilTY728C/OX2fd37Olehjs3xOZQjRn73+GJ8HguEI5HXhjK9WnCEZR1lJ9O1zgvin8R&#10;h8S/iV4t8cLL5mnvL/Zekf3PscDuqOv/AF1l82X/AIEleMafo17488Z6boVgPNvNQuVtY1J43M+2&#10;vtbx1+zHbaR+yfANPsZv+Ej0mBdS8pV+fbtTzYv+AxL/AN9JXCf8E7/haNe8bar44vIy1ro6fZbN&#10;m/jnlT52/wCAp/6NWuaVeNLLo4aHxSl736/5H2uUZRWxHEFXO8ZG8IxUo/lBeq3+R92eB/Clj4F8&#10;I6P4d0+PZZafbJbR9Pm2D7x/2m+9+NdDigUtefpFH2rd3cKKKKYgooooAKSlpKAPCf2p/wBn9/2g&#10;PBdnaadc29jr2mXHn2lxd79jKVw8Tbfuhvl/75FfAHij4d/E/wDZ91SKXV9NvtNt7eXfFdwt5tlL&#10;/wACX5f+Affr9b+Rt4JqC7tYL+3lgnijmgddrRyLuVlpwlVoy56MuUmtTw2NpewxdPmiv/Al6M/H&#10;r/hZl5qGofabk7W27Pvs3/fW75m/4HWo2saN4hkt3vIV+1RPvguom2TRN/eR1+Zf+A191fFL9hv4&#10;efEFJLrSrdvCOqsd3naWP9HZvV4Pu/8AfG2vkL4n/scfEn4X+Zc2th/wk+lL84utKHmOq/7UX3l/&#10;8eX/AGq9mGa0q0fZ4+n/AF+aPzvG8DuFX61kWJlGp/LKVn/4Ft99jvPh3+0x8TPh4sMUOrQeP9FU&#10;5+w67IEu1X/Yul+b/v6jV9L/AA4/bJ+Hvja4j0/VLqTwVrkvyjT/ABAVgSVv+mU/+ql+gbdx92vz&#10;Os/E11p8mxtyMv8A33Xtvg9/Cvj/AMC+Rebf7YVtl0kzb4tm/wD1royfd2f+gVNTL6FaPtMDV93+&#10;9/mcmHz3PMpq/Vs5ocy/m2f/AMi/61Prfx9+2v4A8MSS2OgSXHjvWIsr9n0BVe3Rv9u6bEQ+iszf&#10;7NfPHj39p/4nePBKj6ta+AdIbpZ6L+9vWT/auZU/9FIprxPxB4r/ALBlextrf7JDF8ip5XlfL/u1&#10;x39ranr16ttZxTXl3K+xYYUd3atv7Pw2FjzY2p/4D/VyFnfEOeSlSyjDezj/ADbv737q/rU7GbV9&#10;I0e8uL6JWv8AVZfnn1C+la4uJf8Aflb5mrEv/iBcyXCMr/cbcqfwV618Nf2HfiR8QDDcaxDH4S01&#10;zu83Uhm42/7MX3v++9lfV/w2/Yb+HHw/WO51G0k8Wamn/LbVuYQ3qsP3f++t1ZvNaVKHs8BT5f6+&#10;87cLwLGrU+s55ipVKnaPvP73p91zw/wf+0z8cvjP4Zl0Hw54LsdRmlLQT6sls6W6xMu3Y259qt9/&#10;5t//AACvrP8AZ/8AhZH8H/hZovhsCP7ZFF5l7JGfv3D/ADP+Wdv+6q16BYWUNhZw21vDHbwRrtSK&#10;JdqqvoFqwN4DZP0rwOWXN7SR+nyrRVKNClHliv61JqKTNFanOLRRRQAUUUlACZzSivi/4zf8FDk+&#10;DHxQ1nwXfeA5NRuNOkRftVvqoVZFdEdfl8r+6/6V9bafqF9qHh2G9+xwpqEtus32X7QSisy52+bt&#10;/wDHtv4Vbpyj8RjGtGUuWJsbh6Uo+lfFvwt/4KMD4pfFHSPBFp4AktL3ULs2v2ibVspHt37mwIf9&#10;ivqL4oeNp/hx8Pdf8TwaeuqDSLSS8azafyfMRF3N8+1vm4PaiVOUZcsgjWpyjzROw49KOPSvhPwb&#10;/wAFTND8SeKtK0rUPBz6FZXl0lvNqdzqoeG1Vv43/dV9xWd5BqVrFc28sc8Mih45ImDKy/3lolTl&#10;H4gp1oVfhPNfif8As4+APi7HI+u6BCNQcc6lYn7PdD/ga/e/4Fur5J+In/BPjxb4fuJZ/A2sw65Z&#10;TjyntL9lt7hF/wB/7j/+O/7tfe+sSz2unXE9tDHc3MaM8cUsvlqzD1ba238q+UvgJ+30nx3+KFh4&#10;Ls/Az6XNOkskl1NqoZY1jTc3y+UN351EaUrc9P3TeWLjFewqrmjL7MlzI5v4a/8ABOkOYrv4geIH&#10;umx/yD9K4X/gUrf+yr/wKvqv4f8Awh8IfC+0EPhvw/ZaU5XY1wke+d/96Vss34muzklSGNpJGVEU&#10;bizdq+Ufi5/wUg+Gnw71CfTNGivPGmoQNsdtOZEtUb081vvf8AVqmNFzlzfFIKuMcY8rlyx/l6fc&#10;fWmPajb7V+fyf8FK/GeoQvd6f8GbyfT/APnstxK6f99LFXReBf8AgqN4P1bUo7Hxd4Y1Hwo7NsNz&#10;FJ9riT/fXajr/wB8tXT7Gp2OP63R/mPt+jNY/hbxVpHjbQ7bWdC1C31TS7pd8F3avvRx7V43+1R+&#10;1C37Mel6HqE3hj/hILTU5ntx5d95Dxsqbvu+U+ayjGUpcpvKpGMeZnvm2jbXwPZ/8FTDqUJks/hJ&#10;qd3Cp274dS3L/wCk9Wf+Hn15/wBEb1n/AMDm/wDketfY1Dn+uUf5j7vzRxXxT4J/4KjeB9a1SKx8&#10;S+GtW8L7m2NcF0uYY/8Af+6//jlfZOl6nba5p9tfWM8V3Z3EazQzxtuSRGGVYH6VnKnKPxG1OtCr&#10;8Jdz60mK831b48eBfD3xI/4QjVfENjpfiBrRbsRXcqQoys2Au5v4/wCLb6NXe/2lZ/ZftX2uH7Nt&#10;3ed5i7NvruqeUrmjI/HT9vD/AJO28Y/9dLX/ANJ4q/YXQf8AkA6f/wBesf8A6CK/Gf8Aa+8Saf8A&#10;ED9qjxVfeH7mPVLW4u7e3glt23rI6xRRPt/vfOlfs1o8L2+j2cMgxJHAisPotdtb4Ynl4P8AiVT8&#10;cP2Qf+TwvBv/AGFbj/0CWv1U/aV/5N9+Iv8A2Abz/wBEtX5V/sg/8nheDf8AsK3H/oEtfqp+0r/y&#10;b78Rf+wDef8AolqK/wDEiTg/4Mj8jP2df2ctS/aMuvE+m6Nfw2mqaTp/2y2iuF+S5bcq+Vv/AIf9&#10;+vWv2fv2rvHH7JfiuXwN4/sL648PW8vlT6Zcf8fFh/twf7H+z91v4K6n/glH/wAlS8Z/9gZP/R61&#10;9o/tH/st+FP2itB8nVI/sGvW6/6FrNun76H/AGW/vp/smqqVFz8szGjRlKl7Wl8R3fhnx5oPxG8E&#10;jX/Dmow6ppd1AzxXFu+f4R8rf3W5+6a/Lb/gnZ/ydhpn/Xpff+imrOt9U+Lf7AvxGudNuE8zTLws&#10;TbtvbT9Tj/vp/tf+PLV//gnC/nftU6U39+xvG/8AIVONPlhJhKt7SrS5viPqj/gpt8X9Q8EfDXRP&#10;CmkzSWs/iOaX7XNE21xaxBdyD/eaRf8AvmuF/wCCc37MvhrWvCLfErxPYw6tfzXLQaZb3SB4oFiP&#10;zS7Twzl/X7uyvR/+CknwT1P4mfC7TPEuh28l5qHhiWWWa3iXdI9rJs8xl902K3+7vryP/gnv+1l4&#10;c8E+GZfhx4xv49GRLl59Nvrp9lud/wB6Jn/h+b5tx/v1Ef4PuHRLl+tfvD9HUjSNFVVVUXoq186f&#10;tcfsv+GvjR8P9a1KPT4bTxbp1rLdWepQxbXkdV3eVKf40bpz92voGz1Szv7NLq1u4Li3ZdyyxSqy&#10;N/wKvmX9rz9rzwp8LPAetaFo2rWur+MNRtZbSC1spll+zbl2tLKV+7t/u9a56fPze6d1b2Xs/wB4&#10;fKn/AATR+MWq+GfjAfAc1zI+h69FKyQSN8kN1Em/ev8AvKjL/wB8V7L/AMFYP+Sd+Bf+wrP/AOiq&#10;8n/4Jm/A/VNd+JrfEW8t2h0LR4pYrWWRf9fdSJt+X/cR2/8AHK9Y/wCCsH/JO/Av/YVn/wDRVdUu&#10;X26PMjzfUpcxzn7BX7Tfwy+EvwVn0Lxd4nh0TVW1e4uBBJazvmN0i2vuRGX+Fu/avpL/AIbu+BP/&#10;AEP9t/4AXX/xqvm39gr9mX4Z/Fz4JXGu+LvCset6r/a9xAlxLdTqfKVItq/I6r/E351q/tb/APBP&#10;3Ql8FjxD8KtE/s3U9MRnudHhlllF5H/eTezfvV/u/wAdRKNOVS0jSm8RGhzR5T53/bo+L3gb43fE&#10;3SbvwFbNdNb232e61FbZo/tsu/5Plxubb/eav0h/ZL8K6z4Q/Z18D6Pr6zQarBY5lic/vI1Z2dEb&#10;/dVlH4V8S/8ABOn4mfD7TfEsfhHxN4a0m08VzTu2l+ILiFGmkb/ngzt91/7uz/dr9PVwKVaXJ+7N&#10;MLDnl7Y+Zfir+wz8MPjD4u1bV9VudYg8S3jLcz3dtffOqtuRPkdWXbhCqjH8HtXi2o/8EwNHVS1n&#10;8VNQh0tpvIWGWxWU79+3ZuWUfNu+X7tfV/xG+Ed7498QXNyNTtbezuLCGxmtJbZpN8YleU878cuE&#10;H3fu7hXM6f8As3yWOj6npLarY/ZbyzS2Plafs3g3BlYyfP8APyz/APfVc8a1SJ2SwtGfxROP+Bn7&#10;APw2+Fes2viCS6uvF2s2cmYJr4oLeCVH+8kS/wASt/fZq+nNUcppl0y3Is3WJj9oZd3l/wC1t714&#10;Pb/srWStaC5vbO6s4Hil8t7DiQI0pdXTftbd5v8A6H/eq3H+zLcRSaih1y3FvIo+wbbRt1kxb5iv&#10;z/3dyfLs+V2qZTlPWRtTpRpR5YnlvgH9gDw18JfHlt48tPHepveaHO95L9otIjH9zc+7b/sNX0f8&#10;T9M074gfD3xL4fk1n+yrS70wm7vRGG8q2lVwX+b/AGUf8q8d1P8AZm1HXNY1HT4tc0ux8vTLKOSa&#10;HTG3nbvT5f3vy/PbrL/vV2Mn7O8sni6fWJNXgCzWdxYhYrZleQywunmytv8AnZA2xf8AYVP7oolU&#10;lImNGnCPLE4b9m/9lvwp+zTrWq+K9I8az6tp91H/AGXcrcQps3+cq/eT+PzcL+NfTM+qWdreWtpJ&#10;cxx3N2W8iJm+aXaNzbfoK+fJ/wBkuSRI1i8RQzCOeCYyXdk7sGR3Z9v73j52LJ/d3NXSXP7PJuLT&#10;Sra71mJorG5kkaBLPMV2swijk81WflnWJ2c/xPKzUSlKesiqdONKPLE6H40fDXw78dvBOreDtUaH&#10;dI/lC4EAlltJdiSb48/xbXX/AL6rxf4FfsF6B8DviRaeK9F8YX1/eWO+CW1uLaLayyL8ytt+78rV&#10;18H7LEtm20a1apbJcpMywWbRvcIu3CyMH52hMp/dZ2NI/wCzcvg7QdSntb6xm+z6VfxKv2RotzS2&#10;+359r/MnH3aI1JRjykyoU5S55H0Pt3A18ofFz9ir4MfFXUNP1SNZPDWq62PNtptDbYlzuXdv8rbt&#10;6H73y/e612vhz9m+98P6lYXs2uWEstrqFte/udN2bYolUPEnz/Lu2RLu67U+bfSw/s+6xa+GLvR4&#10;fFUVtLNJcI1zDZOuLeZbdAoVJVy3+jDcTnd5jfxfPRGUofCVKlGr8R843n/BMPSrG++xRfFe/tkb&#10;a5tP7O3NtZtqfdl/v12/gf8A4Js/CjwnqLz+I9Z1HxVcWca3E9vdSrbW6oxfazqnzbfkb+P+CvT7&#10;X9mGWDUJJodVsIkNqtqI/sLMyLvLbvML7ndXLyIzfdfZ/dqzN+zTb3miwacb2ydbXTXsYPOsdyKz&#10;TvNv27/7krx/R2qvbVDmjhaMfsns2h6HYeGdIttN0uzh0+wtU8qG1tYwkca+iqK8N/aI+Aeg/tXa&#10;X4ZtrjxXNpunQpJqNotlAjtcKwRd+5v4fmX/AL6rlI/gGur65q3hK31W1+36VZLNLqF5pvmnNyXj&#10;XZ+9/upM38OxpX2/f+XvrH9nWe18QeGtRm1e1mTRlt+lqyyy+VEqbd+/7gdNyr282X+9UxlKMuY6&#10;ZU4yjyyIv2afhn4d/Z+8G6b4Z0vxS+tWGvzvqOmfaofLkl3RKz7P9naFavam1K2W+S0aUeey7gn/&#10;AH1/8S3/AHzXgln+y5d2/hex0q48QwSzWc08oZLQrBIkkUEQiePf8yFYPm9d1YXgP4IQ+MbzUrxN&#10;St5NNttXntJLe408hrgQOiTOx81vnlZXV2/iSV/u7ttTKXNqEYRhHlicn8Qv2AfAfxP+K2v67aeM&#10;LrQ9UnuvOn03S4IlW2lCRPn/AHv3sb/9ta+pPh3oN9oPhe203UvEcniiW1HkjU5EWOaXb8p8wpwW&#10;49q8v8Rfsyz+ILyG4XX445DDDFP5tqXy0UEUXmr8/Dt5QG7+6cV2Pw3+Ftt8M9S8Q3cTwC11WcTQ&#10;29jCbdbdS8rCMKGxj585/vM/rVOpKXxEqhThLmif/9lQSwMEFAAGAAgAAAAhAEygqFThAAAACwEA&#10;AA8AAABkcnMvZG93bnJldi54bWxMj8FOwkAQhu8mvsNmTLzJdtUi1G4JIeqJkAgmhNvQDm1Dd7fp&#10;Lm15e4eT3ubPfPnnm3Qxmkb01PnaWQ1qEoEgm7uitqWGn93n0wyED2gLbJwlDVfysMju71JMCjfY&#10;b+q3oRRcYn2CGqoQ2kRKn1dk0E9cS5Z3J9cZDBy7UhYdDlxuGvkcRVNpsLZ8ocKWVhXl5+3FaPga&#10;cFi+qI9+fT6troddvNmvFWn9+DAu30EEGsMfDDd9VoeMnY7uYgsvGs6v0RujGuK5AnEDlIrnII48&#10;zaYxyCyV/3/Ifg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CugU&#10;bD0FAADKHAAADgAAAAAAAAAAAAAAAAA9AgAAZHJzL2Uyb0RvYy54bWxQSwECLQAKAAAAAAAAACEA&#10;L0ZRiQwrAAAMKwAAFAAAAAAAAAAAAAAAAACmBwAAZHJzL21lZGlhL2ltYWdlMS5qcGdQSwECLQAU&#10;AAYACAAAACEATKCoVOEAAAALAQAADwAAAAAAAAAAAAAAAADkMgAAZHJzL2Rvd25yZXYueG1sUEsB&#10;Ai0AFAAGAAgAAAAhADedwRi6AAAAIQEAABkAAAAAAAAAAAAAAAAA8jMAAGRycy9fcmVscy9lMm9E&#10;b2MueG1sLnJlbHNQSwUGAAAAAAYABgB8AQAA4z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88" o:spid="_x0000_s1050" type="#_x0000_t75" style="position:absolute;left:603;width:7239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2gywAAAAN4AAAAPAAAAZHJzL2Rvd25yZXYueG1sRE9Ni8Iw&#10;EL0L/ocwgjdNFZFSjaKCsAdR7Mqeh2Zsi82kJNla/705CB4f73u97U0jOnK+tqxgNk1AEBdW11wq&#10;uP0eJykIH5A1NpZJwYs8bDfDwRozbZ98pS4PpYgh7DNUUIXQZlL6oiKDfmpb4sjdrTMYInSl1A6f&#10;Mdw0cp4kS2mw5thQYUuHiopH/m8UHPKU7aXRu3K/uKFb/J2704uUGo/63QpEoD58xR/3j1YwX6Zp&#10;3BvvxCsgN28AAAD//wMAUEsBAi0AFAAGAAgAAAAhANvh9svuAAAAhQEAABMAAAAAAAAAAAAAAAAA&#10;AAAAAFtDb250ZW50X1R5cGVzXS54bWxQSwECLQAUAAYACAAAACEAWvQsW78AAAAVAQAACwAAAAAA&#10;AAAAAAAAAAAfAQAAX3JlbHMvLnJlbHNQSwECLQAUAAYACAAAACEAnTdoMsAAAADeAAAADwAAAAAA&#10;AAAAAAAAAAAHAgAAZHJzL2Rvd25yZXYueG1sUEsFBgAAAAADAAMAtwAAAPQCAAAAAA==&#10;">
                <v:imagedata r:id="rId2" o:title=""/>
              </v:shape>
              <v:rect id="Rectangle 26892" o:spid="_x0000_s1051" style="position:absolute;left:19235;top:998;width:5628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1+xwAAAN4AAAAPAAAAZHJzL2Rvd25yZXYueG1sRI9Pa8JA&#10;FMTvgt9heUJvumkOkqRugvQPemxViL09ss8kmH0bsluT9tN3CwWPw8z8htkUk+nEjQbXWlbwuIpA&#10;EFdWt1wrOB3flgkI55E1dpZJwTc5KPL5bIOZtiN/0O3gaxEg7DJU0HjfZ1K6qiGDbmV74uBd7GDQ&#10;BznUUg84BrjpZBxFa2mw5bDQYE/PDVXXw5dRsEv67Xlvf8a6e/3cle9l+nJMvVIPi2n7BMLT5O/h&#10;//ZeK4jXSRrD351wBWT+CwAA//8DAFBLAQItABQABgAIAAAAIQDb4fbL7gAAAIUBAAATAAAAAAAA&#10;AAAAAAAAAAAAAABbQ29udGVudF9UeXBlc10ueG1sUEsBAi0AFAAGAAgAAAAhAFr0LFu/AAAAFQEA&#10;AAsAAAAAAAAAAAAAAAAAHwEAAF9yZWxzLy5yZWxzUEsBAi0AFAAGAAgAAAAhABXDfX7HAAAA3gAA&#10;AA8AAAAAAAAAAAAAAAAABwIAAGRycy9kb3ducmV2LnhtbFBLBQYAAAAAAwADALcAAAD7AgAAAAA=&#10;" filled="f" stroked="f">
                <v:textbox inset="0,0,0,0">
                  <w:txbxContent>
                    <w:p w14:paraId="3A1EC6A9" w14:textId="77777777" w:rsidR="009864D2" w:rsidRPr="00601B1D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601B1D">
                        <w:rPr>
                          <w:rFonts w:ascii="Calibri" w:eastAsia="Calibri" w:hAnsi="Calibri" w:cs="Calibri"/>
                          <w:sz w:val="20"/>
                        </w:rPr>
                        <w:t>JUNTA INTERMUNICIPAL DE MEDIO AMBIENTE PARA LA GESTIÓN INTEGRAL DE LA</w:t>
                      </w:r>
                    </w:p>
                  </w:txbxContent>
                </v:textbox>
              </v:rect>
              <v:rect id="Rectangle 26893" o:spid="_x0000_s1052" style="position:absolute;left:61608;top:998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9jlxwAAAN4AAAAPAAAAZHJzL2Rvd25yZXYueG1sRI9Ba8JA&#10;FITvgv9heUJvutGCJGlWEVvRY6sF29sj+0yC2bchuybRX98tFHocZuYbJlsPphYdta6yrGA+i0AQ&#10;51ZXXCj4PO2mMQjnkTXWlknBnRysV+NRhqm2PX9Qd/SFCBB2KSoovW9SKV1ekkE3sw1x8C62NeiD&#10;bAupW+wD3NRyEUVLabDisFBiQ9uS8uvxZhTs42bzdbCPvqjfvvfn93Pyekq8Uk+TYfMCwtPg/8N/&#10;7YNWsFjGyTP83glXQK5+AAAA//8DAFBLAQItABQABgAIAAAAIQDb4fbL7gAAAIUBAAATAAAAAAAA&#10;AAAAAAAAAAAAAABbQ29udGVudF9UeXBlc10ueG1sUEsBAi0AFAAGAAgAAAAhAFr0LFu/AAAAFQEA&#10;AAsAAAAAAAAAAAAAAAAAHwEAAF9yZWxzLy5yZWxzUEsBAi0AFAAGAAgAAAAhAHqP2OXHAAAA3gAA&#10;AA8AAAAAAAAAAAAAAAAABwIAAGRycy9kb3ducmV2LnhtbFBLBQYAAAAAAwADALcAAAD7AgAAAAA=&#10;" filled="f" stroked="f">
                <v:textbox inset="0,0,0,0">
                  <w:txbxContent>
                    <w:p w14:paraId="34FCD55C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6894" o:spid="_x0000_s1053" style="position:absolute;left:40573;top:255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kCR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sFjGyTP83glXQK5+AAAA//8DAFBLAQItABQABgAIAAAAIQDb4fbL7gAAAIUBAAATAAAAAAAA&#10;AAAAAAAAAAAAAABbQ29udGVudF9UeXBlc10ueG1sUEsBAi0AFAAGAAgAAAAhAFr0LFu/AAAAFQEA&#10;AAsAAAAAAAAAAAAAAAAAHwEAAF9yZWxzLy5yZWxzUEsBAi0AFAAGAAgAAAAhAPVmQJHHAAAA3gAA&#10;AA8AAAAAAAAAAAAAAAAABwIAAGRycy9kb3ducmV2LnhtbFBLBQYAAAAAAwADALcAAAD7AgAAAAA=&#10;" filled="f" stroked="f">
                <v:textbox inset="0,0,0,0">
                  <w:txbxContent>
                    <w:p w14:paraId="16BD2FE3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6895" o:spid="_x0000_s1054" style="position:absolute;left:40863;top:2552;width:2754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UKxwAAAN4AAAAPAAAAZHJzL2Rvd25yZXYueG1sRI9Ba8JA&#10;FITvgv9heUJvulGoJGlWEVvRY6sF29sj+0yC2bchuybRX98tFHocZuYbJlsPphYdta6yrGA+i0AQ&#10;51ZXXCj4PO2mMQjnkTXWlknBnRysV+NRhqm2PX9Qd/SFCBB2KSoovW9SKV1ekkE3sw1x8C62NeiD&#10;bAupW+wD3NRyEUVLabDisFBiQ9uS8uvxZhTs42bzdbCPvqjfvvfn93Pyekq8Uk+TYfMCwtPg/8N/&#10;7YNWsFjGyTP83glXQK5+AAAA//8DAFBLAQItABQABgAIAAAAIQDb4fbL7gAAAIUBAAATAAAAAAAA&#10;AAAAAAAAAAAAAABbQ29udGVudF9UeXBlc10ueG1sUEsBAi0AFAAGAAgAAAAhAFr0LFu/AAAAFQEA&#10;AAsAAAAAAAAAAAAAAAAAHwEAAF9yZWxzLy5yZWxzUEsBAi0AFAAGAAgAAAAhAJoq5QrHAAAA3gAA&#10;AA8AAAAAAAAAAAAAAAAABwIAAGRycy9kb3ducmV2LnhtbFBLBQYAAAAAAwADALcAAAD7AgAAAAA=&#10;" filled="f" stroked="f">
                <v:textbox inset="0,0,0,0">
                  <w:txbxContent>
                    <w:p w14:paraId="00E0F91E" w14:textId="77777777" w:rsidR="009864D2" w:rsidRPr="00601B1D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 w:rsidRPr="00601B1D">
                        <w:rPr>
                          <w:rFonts w:ascii="Calibri" w:eastAsia="Calibri" w:hAnsi="Calibri" w:cs="Calibri"/>
                          <w:sz w:val="20"/>
                        </w:rPr>
                        <w:t>REGIÓN NORTE DEL ESTADO DE JALISCO</w:t>
                      </w:r>
                    </w:p>
                  </w:txbxContent>
                </v:textbox>
              </v:rect>
              <v:rect id="Rectangle 26896" o:spid="_x0000_s1055" style="position:absolute;left:61608;top:2552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Ht9xgAAAN4AAAAPAAAAZHJzL2Rvd25yZXYueG1sRI9Ba8JA&#10;FITvBf/D8gRvdaOHkERXEbXosVVBvT2yzySYfRuyWxP767uFgsdhZr5h5sve1OJBrassK5iMIxDE&#10;udUVFwpOx4/3BITzyBpry6TgSQ6Wi8HbHDNtO/6ix8EXIkDYZaig9L7JpHR5SQbd2DbEwbvZ1qAP&#10;si2kbrELcFPLaRTF0mDFYaHEhtYl5ffDt1GwS5rVZW9/uqLeXnfnz3O6OaZeqdGwX81AeOr9K/zf&#10;3msF0zhJY/i7E66AXPwCAAD//wMAUEsBAi0AFAAGAAgAAAAhANvh9svuAAAAhQEAABMAAAAAAAAA&#10;AAAAAAAAAAAAAFtDb250ZW50X1R5cGVzXS54bWxQSwECLQAUAAYACAAAACEAWvQsW78AAAAVAQAA&#10;CwAAAAAAAAAAAAAAAAAfAQAAX3JlbHMvLnJlbHNQSwECLQAUAAYACAAAACEAavh7fcYAAADeAAAA&#10;DwAAAAAAAAAAAAAAAAAHAgAAZHJzL2Rvd25yZXYueG1sUEsFBgAAAAADAAMAtwAAAPoCAAAAAA==&#10;" filled="f" stroked="f">
                <v:textbox inset="0,0,0,0">
                  <w:txbxContent>
                    <w:p w14:paraId="0A9E3DD0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6897" o:spid="_x0000_s1056" style="position:absolute;left:58225;top:4110;width:449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7mxwAAAN4AAAAPAAAAZHJzL2Rvd25yZXYueG1sRI9Ba8JA&#10;FITvBf/D8gRvdaMHm6TZiNgWPVZTsL09sq9JaPZtyG5N7K/vCoLHYWa+YbL1aFpxpt41lhUs5hEI&#10;4tLqhisFH8XbYwzCeWSNrWVScCEH63zykGGq7cAHOh99JQKEXYoKau+7VEpX1mTQzW1HHLxv2xv0&#10;QfaV1D0OAW5auYyilTTYcFiosaNtTeXP8dco2MXd5nNv/4aqff3and5PyUuReKVm03HzDMLT6O/h&#10;W3uvFSxXcfIE1zvhCsj8HwAA//8DAFBLAQItABQABgAIAAAAIQDb4fbL7gAAAIUBAAATAAAAAAAA&#10;AAAAAAAAAAAAAABbQ29udGVudF9UeXBlc10ueG1sUEsBAi0AFAAGAAgAAAAhAFr0LFu/AAAAFQEA&#10;AAsAAAAAAAAAAAAAAAAAHwEAAF9yZWxzLy5yZWxzUEsBAi0AFAAGAAgAAAAhAAW03ubHAAAA3gAA&#10;AA8AAAAAAAAAAAAAAAAABwIAAGRycy9kb3ducmV2LnhtbFBLBQYAAAAAAwADALcAAAD7AgAAAAA=&#10;" filled="f" stroked="f">
                <v:textbox inset="0,0,0,0">
                  <w:txbxContent>
                    <w:p w14:paraId="2BCEFD3E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JINOR</w:t>
                      </w:r>
                    </w:p>
                  </w:txbxContent>
                </v:textbox>
              </v:rect>
              <v:rect id="Rectangle 26898" o:spid="_x0000_s1057" style="position:absolute;left:61608;top:411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0qUxAAAAN4AAAAPAAAAZHJzL2Rvd25yZXYueG1sRE9Nb4JA&#10;EL038T9sxqS3upSDAXQ1pmrg2GIT623CjkBkZwm7Cu2v7x6a9PjyvtfbyXTiQYNrLSt4XUQgiCur&#10;W64VfJ6OLwkI55E1dpZJwTc52G5mT2vMtB35gx6lr0UIYZehgsb7PpPSVQ0ZdAvbEwfuageDPsCh&#10;lnrAMYSbTsZRtJQGWw4NDfb01lB1K+9GQZ70u6/C/ox1d7jk5/dzuj+lXqnn+bRbgfA0+X/xn7vQ&#10;CuJlkoa94U64AnLzCwAA//8DAFBLAQItABQABgAIAAAAIQDb4fbL7gAAAIUBAAATAAAAAAAAAAAA&#10;AAAAAAAAAABbQ29udGVudF9UeXBlc10ueG1sUEsBAi0AFAAGAAgAAAAhAFr0LFu/AAAAFQEAAAsA&#10;AAAAAAAAAAAAAAAAHwEAAF9yZWxzLy5yZWxzUEsBAi0AFAAGAAgAAAAhAHQrSpTEAAAA3gAAAA8A&#10;AAAAAAAAAAAAAAAABwIAAGRycy9kb3ducmV2LnhtbFBLBQYAAAAAAwADALcAAAD4AgAAAAA=&#10;" filled="f" stroked="f">
                <v:textbox inset="0,0,0,0">
                  <w:txbxContent>
                    <w:p w14:paraId="32F40FAB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6899" o:spid="_x0000_s1058" style="position:absolute;left:75;top:581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8PxgAAAN4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pM4SeB5J1wBOXsAAAD//wMAUEsBAi0AFAAGAAgAAAAhANvh9svuAAAAhQEAABMAAAAAAAAA&#10;AAAAAAAAAAAAAFtDb250ZW50X1R5cGVzXS54bWxQSwECLQAUAAYACAAAACEAWvQsW78AAAAVAQAA&#10;CwAAAAAAAAAAAAAAAAAfAQAAX3JlbHMvLnJlbHNQSwECLQAUAAYACAAAACEAG2fvD8YAAADeAAAA&#10;DwAAAAAAAAAAAAAAAAAHAgAAZHJzL2Rvd25yZXYueG1sUEsFBgAAAAADAAMAtwAAAPoCAAAAAA==&#10;" filled="f" stroked="f">
                <v:textbox inset="0,0,0,0">
                  <w:txbxContent>
                    <w:p w14:paraId="0D8FC52B" w14:textId="77777777" w:rsidR="009864D2" w:rsidRDefault="009864D2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26889" o:spid="_x0000_s1059" style="position:absolute;left:25;top:7847;width:61500;height:0;visibility:visible;mso-wrap-style:square;v-text-anchor:top" coordsize="614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9fpxgAAAN4AAAAPAAAAZHJzL2Rvd25yZXYueG1sRI/NasMw&#10;EITvgb6D2EJviexAje1GDiFOoTk26aG9Ldb6h1grI6mJ+/ZRodDjMDPfMJvtbEZxJecHywrSVQKC&#10;uLF64E7Bx/l1mYPwAVnjaJkU/JCHbfWw2GCp7Y3f6XoKnYgQ9iUq6EOYSil905NBv7ITcfRa6wyG&#10;KF0ntcNbhJtRrpMkkwYHjgs9TrTvqbmcvo0C5/Rzra057OtDkaVtcUzrzy+lnh7n3QuIQHP4D/+1&#10;37SCdZbnBfzeiVdAVncAAAD//wMAUEsBAi0AFAAGAAgAAAAhANvh9svuAAAAhQEAABMAAAAAAAAA&#10;AAAAAAAAAAAAAFtDb250ZW50X1R5cGVzXS54bWxQSwECLQAUAAYACAAAACEAWvQsW78AAAAVAQAA&#10;CwAAAAAAAAAAAAAAAAAfAQAAX3JlbHMvLnJlbHNQSwECLQAUAAYACAAAACEADwvX6cYAAADeAAAA&#10;DwAAAAAAAAAAAAAAAAAHAgAAZHJzL2Rvd25yZXYueG1sUEsFBgAAAAADAAMAtwAAAPoCAAAAAA==&#10;" path="m6149975,l,e" filled="f" strokecolor="#33a9af" strokeweight="2.25pt">
                <v:path arrowok="t" textboxrect="0,0,6149975,0"/>
              </v:shape>
              <v:shape id="Shape 26890" o:spid="_x0000_s1060" style="position:absolute;left:25;top:7586;width:61500;height:0;visibility:visible;mso-wrap-style:square;v-text-anchor:top" coordsize="614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TxQAAAN4AAAAPAAAAZHJzL2Rvd25yZXYueG1sRI/NisIw&#10;FIX3A75DuIK7MVVQajVKFWcYV4PVjbtLc22KzU1tMtp5+8lCmOXh/PGtNr1txIM6XztWMBknIIhL&#10;p2uuFJxPH+8pCB+QNTaOScEvedisB28rzLR78pEeRahEHGGfoQITQptJ6UtDFv3YtcTRu7rOYoiy&#10;q6Tu8BnHbSOnSTKXFmuODwZb2hkqb8WPVZBv8/3h89KatJjp4n6efO94IZUaDft8CSJQH/7Dr/aX&#10;VjCdp4sIEHEiCsj1HwAAAP//AwBQSwECLQAUAAYACAAAACEA2+H2y+4AAACFAQAAEwAAAAAAAAAA&#10;AAAAAAAAAAAAW0NvbnRlbnRfVHlwZXNdLnhtbFBLAQItABQABgAIAAAAIQBa9CxbvwAAABUBAAAL&#10;AAAAAAAAAAAAAAAAAB8BAABfcmVscy8ucmVsc1BLAQItABQABgAIAAAAIQDCQoyTxQAAAN4AAAAP&#10;AAAAAAAAAAAAAAAAAAcCAABkcnMvZG93bnJldi54bWxQSwUGAAAAAAMAAwC3AAAA+QIAAAAA&#10;" path="m6149975,l,e" filled="f" strokecolor="#984807" strokeweight="1.5pt">
                <v:path arrowok="t" textboxrect="0,0,6149975,0"/>
              </v:shape>
              <v:shape id="Shape 26891" o:spid="_x0000_s1061" style="position:absolute;top:8088;width:61499;height:0;visibility:visible;mso-wrap-style:square;v-text-anchor:top" coordsize="614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/wpxgAAAN4AAAAPAAAAZHJzL2Rvd25yZXYueG1sRI9BawIx&#10;FITvBf9DeIXealYpoluj1FLBgwhqL729bl43u928LElc139vBMHjMDPfMPNlbxvRkQ+VYwWjYQaC&#10;uHC64lLB93H9OgURIrLGxjEpuFCA5WLwNMdcuzPvqTvEUiQIhxwVmBjbXMpQGLIYhq4lTt6f8xZj&#10;kr6U2uM5wW0jx1k2kRYrTgsGW/o0VPwfTlbB73F7Mv4rdj/1bt2+rXxtK18r9fLcf7yDiNTHR/je&#10;3mgF48l0NoLbnXQF5OIKAAD//wMAUEsBAi0AFAAGAAgAAAAhANvh9svuAAAAhQEAABMAAAAAAAAA&#10;AAAAAAAAAAAAAFtDb250ZW50X1R5cGVzXS54bWxQSwECLQAUAAYACAAAACEAWvQsW78AAAAVAQAA&#10;CwAAAAAAAAAAAAAAAAAfAQAAX3JlbHMvLnJlbHNQSwECLQAUAAYACAAAACEAVUv8KcYAAADeAAAA&#10;DwAAAAAAAAAAAAAAAAAHAgAAZHJzL2Rvd25yZXYueG1sUEsFBgAAAAADAAMAtwAAAPoCAAAAAA==&#10;" path="m6149975,l,e" filled="f" strokecolor="#4f8f4f" strokeweight="1.5pt">
                <v:path arrowok="t" textboxrect="0,0,6149975,0"/>
              </v:shape>
              <w10:wrap type="square" anchorx="page" anchory="page"/>
            </v:group>
          </w:pict>
        </mc:Fallback>
      </mc:AlternateContent>
    </w:r>
    <w:r>
      <w:t xml:space="preserve">ANEXO 4 </w:t>
    </w:r>
  </w:p>
  <w:p w14:paraId="12328D50" w14:textId="77777777" w:rsidR="009864D2" w:rsidRDefault="009864D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674F3E5" wp14:editId="4FBD49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6900" name="Group 269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9CB3947" id="Group 26900" o:spid="_x0000_s1026" style="position:absolute;margin-left:0;margin-top:0;width:0;height:0;z-index:-25164390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HSUAEAALACAAAOAAAAZHJzL2Uyb0RvYy54bWycUstOwzAQvCPxD5bv1EkPFURNein0BpWA&#10;DzCOnViKH1q7Tfr3bJwSVS2nXtbe8Wp2Z9brzWA6cpQQtLMlzRcZJdIKV2vblPT76+3pmZIQua15&#10;56ws6UkGuqkeH9a9L+TSta6rJRAksaHofUnbGH3BWBCtNDwsnJcWH5UDwyOm0LAaeI/spmPLLFux&#10;3kHtwQkZAqLb6ZFWiV8pKeKHUkFG0pUUZ4spQoo/Y2TVmhcNcN9qcR6D3zGF4dpi05lqyyMnB9A3&#10;VEYLcMGpuBDOMKeUFjJpQDV5dqVmB+7gk5am6Bs/24TWXvl0N614P+6B6Lqky9VLhg5ZbnBNqTOZ&#10;ILSo902BlTvwn34PZ6CZslH1oMCMJ+ohQzL3NJsrh0gEgjklAtF8sly0uJebWtG+/lPN/hqwcY65&#10;bcrQlmqNBecVjr5f5ni//GjVL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b3B0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591"/>
    <w:multiLevelType w:val="hybridMultilevel"/>
    <w:tmpl w:val="1ED2A9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D5A97"/>
    <w:multiLevelType w:val="hybridMultilevel"/>
    <w:tmpl w:val="0EB45F18"/>
    <w:lvl w:ilvl="0" w:tplc="080A000F">
      <w:start w:val="1"/>
      <w:numFmt w:val="decimal"/>
      <w:lvlText w:val="%1.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04014DEF"/>
    <w:multiLevelType w:val="hybridMultilevel"/>
    <w:tmpl w:val="357AF854"/>
    <w:lvl w:ilvl="0" w:tplc="4AE6B8D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82F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0803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0F7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CA9E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49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4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42DA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AC2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909F1"/>
    <w:multiLevelType w:val="hybridMultilevel"/>
    <w:tmpl w:val="2BB8B4F4"/>
    <w:lvl w:ilvl="0" w:tplc="0CA224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67112"/>
    <w:multiLevelType w:val="hybridMultilevel"/>
    <w:tmpl w:val="2C38B00A"/>
    <w:lvl w:ilvl="0" w:tplc="12C8CFB2">
      <w:start w:val="2"/>
      <w:numFmt w:val="upperRoman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4094C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0215B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A92C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EBE7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AD3D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CEAA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0AB148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EE651A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E93CCE"/>
    <w:multiLevelType w:val="hybridMultilevel"/>
    <w:tmpl w:val="DF9623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40BE4"/>
    <w:multiLevelType w:val="hybridMultilevel"/>
    <w:tmpl w:val="962454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696"/>
    <w:multiLevelType w:val="hybridMultilevel"/>
    <w:tmpl w:val="C6647F36"/>
    <w:lvl w:ilvl="0" w:tplc="D97AB1D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211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843B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A3B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6B4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E64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0433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20E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B02B0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987E66"/>
    <w:multiLevelType w:val="hybridMultilevel"/>
    <w:tmpl w:val="101448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335F4"/>
    <w:multiLevelType w:val="hybridMultilevel"/>
    <w:tmpl w:val="0136B4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6C6"/>
    <w:multiLevelType w:val="hybridMultilevel"/>
    <w:tmpl w:val="311A15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46457"/>
    <w:multiLevelType w:val="hybridMultilevel"/>
    <w:tmpl w:val="54DE39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1D69"/>
    <w:multiLevelType w:val="hybridMultilevel"/>
    <w:tmpl w:val="1A78C9FE"/>
    <w:lvl w:ilvl="0" w:tplc="0CA224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411AE"/>
    <w:multiLevelType w:val="hybridMultilevel"/>
    <w:tmpl w:val="02C69F7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367C15"/>
    <w:multiLevelType w:val="hybridMultilevel"/>
    <w:tmpl w:val="03F4F1BA"/>
    <w:lvl w:ilvl="0" w:tplc="2D6E296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62BC0">
      <w:start w:val="1"/>
      <w:numFmt w:val="bullet"/>
      <w:lvlText w:val="•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C6876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614FE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82D00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4FB8C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6D3DC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6592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961422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306133"/>
    <w:multiLevelType w:val="hybridMultilevel"/>
    <w:tmpl w:val="32EE21F2"/>
    <w:lvl w:ilvl="0" w:tplc="0CA224E8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6843C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E8738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82166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D2B838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9688A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4CF4F4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EDC76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55FA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56D71"/>
    <w:multiLevelType w:val="hybridMultilevel"/>
    <w:tmpl w:val="CB3AFE74"/>
    <w:lvl w:ilvl="0" w:tplc="3C9EE87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424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74A6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98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267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0E9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C69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08A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0FC8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3C2194"/>
    <w:multiLevelType w:val="hybridMultilevel"/>
    <w:tmpl w:val="C99612A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D5F04"/>
    <w:multiLevelType w:val="hybridMultilevel"/>
    <w:tmpl w:val="6EE013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05100"/>
    <w:multiLevelType w:val="hybridMultilevel"/>
    <w:tmpl w:val="795407E0"/>
    <w:lvl w:ilvl="0" w:tplc="5A4200C6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E8D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E56D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00F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8EDE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CE8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A2F7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6224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AE4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A924A1"/>
    <w:multiLevelType w:val="hybridMultilevel"/>
    <w:tmpl w:val="BB3675BA"/>
    <w:lvl w:ilvl="0" w:tplc="D1D686D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C92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0DC2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0681E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26FC4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4589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6EC1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475C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8C6DC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594790"/>
    <w:multiLevelType w:val="hybridMultilevel"/>
    <w:tmpl w:val="33F81F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D2E78"/>
    <w:multiLevelType w:val="hybridMultilevel"/>
    <w:tmpl w:val="F1DE93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81501"/>
    <w:multiLevelType w:val="hybridMultilevel"/>
    <w:tmpl w:val="B0320D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2C40"/>
    <w:multiLevelType w:val="hybridMultilevel"/>
    <w:tmpl w:val="9C088B30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3A3C47"/>
    <w:multiLevelType w:val="hybridMultilevel"/>
    <w:tmpl w:val="02EEC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C39DF"/>
    <w:multiLevelType w:val="hybridMultilevel"/>
    <w:tmpl w:val="BD725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96699"/>
    <w:multiLevelType w:val="hybridMultilevel"/>
    <w:tmpl w:val="8F7E720C"/>
    <w:lvl w:ilvl="0" w:tplc="ADE228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271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CAE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4A4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A197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ABF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3298E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888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239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E44CE0"/>
    <w:multiLevelType w:val="hybridMultilevel"/>
    <w:tmpl w:val="D842D9E0"/>
    <w:lvl w:ilvl="0" w:tplc="F4BC5B34">
      <w:start w:val="1"/>
      <w:numFmt w:val="decimal"/>
      <w:lvlText w:val="%1.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E951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4550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C33D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A28B2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0241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88D32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6DE8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360D9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014111"/>
    <w:multiLevelType w:val="hybridMultilevel"/>
    <w:tmpl w:val="F7D677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0F5AAE"/>
    <w:multiLevelType w:val="hybridMultilevel"/>
    <w:tmpl w:val="00FE8E60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2"/>
  </w:num>
  <w:num w:numId="5">
    <w:abstractNumId w:val="14"/>
  </w:num>
  <w:num w:numId="6">
    <w:abstractNumId w:val="20"/>
  </w:num>
  <w:num w:numId="7">
    <w:abstractNumId w:val="16"/>
  </w:num>
  <w:num w:numId="8">
    <w:abstractNumId w:val="15"/>
  </w:num>
  <w:num w:numId="9">
    <w:abstractNumId w:val="28"/>
  </w:num>
  <w:num w:numId="10">
    <w:abstractNumId w:val="19"/>
  </w:num>
  <w:num w:numId="11">
    <w:abstractNumId w:val="11"/>
  </w:num>
  <w:num w:numId="12">
    <w:abstractNumId w:val="21"/>
  </w:num>
  <w:num w:numId="13">
    <w:abstractNumId w:val="3"/>
  </w:num>
  <w:num w:numId="14">
    <w:abstractNumId w:val="12"/>
  </w:num>
  <w:num w:numId="15">
    <w:abstractNumId w:val="25"/>
  </w:num>
  <w:num w:numId="16">
    <w:abstractNumId w:val="18"/>
  </w:num>
  <w:num w:numId="17">
    <w:abstractNumId w:val="5"/>
  </w:num>
  <w:num w:numId="18">
    <w:abstractNumId w:val="0"/>
  </w:num>
  <w:num w:numId="19">
    <w:abstractNumId w:val="26"/>
  </w:num>
  <w:num w:numId="20">
    <w:abstractNumId w:val="8"/>
  </w:num>
  <w:num w:numId="21">
    <w:abstractNumId w:val="10"/>
  </w:num>
  <w:num w:numId="22">
    <w:abstractNumId w:val="24"/>
  </w:num>
  <w:num w:numId="23">
    <w:abstractNumId w:val="6"/>
  </w:num>
  <w:num w:numId="24">
    <w:abstractNumId w:val="1"/>
  </w:num>
  <w:num w:numId="25">
    <w:abstractNumId w:val="22"/>
  </w:num>
  <w:num w:numId="26">
    <w:abstractNumId w:val="29"/>
  </w:num>
  <w:num w:numId="27">
    <w:abstractNumId w:val="30"/>
  </w:num>
  <w:num w:numId="28">
    <w:abstractNumId w:val="13"/>
  </w:num>
  <w:num w:numId="29">
    <w:abstractNumId w:val="17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0"/>
    <w:rsid w:val="000119EC"/>
    <w:rsid w:val="0002369F"/>
    <w:rsid w:val="00036EB1"/>
    <w:rsid w:val="00053056"/>
    <w:rsid w:val="00057FDE"/>
    <w:rsid w:val="000671A0"/>
    <w:rsid w:val="000803D0"/>
    <w:rsid w:val="00080421"/>
    <w:rsid w:val="000A2894"/>
    <w:rsid w:val="000C14F4"/>
    <w:rsid w:val="000C4ADF"/>
    <w:rsid w:val="000D3DFF"/>
    <w:rsid w:val="00114F7F"/>
    <w:rsid w:val="00124842"/>
    <w:rsid w:val="0015163A"/>
    <w:rsid w:val="001524AB"/>
    <w:rsid w:val="00164870"/>
    <w:rsid w:val="00194909"/>
    <w:rsid w:val="001957BB"/>
    <w:rsid w:val="001A6464"/>
    <w:rsid w:val="001C38E5"/>
    <w:rsid w:val="001C6DDA"/>
    <w:rsid w:val="001E6637"/>
    <w:rsid w:val="001F6D46"/>
    <w:rsid w:val="001F7B5C"/>
    <w:rsid w:val="00224FF2"/>
    <w:rsid w:val="00242B54"/>
    <w:rsid w:val="00242C23"/>
    <w:rsid w:val="0026320B"/>
    <w:rsid w:val="002763AA"/>
    <w:rsid w:val="00281A62"/>
    <w:rsid w:val="00290810"/>
    <w:rsid w:val="002B6D96"/>
    <w:rsid w:val="002C4092"/>
    <w:rsid w:val="002C4F4A"/>
    <w:rsid w:val="003044D4"/>
    <w:rsid w:val="003077F2"/>
    <w:rsid w:val="003173A0"/>
    <w:rsid w:val="00340858"/>
    <w:rsid w:val="00343798"/>
    <w:rsid w:val="00367D04"/>
    <w:rsid w:val="003820AB"/>
    <w:rsid w:val="00386C49"/>
    <w:rsid w:val="00387A52"/>
    <w:rsid w:val="00391120"/>
    <w:rsid w:val="003A48AF"/>
    <w:rsid w:val="003B51E4"/>
    <w:rsid w:val="003C254F"/>
    <w:rsid w:val="003C2CED"/>
    <w:rsid w:val="003D02FD"/>
    <w:rsid w:val="003E061D"/>
    <w:rsid w:val="003E691E"/>
    <w:rsid w:val="003F62BB"/>
    <w:rsid w:val="004317FE"/>
    <w:rsid w:val="0045210A"/>
    <w:rsid w:val="00454FC3"/>
    <w:rsid w:val="0046669C"/>
    <w:rsid w:val="00485A3E"/>
    <w:rsid w:val="00490598"/>
    <w:rsid w:val="0049727D"/>
    <w:rsid w:val="004A5213"/>
    <w:rsid w:val="004D4ECB"/>
    <w:rsid w:val="004D72A9"/>
    <w:rsid w:val="004E333E"/>
    <w:rsid w:val="004E3AC8"/>
    <w:rsid w:val="005169C2"/>
    <w:rsid w:val="00517907"/>
    <w:rsid w:val="005206E7"/>
    <w:rsid w:val="0052125D"/>
    <w:rsid w:val="0053145E"/>
    <w:rsid w:val="00535421"/>
    <w:rsid w:val="00536CFE"/>
    <w:rsid w:val="00541A61"/>
    <w:rsid w:val="00556514"/>
    <w:rsid w:val="00563CA9"/>
    <w:rsid w:val="00564DA6"/>
    <w:rsid w:val="0057236E"/>
    <w:rsid w:val="00572F5B"/>
    <w:rsid w:val="00577883"/>
    <w:rsid w:val="00585CDF"/>
    <w:rsid w:val="0059686C"/>
    <w:rsid w:val="005A6326"/>
    <w:rsid w:val="005B30B4"/>
    <w:rsid w:val="005B556A"/>
    <w:rsid w:val="005C11AB"/>
    <w:rsid w:val="005C7081"/>
    <w:rsid w:val="005F2FCE"/>
    <w:rsid w:val="0060168D"/>
    <w:rsid w:val="00601B1D"/>
    <w:rsid w:val="0061451F"/>
    <w:rsid w:val="00617FF5"/>
    <w:rsid w:val="00627C0A"/>
    <w:rsid w:val="00631CE7"/>
    <w:rsid w:val="00635DFB"/>
    <w:rsid w:val="00645158"/>
    <w:rsid w:val="00653C95"/>
    <w:rsid w:val="006658B3"/>
    <w:rsid w:val="00673AF7"/>
    <w:rsid w:val="00680918"/>
    <w:rsid w:val="006816F9"/>
    <w:rsid w:val="00682D4D"/>
    <w:rsid w:val="0069472A"/>
    <w:rsid w:val="00695B17"/>
    <w:rsid w:val="006A0FD8"/>
    <w:rsid w:val="006A1073"/>
    <w:rsid w:val="006C1A95"/>
    <w:rsid w:val="006C7BC4"/>
    <w:rsid w:val="006D7535"/>
    <w:rsid w:val="006E6DC0"/>
    <w:rsid w:val="006F19A9"/>
    <w:rsid w:val="006F687C"/>
    <w:rsid w:val="00711597"/>
    <w:rsid w:val="0071486D"/>
    <w:rsid w:val="00727EE2"/>
    <w:rsid w:val="00730950"/>
    <w:rsid w:val="00736088"/>
    <w:rsid w:val="00740272"/>
    <w:rsid w:val="00741EEB"/>
    <w:rsid w:val="0074407D"/>
    <w:rsid w:val="007451E8"/>
    <w:rsid w:val="00780A8F"/>
    <w:rsid w:val="00790F3E"/>
    <w:rsid w:val="007A4B2B"/>
    <w:rsid w:val="007B2447"/>
    <w:rsid w:val="007C060F"/>
    <w:rsid w:val="007C19A7"/>
    <w:rsid w:val="007C38D0"/>
    <w:rsid w:val="007C46B3"/>
    <w:rsid w:val="007D7045"/>
    <w:rsid w:val="007E1808"/>
    <w:rsid w:val="00810A49"/>
    <w:rsid w:val="00816532"/>
    <w:rsid w:val="00827CB1"/>
    <w:rsid w:val="00842910"/>
    <w:rsid w:val="008472E3"/>
    <w:rsid w:val="00852ADE"/>
    <w:rsid w:val="008567B7"/>
    <w:rsid w:val="008575A0"/>
    <w:rsid w:val="0086218A"/>
    <w:rsid w:val="008665E1"/>
    <w:rsid w:val="00871199"/>
    <w:rsid w:val="0088233D"/>
    <w:rsid w:val="0089077A"/>
    <w:rsid w:val="008932E1"/>
    <w:rsid w:val="008A6444"/>
    <w:rsid w:val="008B4F1C"/>
    <w:rsid w:val="008C1BD0"/>
    <w:rsid w:val="008C63C4"/>
    <w:rsid w:val="008C672B"/>
    <w:rsid w:val="008C6CBC"/>
    <w:rsid w:val="009273C3"/>
    <w:rsid w:val="009334AE"/>
    <w:rsid w:val="00966609"/>
    <w:rsid w:val="009721BB"/>
    <w:rsid w:val="00974C37"/>
    <w:rsid w:val="009864D2"/>
    <w:rsid w:val="00992BF4"/>
    <w:rsid w:val="0099400B"/>
    <w:rsid w:val="00995A64"/>
    <w:rsid w:val="009A0BC6"/>
    <w:rsid w:val="009A6123"/>
    <w:rsid w:val="009B1FB8"/>
    <w:rsid w:val="009B581A"/>
    <w:rsid w:val="009C02E8"/>
    <w:rsid w:val="009C5D9B"/>
    <w:rsid w:val="009E0C25"/>
    <w:rsid w:val="009E1F0A"/>
    <w:rsid w:val="009E5E1D"/>
    <w:rsid w:val="009F0EA2"/>
    <w:rsid w:val="00A0148D"/>
    <w:rsid w:val="00A06959"/>
    <w:rsid w:val="00A30259"/>
    <w:rsid w:val="00A517E6"/>
    <w:rsid w:val="00A651D5"/>
    <w:rsid w:val="00A6695D"/>
    <w:rsid w:val="00A73489"/>
    <w:rsid w:val="00A86E85"/>
    <w:rsid w:val="00A87B4B"/>
    <w:rsid w:val="00AA0399"/>
    <w:rsid w:val="00AA62E6"/>
    <w:rsid w:val="00AB14F3"/>
    <w:rsid w:val="00AD5702"/>
    <w:rsid w:val="00B14460"/>
    <w:rsid w:val="00B17FC9"/>
    <w:rsid w:val="00B223E6"/>
    <w:rsid w:val="00B329C6"/>
    <w:rsid w:val="00B408DD"/>
    <w:rsid w:val="00B505D0"/>
    <w:rsid w:val="00B52C82"/>
    <w:rsid w:val="00B6510D"/>
    <w:rsid w:val="00B74C07"/>
    <w:rsid w:val="00B832AB"/>
    <w:rsid w:val="00B94DD7"/>
    <w:rsid w:val="00BC11EB"/>
    <w:rsid w:val="00BC3FF7"/>
    <w:rsid w:val="00BC59A7"/>
    <w:rsid w:val="00BC7D43"/>
    <w:rsid w:val="00BD128E"/>
    <w:rsid w:val="00BD4209"/>
    <w:rsid w:val="00C02650"/>
    <w:rsid w:val="00C055F8"/>
    <w:rsid w:val="00C07368"/>
    <w:rsid w:val="00C14348"/>
    <w:rsid w:val="00C15B6A"/>
    <w:rsid w:val="00C215A5"/>
    <w:rsid w:val="00C32086"/>
    <w:rsid w:val="00C361E6"/>
    <w:rsid w:val="00C4229E"/>
    <w:rsid w:val="00C53DFA"/>
    <w:rsid w:val="00C61CB1"/>
    <w:rsid w:val="00C62E50"/>
    <w:rsid w:val="00C63EA9"/>
    <w:rsid w:val="00C649DC"/>
    <w:rsid w:val="00C65922"/>
    <w:rsid w:val="00C85147"/>
    <w:rsid w:val="00C9103D"/>
    <w:rsid w:val="00CA5175"/>
    <w:rsid w:val="00CB4998"/>
    <w:rsid w:val="00CC7D34"/>
    <w:rsid w:val="00CD628B"/>
    <w:rsid w:val="00CD7950"/>
    <w:rsid w:val="00CF276D"/>
    <w:rsid w:val="00D026F2"/>
    <w:rsid w:val="00D11E1F"/>
    <w:rsid w:val="00D13A7D"/>
    <w:rsid w:val="00D145A0"/>
    <w:rsid w:val="00D171BE"/>
    <w:rsid w:val="00D3161B"/>
    <w:rsid w:val="00D369F3"/>
    <w:rsid w:val="00D37960"/>
    <w:rsid w:val="00D44761"/>
    <w:rsid w:val="00D50D42"/>
    <w:rsid w:val="00D545F8"/>
    <w:rsid w:val="00D57E0B"/>
    <w:rsid w:val="00D64D6B"/>
    <w:rsid w:val="00D65779"/>
    <w:rsid w:val="00D71B44"/>
    <w:rsid w:val="00D875E7"/>
    <w:rsid w:val="00D94EFD"/>
    <w:rsid w:val="00DB482B"/>
    <w:rsid w:val="00DE3863"/>
    <w:rsid w:val="00DF2F0C"/>
    <w:rsid w:val="00E24EDB"/>
    <w:rsid w:val="00E347F5"/>
    <w:rsid w:val="00E40228"/>
    <w:rsid w:val="00E41952"/>
    <w:rsid w:val="00E42E9F"/>
    <w:rsid w:val="00E44237"/>
    <w:rsid w:val="00E464EA"/>
    <w:rsid w:val="00E476F3"/>
    <w:rsid w:val="00E5765D"/>
    <w:rsid w:val="00E6027C"/>
    <w:rsid w:val="00E753D1"/>
    <w:rsid w:val="00E800F1"/>
    <w:rsid w:val="00E83B72"/>
    <w:rsid w:val="00EA6B6C"/>
    <w:rsid w:val="00EB0551"/>
    <w:rsid w:val="00EB083B"/>
    <w:rsid w:val="00EB2B02"/>
    <w:rsid w:val="00EB3413"/>
    <w:rsid w:val="00EB35CA"/>
    <w:rsid w:val="00EB709E"/>
    <w:rsid w:val="00EC2DC9"/>
    <w:rsid w:val="00EE2E50"/>
    <w:rsid w:val="00F01A97"/>
    <w:rsid w:val="00F53EEC"/>
    <w:rsid w:val="00F8438E"/>
    <w:rsid w:val="00F84738"/>
    <w:rsid w:val="00FA1139"/>
    <w:rsid w:val="00FC0A3A"/>
    <w:rsid w:val="00FC6F66"/>
    <w:rsid w:val="00FC76AA"/>
    <w:rsid w:val="00FE3A4F"/>
    <w:rsid w:val="00FE4338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7522A"/>
  <w15:docId w15:val="{0853FA4D-03FF-4612-9B14-16A5B458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4" w:hanging="10"/>
      <w:jc w:val="both"/>
    </w:pPr>
    <w:rPr>
      <w:rFonts w:ascii="Arial" w:eastAsia="Arial" w:hAnsi="Arial" w:cs="Arial"/>
      <w:color w:val="000000"/>
      <w:lang w:val="es-MX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1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1446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4460"/>
    <w:rPr>
      <w:rFonts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26320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E1F0A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E1F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1F0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table" w:styleId="Tablaconcuadrcula">
    <w:name w:val="Table Grid"/>
    <w:basedOn w:val="Tablanormal"/>
    <w:uiPriority w:val="59"/>
    <w:rsid w:val="00EB3413"/>
    <w:pPr>
      <w:spacing w:after="0" w:line="240" w:lineRule="auto"/>
    </w:pPr>
    <w:rPr>
      <w:rFonts w:eastAsiaTheme="minorHAns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541A61"/>
    <w:rPr>
      <w:b/>
      <w:bCs/>
      <w:smallCaps/>
      <w:color w:val="549E39" w:themeColor="accent1"/>
      <w:spacing w:val="5"/>
    </w:rPr>
  </w:style>
  <w:style w:type="table" w:styleId="Tablanormal1">
    <w:name w:val="Plain Table 1"/>
    <w:basedOn w:val="Tablanormal"/>
    <w:uiPriority w:val="41"/>
    <w:rsid w:val="009273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4-nfasis2">
    <w:name w:val="Grid Table 4 Accent 2"/>
    <w:basedOn w:val="Tablanormal"/>
    <w:uiPriority w:val="49"/>
    <w:rsid w:val="009273C3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11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1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199"/>
    <w:rPr>
      <w:rFonts w:ascii="Arial" w:eastAsia="Arial" w:hAnsi="Arial" w:cs="Arial"/>
      <w:color w:val="000000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199"/>
    <w:rPr>
      <w:rFonts w:ascii="Arial" w:eastAsia="Arial" w:hAnsi="Arial" w:cs="Arial"/>
      <w:b/>
      <w:bCs/>
      <w:color w:val="000000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199"/>
    <w:rPr>
      <w:rFonts w:ascii="Segoe UI" w:eastAsia="Arial" w:hAnsi="Segoe UI" w:cs="Segoe UI"/>
      <w:color w:val="000000"/>
      <w:sz w:val="18"/>
      <w:szCs w:val="18"/>
      <w:lang w:val="es-MX"/>
    </w:rPr>
  </w:style>
  <w:style w:type="table" w:styleId="Tablaconcuadrcula4-nfasis1">
    <w:name w:val="Grid Table 4 Accent 1"/>
    <w:basedOn w:val="Tablanormal"/>
    <w:uiPriority w:val="49"/>
    <w:rsid w:val="00C65922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8E1D-16D0-44B8-BF2F-70637D54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aldo.leon</dc:creator>
  <cp:keywords/>
  <cp:lastModifiedBy>jias.servicios@gmail.com</cp:lastModifiedBy>
  <cp:revision>2</cp:revision>
  <dcterms:created xsi:type="dcterms:W3CDTF">2020-11-07T04:37:00Z</dcterms:created>
  <dcterms:modified xsi:type="dcterms:W3CDTF">2020-11-07T04:37:00Z</dcterms:modified>
</cp:coreProperties>
</file>